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32FE" w14:textId="07F730CF" w:rsidR="00FD6FBD" w:rsidRPr="00D82DF2" w:rsidRDefault="00FD6FBD" w:rsidP="00FD6FBD">
      <w:pPr>
        <w:spacing w:before="100" w:beforeAutospacing="1" w:after="100" w:afterAutospacing="1" w:line="240" w:lineRule="auto"/>
        <w:outlineLvl w:val="0"/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</w:pPr>
      <w:bookmarkStart w:id="0" w:name="_Hlk95139974"/>
      <w:bookmarkEnd w:id="0"/>
      <w:proofErr w:type="spellStart"/>
      <w:r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>N</w:t>
      </w:r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>eu</w:t>
      </w:r>
      <w:proofErr w:type="spellEnd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 xml:space="preserve"> in </w:t>
      </w:r>
      <w:proofErr w:type="spellStart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>unserer</w:t>
      </w:r>
      <w:proofErr w:type="spellEnd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 xml:space="preserve"> Gemeinde</w:t>
      </w:r>
      <w:r w:rsidR="00D8173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 xml:space="preserve"> </w:t>
      </w:r>
      <w:r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 xml:space="preserve">: </w:t>
      </w:r>
      <w:proofErr w:type="spellStart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>Mülltrennung</w:t>
      </w:r>
      <w:proofErr w:type="spellEnd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 xml:space="preserve"> </w:t>
      </w:r>
      <w:proofErr w:type="spellStart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>auf</w:t>
      </w:r>
      <w:proofErr w:type="spellEnd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 xml:space="preserve"> den </w:t>
      </w:r>
      <w:proofErr w:type="spellStart"/>
      <w:r w:rsidR="00D82DF2" w:rsidRPr="00D82DF2">
        <w:rPr>
          <w:rStyle w:val="Lienhypertexte"/>
          <w:rFonts w:ascii="Arial" w:hAnsi="Arial" w:cs="Arial"/>
          <w:b/>
          <w:bCs/>
          <w:color w:val="AFCC40"/>
          <w:kern w:val="32"/>
          <w:sz w:val="31"/>
          <w:szCs w:val="31"/>
          <w:u w:val="none"/>
        </w:rPr>
        <w:t>Friedhöfen</w:t>
      </w:r>
      <w:proofErr w:type="spellEnd"/>
    </w:p>
    <w:p w14:paraId="2DBD0F79" w14:textId="432F73B2" w:rsidR="00277795" w:rsidRPr="002341A3" w:rsidRDefault="00D82DF2" w:rsidP="00277795">
      <w:pPr>
        <w:shd w:val="clear" w:color="auto" w:fill="FFFFFF"/>
        <w:spacing w:after="240"/>
        <w:jc w:val="both"/>
        <w:rPr>
          <w:rFonts w:ascii="Arial" w:hAnsi="Arial" w:cs="Arial"/>
          <w:b/>
          <w:szCs w:val="28"/>
        </w:rPr>
      </w:pPr>
      <w:proofErr w:type="spellStart"/>
      <w:r w:rsidRPr="00D82DF2">
        <w:rPr>
          <w:rFonts w:ascii="Arial" w:hAnsi="Arial" w:cs="Arial"/>
          <w:b/>
          <w:szCs w:val="28"/>
        </w:rPr>
        <w:t>Anlässlich</w:t>
      </w:r>
      <w:proofErr w:type="spellEnd"/>
      <w:r w:rsidRPr="00D82DF2">
        <w:rPr>
          <w:rFonts w:ascii="Arial" w:hAnsi="Arial" w:cs="Arial"/>
          <w:b/>
          <w:szCs w:val="28"/>
        </w:rPr>
        <w:t xml:space="preserve"> von Allerheiligen </w:t>
      </w:r>
      <w:proofErr w:type="spellStart"/>
      <w:r w:rsidRPr="00D82DF2">
        <w:rPr>
          <w:rFonts w:ascii="Arial" w:hAnsi="Arial" w:cs="Arial"/>
          <w:b/>
          <w:szCs w:val="28"/>
        </w:rPr>
        <w:t>hat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unsere</w:t>
      </w:r>
      <w:proofErr w:type="spellEnd"/>
      <w:r w:rsidRPr="00D82DF2">
        <w:rPr>
          <w:rFonts w:ascii="Arial" w:hAnsi="Arial" w:cs="Arial"/>
          <w:b/>
          <w:szCs w:val="28"/>
        </w:rPr>
        <w:t xml:space="preserve"> Gemeinde in </w:t>
      </w:r>
      <w:proofErr w:type="spellStart"/>
      <w:r w:rsidRPr="00D82DF2">
        <w:rPr>
          <w:rFonts w:ascii="Arial" w:hAnsi="Arial" w:cs="Arial"/>
          <w:b/>
          <w:szCs w:val="28"/>
        </w:rPr>
        <w:t>Zusammenarbeit</w:t>
      </w:r>
      <w:proofErr w:type="spellEnd"/>
      <w:r w:rsidRPr="00D82DF2">
        <w:rPr>
          <w:rFonts w:ascii="Arial" w:hAnsi="Arial" w:cs="Arial"/>
          <w:b/>
          <w:szCs w:val="28"/>
        </w:rPr>
        <w:t xml:space="preserve"> mit IDELUX Environnement </w:t>
      </w:r>
      <w:proofErr w:type="spellStart"/>
      <w:r w:rsidRPr="00D82DF2">
        <w:rPr>
          <w:rFonts w:ascii="Arial" w:hAnsi="Arial" w:cs="Arial"/>
          <w:b/>
          <w:szCs w:val="28"/>
        </w:rPr>
        <w:t>eine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zusätzliche</w:t>
      </w:r>
      <w:proofErr w:type="spellEnd"/>
      <w:r w:rsidRPr="00D82DF2">
        <w:rPr>
          <w:rFonts w:ascii="Arial" w:hAnsi="Arial" w:cs="Arial"/>
          <w:b/>
          <w:szCs w:val="28"/>
        </w:rPr>
        <w:t xml:space="preserve"> Initiative </w:t>
      </w:r>
      <w:proofErr w:type="spellStart"/>
      <w:r w:rsidRPr="00D82DF2">
        <w:rPr>
          <w:rFonts w:ascii="Arial" w:hAnsi="Arial" w:cs="Arial"/>
          <w:b/>
          <w:szCs w:val="28"/>
        </w:rPr>
        <w:t>gestartet</w:t>
      </w:r>
      <w:proofErr w:type="spellEnd"/>
      <w:r w:rsidRPr="00D82DF2">
        <w:rPr>
          <w:rFonts w:ascii="Arial" w:hAnsi="Arial" w:cs="Arial"/>
          <w:b/>
          <w:szCs w:val="28"/>
        </w:rPr>
        <w:t xml:space="preserve">, um </w:t>
      </w:r>
      <w:proofErr w:type="spellStart"/>
      <w:r w:rsidRPr="00D82DF2">
        <w:rPr>
          <w:rFonts w:ascii="Arial" w:hAnsi="Arial" w:cs="Arial"/>
          <w:b/>
          <w:szCs w:val="28"/>
        </w:rPr>
        <w:t>Ihnen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bei</w:t>
      </w:r>
      <w:proofErr w:type="spellEnd"/>
      <w:r w:rsidRPr="00D82DF2">
        <w:rPr>
          <w:rFonts w:ascii="Arial" w:hAnsi="Arial" w:cs="Arial"/>
          <w:b/>
          <w:szCs w:val="28"/>
        </w:rPr>
        <w:t xml:space="preserve"> der </w:t>
      </w:r>
      <w:proofErr w:type="spellStart"/>
      <w:r w:rsidRPr="00D82DF2">
        <w:rPr>
          <w:rFonts w:ascii="Arial" w:hAnsi="Arial" w:cs="Arial"/>
          <w:b/>
          <w:szCs w:val="28"/>
        </w:rPr>
        <w:t>Mülltrennung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zu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helfen</w:t>
      </w:r>
      <w:proofErr w:type="spellEnd"/>
      <w:r w:rsidRPr="00D82DF2">
        <w:rPr>
          <w:rFonts w:ascii="Arial" w:hAnsi="Arial" w:cs="Arial"/>
          <w:b/>
          <w:szCs w:val="28"/>
        </w:rPr>
        <w:t xml:space="preserve"> ... </w:t>
      </w:r>
      <w:proofErr w:type="spellStart"/>
      <w:r w:rsidRPr="00D82DF2">
        <w:rPr>
          <w:rFonts w:ascii="Arial" w:hAnsi="Arial" w:cs="Arial"/>
          <w:b/>
          <w:szCs w:val="28"/>
        </w:rPr>
        <w:t>auf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dem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Friedhof</w:t>
      </w:r>
      <w:proofErr w:type="spellEnd"/>
      <w:r w:rsidRPr="00D82DF2">
        <w:rPr>
          <w:rFonts w:ascii="Arial" w:hAnsi="Arial" w:cs="Arial"/>
          <w:b/>
          <w:szCs w:val="28"/>
        </w:rPr>
        <w:t xml:space="preserve">. Alles </w:t>
      </w:r>
      <w:proofErr w:type="spellStart"/>
      <w:r w:rsidRPr="00D82DF2">
        <w:rPr>
          <w:rFonts w:ascii="Arial" w:hAnsi="Arial" w:cs="Arial"/>
          <w:b/>
          <w:szCs w:val="28"/>
        </w:rPr>
        <w:t>zum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Vorteil</w:t>
      </w:r>
      <w:proofErr w:type="spellEnd"/>
      <w:r w:rsidRPr="00D82DF2">
        <w:rPr>
          <w:rFonts w:ascii="Arial" w:hAnsi="Arial" w:cs="Arial"/>
          <w:b/>
          <w:szCs w:val="28"/>
        </w:rPr>
        <w:t xml:space="preserve"> </w:t>
      </w:r>
      <w:proofErr w:type="spellStart"/>
      <w:r w:rsidRPr="00D82DF2">
        <w:rPr>
          <w:rFonts w:ascii="Arial" w:hAnsi="Arial" w:cs="Arial"/>
          <w:b/>
          <w:szCs w:val="28"/>
        </w:rPr>
        <w:t>unserer</w:t>
      </w:r>
      <w:proofErr w:type="spellEnd"/>
      <w:r w:rsidRPr="00D82DF2">
        <w:rPr>
          <w:rFonts w:ascii="Arial" w:hAnsi="Arial" w:cs="Arial"/>
          <w:b/>
          <w:szCs w:val="28"/>
        </w:rPr>
        <w:t xml:space="preserve"> Umwelt</w:t>
      </w:r>
      <w:r w:rsidR="00277795" w:rsidRPr="002341A3">
        <w:rPr>
          <w:rFonts w:ascii="Arial" w:hAnsi="Arial" w:cs="Arial"/>
          <w:b/>
          <w:szCs w:val="28"/>
        </w:rPr>
        <w:t>.</w:t>
      </w:r>
    </w:p>
    <w:p w14:paraId="040A464D" w14:textId="3D6414E4" w:rsidR="008E1479" w:rsidRPr="004B5642" w:rsidRDefault="00D82DF2" w:rsidP="008E1479">
      <w:pPr>
        <w:pStyle w:val="Bodytexte"/>
        <w:spacing w:before="120" w:line="276" w:lineRule="auto"/>
        <w:rPr>
          <w:bCs/>
          <w:sz w:val="22"/>
          <w:szCs w:val="26"/>
        </w:rPr>
      </w:pPr>
      <w:r w:rsidRPr="00D82DF2">
        <w:rPr>
          <w:bCs/>
          <w:sz w:val="22"/>
          <w:szCs w:val="26"/>
        </w:rPr>
        <w:t>"</w:t>
      </w:r>
      <w:proofErr w:type="spellStart"/>
      <w:r w:rsidRPr="00D82DF2">
        <w:rPr>
          <w:bCs/>
          <w:sz w:val="22"/>
          <w:szCs w:val="26"/>
        </w:rPr>
        <w:t>Warum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sich</w:t>
      </w:r>
      <w:proofErr w:type="spellEnd"/>
      <w:r w:rsidRPr="00D82DF2">
        <w:rPr>
          <w:bCs/>
          <w:sz w:val="22"/>
          <w:szCs w:val="26"/>
        </w:rPr>
        <w:t xml:space="preserve"> die </w:t>
      </w:r>
      <w:proofErr w:type="spellStart"/>
      <w:r w:rsidRPr="00D82DF2">
        <w:rPr>
          <w:bCs/>
          <w:sz w:val="22"/>
          <w:szCs w:val="26"/>
        </w:rPr>
        <w:t>Arbeit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erschweren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und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Plastiktöpfe</w:t>
      </w:r>
      <w:proofErr w:type="spellEnd"/>
      <w:r w:rsidRPr="00D82DF2">
        <w:rPr>
          <w:bCs/>
          <w:sz w:val="22"/>
          <w:szCs w:val="26"/>
        </w:rPr>
        <w:t xml:space="preserve"> von </w:t>
      </w:r>
      <w:proofErr w:type="spellStart"/>
      <w:r w:rsidRPr="00D82DF2">
        <w:rPr>
          <w:bCs/>
          <w:sz w:val="22"/>
          <w:szCs w:val="26"/>
        </w:rPr>
        <w:t>verwelkten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Blumen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trennen</w:t>
      </w:r>
      <w:proofErr w:type="spellEnd"/>
      <w:r w:rsidRPr="00D82DF2">
        <w:rPr>
          <w:bCs/>
          <w:sz w:val="22"/>
          <w:szCs w:val="26"/>
        </w:rPr>
        <w:t xml:space="preserve">?", </w:t>
      </w:r>
      <w:proofErr w:type="spellStart"/>
      <w:r w:rsidRPr="00D82DF2">
        <w:rPr>
          <w:bCs/>
          <w:sz w:val="22"/>
          <w:szCs w:val="26"/>
        </w:rPr>
        <w:t>fragen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sich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vielleicht</w:t>
      </w:r>
      <w:proofErr w:type="spellEnd"/>
      <w:r w:rsidR="008E1479" w:rsidRPr="004B5642">
        <w:rPr>
          <w:bCs/>
          <w:sz w:val="22"/>
          <w:szCs w:val="26"/>
        </w:rPr>
        <w:t>? </w:t>
      </w:r>
    </w:p>
    <w:p w14:paraId="1937A648" w14:textId="2AF1687B" w:rsidR="008E1479" w:rsidRDefault="00D82DF2" w:rsidP="008E1479">
      <w:pPr>
        <w:pStyle w:val="Bodytexte"/>
        <w:spacing w:before="120" w:line="276" w:lineRule="auto"/>
        <w:rPr>
          <w:bCs/>
          <w:sz w:val="22"/>
          <w:szCs w:val="26"/>
        </w:rPr>
      </w:pPr>
      <w:proofErr w:type="spellStart"/>
      <w:r w:rsidRPr="00D82DF2">
        <w:rPr>
          <w:bCs/>
          <w:sz w:val="22"/>
          <w:szCs w:val="26"/>
        </w:rPr>
        <w:t>Wenn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diese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Abfälle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trennen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und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>
        <w:rPr>
          <w:bCs/>
          <w:sz w:val="22"/>
          <w:szCs w:val="26"/>
        </w:rPr>
        <w:t>separat</w:t>
      </w:r>
      <w:proofErr w:type="spellEnd"/>
      <w:r w:rsidRPr="00D82DF2">
        <w:rPr>
          <w:bCs/>
          <w:sz w:val="22"/>
          <w:szCs w:val="26"/>
        </w:rPr>
        <w:t xml:space="preserve"> in die </w:t>
      </w:r>
      <w:proofErr w:type="spellStart"/>
      <w:r w:rsidRPr="00D82DF2">
        <w:rPr>
          <w:bCs/>
          <w:sz w:val="22"/>
          <w:szCs w:val="26"/>
        </w:rPr>
        <w:t>richtigen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Mülltonnen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werfen</w:t>
      </w:r>
      <w:proofErr w:type="spellEnd"/>
      <w:r w:rsidRPr="00D82DF2">
        <w:rPr>
          <w:bCs/>
          <w:sz w:val="22"/>
          <w:szCs w:val="26"/>
        </w:rPr>
        <w:t xml:space="preserve">, </w:t>
      </w:r>
      <w:proofErr w:type="spellStart"/>
      <w:r w:rsidRPr="00D82DF2">
        <w:rPr>
          <w:bCs/>
          <w:sz w:val="22"/>
          <w:szCs w:val="26"/>
        </w:rPr>
        <w:t>können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wiederverwertet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werden</w:t>
      </w:r>
      <w:proofErr w:type="spellEnd"/>
      <w:r w:rsidRPr="00D82DF2">
        <w:rPr>
          <w:bCs/>
          <w:sz w:val="22"/>
          <w:szCs w:val="26"/>
        </w:rPr>
        <w:t xml:space="preserve">: </w:t>
      </w:r>
      <w:proofErr w:type="spellStart"/>
      <w:r w:rsidRPr="00D82DF2">
        <w:rPr>
          <w:bCs/>
          <w:sz w:val="22"/>
          <w:szCs w:val="26"/>
        </w:rPr>
        <w:t>Aus</w:t>
      </w:r>
      <w:proofErr w:type="spellEnd"/>
      <w:r w:rsidRPr="00D82DF2">
        <w:rPr>
          <w:bCs/>
          <w:sz w:val="22"/>
          <w:szCs w:val="26"/>
        </w:rPr>
        <w:t xml:space="preserve"> den </w:t>
      </w:r>
      <w:proofErr w:type="spellStart"/>
      <w:r w:rsidRPr="00D82DF2">
        <w:rPr>
          <w:bCs/>
          <w:sz w:val="22"/>
          <w:szCs w:val="26"/>
        </w:rPr>
        <w:t>Töpfen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werden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neue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Gegenstände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aus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Plastik</w:t>
      </w:r>
      <w:proofErr w:type="spellEnd"/>
      <w:r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und</w:t>
      </w:r>
      <w:proofErr w:type="spellEnd"/>
      <w:r w:rsidRPr="00D82DF2">
        <w:rPr>
          <w:bCs/>
          <w:sz w:val="22"/>
          <w:szCs w:val="26"/>
        </w:rPr>
        <w:t xml:space="preserve"> die </w:t>
      </w:r>
      <w:proofErr w:type="spellStart"/>
      <w:r w:rsidRPr="00D82DF2">
        <w:rPr>
          <w:bCs/>
          <w:sz w:val="22"/>
          <w:szCs w:val="26"/>
        </w:rPr>
        <w:t>Blumen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dienen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als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Dünger</w:t>
      </w:r>
      <w:proofErr w:type="spellEnd"/>
      <w:r w:rsidRPr="00D82DF2">
        <w:rPr>
          <w:bCs/>
          <w:sz w:val="22"/>
          <w:szCs w:val="26"/>
        </w:rPr>
        <w:t xml:space="preserve">. </w:t>
      </w:r>
      <w:proofErr w:type="spellStart"/>
      <w:r w:rsidRPr="00D82DF2">
        <w:rPr>
          <w:bCs/>
          <w:sz w:val="22"/>
          <w:szCs w:val="26"/>
        </w:rPr>
        <w:t>Wenn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die </w:t>
      </w:r>
      <w:proofErr w:type="spellStart"/>
      <w:r w:rsidRPr="00D82DF2">
        <w:rPr>
          <w:bCs/>
          <w:sz w:val="22"/>
          <w:szCs w:val="26"/>
        </w:rPr>
        <w:t>Pflanzen</w:t>
      </w:r>
      <w:proofErr w:type="spellEnd"/>
      <w:r w:rsidRPr="00D82DF2">
        <w:rPr>
          <w:bCs/>
          <w:sz w:val="22"/>
          <w:szCs w:val="26"/>
        </w:rPr>
        <w:t xml:space="preserve"> mit </w:t>
      </w:r>
      <w:proofErr w:type="spellStart"/>
      <w:r w:rsidRPr="00D82DF2">
        <w:rPr>
          <w:bCs/>
          <w:sz w:val="22"/>
          <w:szCs w:val="26"/>
        </w:rPr>
        <w:t>ihren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Plastiktöpfen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jedoch</w:t>
      </w:r>
      <w:proofErr w:type="spellEnd"/>
      <w:r w:rsidRPr="00D82DF2">
        <w:rPr>
          <w:bCs/>
          <w:sz w:val="22"/>
          <w:szCs w:val="26"/>
        </w:rPr>
        <w:t xml:space="preserve"> in den </w:t>
      </w:r>
      <w:proofErr w:type="spellStart"/>
      <w:r w:rsidRPr="00D82DF2">
        <w:rPr>
          <w:bCs/>
          <w:sz w:val="22"/>
          <w:szCs w:val="26"/>
        </w:rPr>
        <w:t>Biomüll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werfen</w:t>
      </w:r>
      <w:proofErr w:type="spellEnd"/>
      <w:r w:rsidRPr="00D82DF2">
        <w:rPr>
          <w:bCs/>
          <w:sz w:val="22"/>
          <w:szCs w:val="26"/>
        </w:rPr>
        <w:t xml:space="preserve">, </w:t>
      </w:r>
      <w:proofErr w:type="spellStart"/>
      <w:r w:rsidRPr="00D82DF2">
        <w:rPr>
          <w:bCs/>
          <w:sz w:val="22"/>
          <w:szCs w:val="26"/>
        </w:rPr>
        <w:t>kontaminieren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die </w:t>
      </w:r>
      <w:proofErr w:type="spellStart"/>
      <w:r w:rsidRPr="00D82DF2">
        <w:rPr>
          <w:bCs/>
          <w:sz w:val="22"/>
          <w:szCs w:val="26"/>
        </w:rPr>
        <w:t>Biomethanisierungskette</w:t>
      </w:r>
      <w:proofErr w:type="spellEnd"/>
      <w:r w:rsidRPr="00D82DF2">
        <w:rPr>
          <w:bCs/>
          <w:sz w:val="22"/>
          <w:szCs w:val="26"/>
        </w:rPr>
        <w:t xml:space="preserve">. Am Ende </w:t>
      </w:r>
      <w:proofErr w:type="spellStart"/>
      <w:r w:rsidRPr="00D82DF2">
        <w:rPr>
          <w:bCs/>
          <w:sz w:val="22"/>
          <w:szCs w:val="26"/>
        </w:rPr>
        <w:t>finden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sich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kleine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Plastikteile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im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verwerteten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Kompost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auf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landwirtschaftlichen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Flächen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wieder</w:t>
      </w:r>
      <w:proofErr w:type="spellEnd"/>
      <w:r w:rsidRPr="00D82DF2">
        <w:rPr>
          <w:bCs/>
          <w:sz w:val="22"/>
          <w:szCs w:val="26"/>
        </w:rPr>
        <w:t xml:space="preserve">.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haben</w:t>
      </w:r>
      <w:proofErr w:type="spellEnd"/>
      <w:r w:rsidRPr="00D82DF2">
        <w:rPr>
          <w:bCs/>
          <w:sz w:val="22"/>
          <w:szCs w:val="26"/>
        </w:rPr>
        <w:t xml:space="preserve"> es </w:t>
      </w:r>
      <w:proofErr w:type="spellStart"/>
      <w:r w:rsidRPr="00D82DF2">
        <w:rPr>
          <w:bCs/>
          <w:sz w:val="22"/>
          <w:szCs w:val="26"/>
        </w:rPr>
        <w:t>verstanden</w:t>
      </w:r>
      <w:proofErr w:type="spellEnd"/>
      <w:r w:rsidRPr="00D82DF2">
        <w:rPr>
          <w:bCs/>
          <w:sz w:val="22"/>
          <w:szCs w:val="26"/>
        </w:rPr>
        <w:t xml:space="preserve">, </w:t>
      </w:r>
      <w:proofErr w:type="spellStart"/>
      <w:r w:rsidRPr="00D82DF2">
        <w:rPr>
          <w:bCs/>
          <w:sz w:val="22"/>
          <w:szCs w:val="26"/>
        </w:rPr>
        <w:t>Sie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sind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ein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wichtiges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Glied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im</w:t>
      </w:r>
      <w:proofErr w:type="spellEnd"/>
      <w:r w:rsidRPr="00D82DF2">
        <w:rPr>
          <w:bCs/>
          <w:sz w:val="22"/>
          <w:szCs w:val="26"/>
        </w:rPr>
        <w:t xml:space="preserve"> </w:t>
      </w:r>
      <w:proofErr w:type="spellStart"/>
      <w:r w:rsidRPr="00D82DF2">
        <w:rPr>
          <w:bCs/>
          <w:sz w:val="22"/>
          <w:szCs w:val="26"/>
        </w:rPr>
        <w:t>Recyclingprozess</w:t>
      </w:r>
      <w:proofErr w:type="spellEnd"/>
      <w:r>
        <w:rPr>
          <w:bCs/>
          <w:sz w:val="22"/>
          <w:szCs w:val="26"/>
        </w:rPr>
        <w:t> </w:t>
      </w:r>
      <w:r>
        <w:t>!</w:t>
      </w:r>
    </w:p>
    <w:p w14:paraId="7A0844C2" w14:textId="565EFB26" w:rsidR="00952502" w:rsidRDefault="008E1479" w:rsidP="00BC7323">
      <w:pPr>
        <w:pStyle w:val="Bodytexte"/>
        <w:spacing w:before="120" w:line="276" w:lineRule="auto"/>
      </w:pPr>
      <w:r w:rsidRPr="00D82DF2">
        <w:rPr>
          <w:bCs/>
          <w:noProof/>
          <w:sz w:val="22"/>
          <w:szCs w:val="26"/>
        </w:rPr>
        <w:drawing>
          <wp:anchor distT="0" distB="0" distL="114300" distR="114300" simplePos="0" relativeHeight="251669504" behindDoc="0" locked="0" layoutInCell="1" allowOverlap="1" wp14:anchorId="15731768" wp14:editId="3B113D2B">
            <wp:simplePos x="0" y="0"/>
            <wp:positionH relativeFrom="margin">
              <wp:posOffset>14605</wp:posOffset>
            </wp:positionH>
            <wp:positionV relativeFrom="margin">
              <wp:posOffset>2824480</wp:posOffset>
            </wp:positionV>
            <wp:extent cx="2588895" cy="1725295"/>
            <wp:effectExtent l="19050" t="19050" r="20955" b="27305"/>
            <wp:wrapSquare wrapText="bothSides"/>
            <wp:docPr id="17521676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67661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725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DF2" w:rsidRPr="00D82DF2">
        <w:rPr>
          <w:bCs/>
          <w:sz w:val="22"/>
          <w:szCs w:val="26"/>
        </w:rPr>
        <w:t xml:space="preserve">Um </w:t>
      </w:r>
      <w:proofErr w:type="spellStart"/>
      <w:r w:rsidR="00D82DF2" w:rsidRPr="00D82DF2">
        <w:rPr>
          <w:bCs/>
          <w:sz w:val="22"/>
          <w:szCs w:val="26"/>
        </w:rPr>
        <w:t>Ihnen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zu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helfen</w:t>
      </w:r>
      <w:proofErr w:type="spellEnd"/>
      <w:r w:rsidR="00D82DF2" w:rsidRPr="00D82DF2">
        <w:rPr>
          <w:bCs/>
          <w:sz w:val="22"/>
          <w:szCs w:val="26"/>
        </w:rPr>
        <w:t xml:space="preserve">, die </w:t>
      </w:r>
      <w:proofErr w:type="spellStart"/>
      <w:r w:rsidR="00D82DF2" w:rsidRPr="00D82DF2">
        <w:rPr>
          <w:bCs/>
          <w:sz w:val="22"/>
          <w:szCs w:val="26"/>
        </w:rPr>
        <w:t>richtigen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Handgriffe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anzuwenden</w:t>
      </w:r>
      <w:proofErr w:type="spellEnd"/>
      <w:r w:rsidR="00D82DF2" w:rsidRPr="00D82DF2">
        <w:rPr>
          <w:bCs/>
          <w:sz w:val="22"/>
          <w:szCs w:val="26"/>
        </w:rPr>
        <w:t xml:space="preserve">, </w:t>
      </w:r>
      <w:proofErr w:type="spellStart"/>
      <w:r w:rsidR="00D82DF2" w:rsidRPr="00D82DF2">
        <w:rPr>
          <w:bCs/>
          <w:sz w:val="22"/>
          <w:szCs w:val="26"/>
        </w:rPr>
        <w:t>hat</w:t>
      </w:r>
      <w:proofErr w:type="spellEnd"/>
      <w:r w:rsidR="00D82DF2" w:rsidRPr="00D82DF2">
        <w:rPr>
          <w:bCs/>
          <w:sz w:val="22"/>
          <w:szCs w:val="26"/>
        </w:rPr>
        <w:t xml:space="preserve"> die Gemeinde vor </w:t>
      </w:r>
      <w:proofErr w:type="spellStart"/>
      <w:r w:rsidR="00D82DF2" w:rsidRPr="00D82DF2">
        <w:rPr>
          <w:bCs/>
          <w:sz w:val="22"/>
          <w:szCs w:val="26"/>
        </w:rPr>
        <w:t>kurzem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auf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allen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ihren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Friedhöfen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Mülltrennungsbehälter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aufgestellt</w:t>
      </w:r>
      <w:proofErr w:type="spellEnd"/>
      <w:r w:rsidR="00D82DF2" w:rsidRPr="00D82DF2">
        <w:rPr>
          <w:bCs/>
          <w:sz w:val="22"/>
          <w:szCs w:val="26"/>
        </w:rPr>
        <w:t xml:space="preserve">. </w:t>
      </w:r>
      <w:proofErr w:type="spellStart"/>
      <w:r w:rsidR="00D82DF2" w:rsidRPr="00D82DF2">
        <w:rPr>
          <w:bCs/>
          <w:sz w:val="22"/>
          <w:szCs w:val="26"/>
        </w:rPr>
        <w:t>Zusammen</w:t>
      </w:r>
      <w:proofErr w:type="spellEnd"/>
      <w:r w:rsidR="00D82DF2" w:rsidRPr="00D82DF2">
        <w:rPr>
          <w:bCs/>
          <w:sz w:val="22"/>
          <w:szCs w:val="26"/>
        </w:rPr>
        <w:t xml:space="preserve"> mit </w:t>
      </w:r>
      <w:proofErr w:type="spellStart"/>
      <w:r w:rsidR="00D82DF2" w:rsidRPr="00D82DF2">
        <w:rPr>
          <w:bCs/>
          <w:sz w:val="22"/>
          <w:szCs w:val="26"/>
        </w:rPr>
        <w:t>speziellen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Aufklebern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und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einem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erklärenden</w:t>
      </w:r>
      <w:proofErr w:type="spellEnd"/>
      <w:r w:rsidR="00D82DF2" w:rsidRPr="00D82DF2">
        <w:rPr>
          <w:bCs/>
          <w:sz w:val="22"/>
          <w:szCs w:val="26"/>
        </w:rPr>
        <w:t xml:space="preserve"> Schild </w:t>
      </w:r>
      <w:proofErr w:type="spellStart"/>
      <w:r w:rsidR="00D82DF2" w:rsidRPr="00D82DF2">
        <w:rPr>
          <w:bCs/>
          <w:sz w:val="22"/>
          <w:szCs w:val="26"/>
        </w:rPr>
        <w:t>wird</w:t>
      </w:r>
      <w:proofErr w:type="spellEnd"/>
      <w:r w:rsidR="00D82DF2" w:rsidRPr="00D82DF2">
        <w:rPr>
          <w:bCs/>
          <w:sz w:val="22"/>
          <w:szCs w:val="26"/>
        </w:rPr>
        <w:t xml:space="preserve"> die </w:t>
      </w:r>
      <w:proofErr w:type="spellStart"/>
      <w:r w:rsidR="00D82DF2" w:rsidRPr="00D82DF2">
        <w:rPr>
          <w:bCs/>
          <w:sz w:val="22"/>
          <w:szCs w:val="26"/>
        </w:rPr>
        <w:t>Mülltrennung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so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erheblich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erleichtert</w:t>
      </w:r>
      <w:proofErr w:type="spellEnd"/>
      <w:r w:rsidR="00D82DF2" w:rsidRPr="00D82DF2">
        <w:rPr>
          <w:bCs/>
          <w:sz w:val="22"/>
          <w:szCs w:val="26"/>
        </w:rPr>
        <w:t xml:space="preserve">. </w:t>
      </w:r>
      <w:proofErr w:type="spellStart"/>
      <w:r w:rsidR="00D82DF2" w:rsidRPr="00D82DF2">
        <w:rPr>
          <w:bCs/>
          <w:sz w:val="22"/>
          <w:szCs w:val="26"/>
        </w:rPr>
        <w:t>Denn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auf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dem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Friedhof</w:t>
      </w:r>
      <w:proofErr w:type="spellEnd"/>
      <w:r w:rsidR="00D82DF2" w:rsidRPr="00D82DF2">
        <w:rPr>
          <w:bCs/>
          <w:sz w:val="22"/>
          <w:szCs w:val="26"/>
        </w:rPr>
        <w:t xml:space="preserve">, </w:t>
      </w:r>
      <w:proofErr w:type="spellStart"/>
      <w:r w:rsidR="00D82DF2" w:rsidRPr="00D82DF2">
        <w:rPr>
          <w:bCs/>
          <w:sz w:val="22"/>
          <w:szCs w:val="26"/>
        </w:rPr>
        <w:t>wie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zu</w:t>
      </w:r>
      <w:proofErr w:type="spellEnd"/>
      <w:r w:rsidR="00D82DF2" w:rsidRPr="00D82DF2">
        <w:rPr>
          <w:bCs/>
          <w:sz w:val="22"/>
          <w:szCs w:val="26"/>
        </w:rPr>
        <w:t xml:space="preserve"> Hause </w:t>
      </w:r>
      <w:proofErr w:type="spellStart"/>
      <w:r w:rsidR="00D82DF2" w:rsidRPr="00D82DF2">
        <w:rPr>
          <w:bCs/>
          <w:sz w:val="22"/>
          <w:szCs w:val="26"/>
        </w:rPr>
        <w:t>oder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anderswo</w:t>
      </w:r>
      <w:proofErr w:type="spellEnd"/>
      <w:r w:rsidR="00D82DF2" w:rsidRPr="00D82DF2">
        <w:rPr>
          <w:bCs/>
          <w:sz w:val="22"/>
          <w:szCs w:val="26"/>
        </w:rPr>
        <w:t xml:space="preserve">, </w:t>
      </w:r>
      <w:proofErr w:type="spellStart"/>
      <w:r w:rsidR="00D82DF2" w:rsidRPr="00D82DF2">
        <w:rPr>
          <w:bCs/>
          <w:sz w:val="22"/>
          <w:szCs w:val="26"/>
        </w:rPr>
        <w:t>ist</w:t>
      </w:r>
      <w:proofErr w:type="spellEnd"/>
      <w:r w:rsidR="00D82DF2" w:rsidRPr="00D82DF2">
        <w:rPr>
          <w:bCs/>
          <w:sz w:val="22"/>
          <w:szCs w:val="26"/>
        </w:rPr>
        <w:t xml:space="preserve"> die </w:t>
      </w:r>
      <w:proofErr w:type="spellStart"/>
      <w:r w:rsidR="00D82DF2" w:rsidRPr="00D82DF2">
        <w:rPr>
          <w:bCs/>
          <w:sz w:val="22"/>
          <w:szCs w:val="26"/>
        </w:rPr>
        <w:t>Mülltrennung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heute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nicht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nur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Pflicht</w:t>
      </w:r>
      <w:proofErr w:type="spellEnd"/>
      <w:r w:rsidR="00D82DF2" w:rsidRPr="00D82DF2">
        <w:rPr>
          <w:bCs/>
          <w:sz w:val="22"/>
          <w:szCs w:val="26"/>
        </w:rPr>
        <w:t xml:space="preserve">, </w:t>
      </w:r>
      <w:proofErr w:type="spellStart"/>
      <w:r w:rsidR="00D82DF2" w:rsidRPr="00D82DF2">
        <w:rPr>
          <w:bCs/>
          <w:sz w:val="22"/>
          <w:szCs w:val="26"/>
        </w:rPr>
        <w:t>sondern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unerlässlich</w:t>
      </w:r>
      <w:proofErr w:type="spellEnd"/>
      <w:r w:rsidR="00D82DF2" w:rsidRPr="00D82DF2">
        <w:rPr>
          <w:bCs/>
          <w:sz w:val="22"/>
          <w:szCs w:val="26"/>
        </w:rPr>
        <w:t xml:space="preserve">, um die Umwelt </w:t>
      </w:r>
      <w:proofErr w:type="spellStart"/>
      <w:r w:rsidR="00D82DF2" w:rsidRPr="00D82DF2">
        <w:rPr>
          <w:bCs/>
          <w:sz w:val="22"/>
          <w:szCs w:val="26"/>
        </w:rPr>
        <w:t>zu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schützen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und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natürliche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Ressourcen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zu</w:t>
      </w:r>
      <w:proofErr w:type="spellEnd"/>
      <w:r w:rsidR="00D82DF2" w:rsidRPr="00D82DF2">
        <w:rPr>
          <w:bCs/>
          <w:sz w:val="22"/>
          <w:szCs w:val="26"/>
        </w:rPr>
        <w:t xml:space="preserve"> </w:t>
      </w:r>
      <w:proofErr w:type="spellStart"/>
      <w:r w:rsidR="00D82DF2" w:rsidRPr="00D82DF2">
        <w:rPr>
          <w:bCs/>
          <w:sz w:val="22"/>
          <w:szCs w:val="26"/>
        </w:rPr>
        <w:t>schonen</w:t>
      </w:r>
      <w:proofErr w:type="spellEnd"/>
      <w:r w:rsidR="00D82DF2">
        <w:t>.</w:t>
      </w:r>
    </w:p>
    <w:p w14:paraId="1276CA5C" w14:textId="77777777" w:rsidR="008A10D7" w:rsidRDefault="008A10D7" w:rsidP="00BC7323">
      <w:pPr>
        <w:pStyle w:val="Bodytexte"/>
        <w:spacing w:before="120" w:line="276" w:lineRule="auto"/>
        <w:rPr>
          <w:bCs/>
          <w:sz w:val="22"/>
          <w:szCs w:val="26"/>
        </w:rPr>
      </w:pPr>
    </w:p>
    <w:p w14:paraId="41FB000A" w14:textId="2A2E8988" w:rsidR="00FD6FBD" w:rsidRDefault="008B557C" w:rsidP="00FD6FBD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</w:pPr>
      <w:r>
        <w:rPr>
          <w:rFonts w:ascii="Arial" w:eastAsia="Times New Roman" w:hAnsi="Arial" w:cs="Arial"/>
          <w:b/>
          <w:bCs/>
          <w:noProof/>
          <w:color w:val="849D20"/>
          <w:kern w:val="0"/>
          <w:sz w:val="36"/>
          <w:szCs w:val="36"/>
          <w:lang w:eastAsia="fr-B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E1D404" wp14:editId="05B9ED6D">
                <wp:simplePos x="0" y="0"/>
                <wp:positionH relativeFrom="column">
                  <wp:posOffset>-80645</wp:posOffset>
                </wp:positionH>
                <wp:positionV relativeFrom="paragraph">
                  <wp:posOffset>280034</wp:posOffset>
                </wp:positionV>
                <wp:extent cx="5962650" cy="4410075"/>
                <wp:effectExtent l="0" t="0" r="0" b="9525"/>
                <wp:wrapNone/>
                <wp:docPr id="1106346929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4410075"/>
                          <a:chOff x="0" y="0"/>
                          <a:chExt cx="5859780" cy="4344899"/>
                        </a:xfrm>
                      </wpg:grpSpPr>
                      <pic:pic xmlns:pic="http://schemas.openxmlformats.org/drawingml/2006/picture">
                        <pic:nvPicPr>
                          <pic:cNvPr id="1244635374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318994" y="960689"/>
                            <a:ext cx="3770432" cy="256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7520" cy="116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72761" w14:textId="2A6FA1DA" w:rsidR="00CF20E8" w:rsidRPr="002341A3" w:rsidRDefault="00D82DF2" w:rsidP="00754E82">
                              <w:pPr>
                                <w:pStyle w:val="Bodytexte"/>
                                <w:spacing w:before="120" w:line="280" w:lineRule="exact"/>
                                <w:rPr>
                                  <w:bCs/>
                                  <w:sz w:val="22"/>
                                  <w:szCs w:val="26"/>
                                </w:rPr>
                              </w:pPr>
                              <w:proofErr w:type="spellStart"/>
                              <w:r w:rsidRPr="00D82DF2">
                                <w:rPr>
                                  <w:b/>
                                  <w:sz w:val="22"/>
                                  <w:szCs w:val="26"/>
                                </w:rPr>
                                <w:t>Ein</w:t>
                              </w:r>
                              <w:proofErr w:type="spellEnd"/>
                              <w:r w:rsidRPr="00D82DF2">
                                <w:rPr>
                                  <w:b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/>
                                  <w:sz w:val="22"/>
                                  <w:szCs w:val="26"/>
                                </w:rPr>
                                <w:t>blauer</w:t>
                              </w:r>
                              <w:proofErr w:type="spellEnd"/>
                              <w:r w:rsidRPr="00D82DF2">
                                <w:rPr>
                                  <w:b/>
                                  <w:sz w:val="22"/>
                                  <w:szCs w:val="26"/>
                                </w:rPr>
                                <w:t xml:space="preserve"> Container</w:t>
                              </w:r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für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PMK-Verpackungen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(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Plastik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-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und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Metallverpackungen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sowie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Getränkekartons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):</w:t>
                              </w:r>
                              <w:r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Plastikblumentöpfe</w:t>
                              </w:r>
                              <w:proofErr w:type="spellEnd"/>
                              <w:r w:rsid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,</w:t>
                              </w:r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Plastikfolien</w:t>
                              </w:r>
                              <w:proofErr w:type="spellEnd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D82DF2">
                                <w:rPr>
                                  <w:bCs/>
                                  <w:sz w:val="22"/>
                                  <w:szCs w:val="26"/>
                                </w:rPr>
                                <w:t>Plastikflaschen</w:t>
                              </w:r>
                              <w:proofErr w:type="spellEnd"/>
                              <w:r w:rsid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,</w:t>
                              </w:r>
                              <w:r w:rsidRPr="00D82DF2">
                                <w:rPr>
                                  <w:b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r w:rsidR="00CF20E8" w:rsidRPr="002341A3">
                                <w:rPr>
                                  <w:bCs/>
                                  <w:sz w:val="22"/>
                                  <w:szCs w:val="26"/>
                                </w:rPr>
                                <w:t>…</w:t>
                              </w:r>
                            </w:p>
                            <w:p w14:paraId="104A5B75" w14:textId="768287CE" w:rsidR="00CF20E8" w:rsidRDefault="00CF20E8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369978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5862" y="3537179"/>
                            <a:ext cx="2053892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AD065" w14:textId="15AF78A2" w:rsidR="00CF20E8" w:rsidRPr="002341A3" w:rsidRDefault="008A10D7" w:rsidP="008B557C">
                              <w:pPr>
                                <w:pStyle w:val="Bodytexte"/>
                                <w:spacing w:before="120" w:line="280" w:lineRule="exact"/>
                                <w:rPr>
                                  <w:bCs/>
                                  <w:sz w:val="22"/>
                                  <w:szCs w:val="26"/>
                                </w:rPr>
                              </w:pPr>
                              <w:proofErr w:type="spellStart"/>
                              <w:r w:rsidRPr="008A10D7">
                                <w:rPr>
                                  <w:b/>
                                  <w:sz w:val="22"/>
                                  <w:szCs w:val="26"/>
                                </w:rPr>
                                <w:t>Ein</w:t>
                              </w:r>
                              <w:proofErr w:type="spellEnd"/>
                              <w:r w:rsidRPr="008A10D7">
                                <w:rPr>
                                  <w:b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b/>
                                  <w:sz w:val="22"/>
                                  <w:szCs w:val="26"/>
                                </w:rPr>
                                <w:t>grüner</w:t>
                              </w:r>
                              <w:proofErr w:type="spellEnd"/>
                              <w:r w:rsidRPr="008A10D7">
                                <w:rPr>
                                  <w:b/>
                                  <w:sz w:val="22"/>
                                  <w:szCs w:val="26"/>
                                </w:rPr>
                                <w:t xml:space="preserve"> Container </w:t>
                              </w:r>
                              <w:proofErr w:type="spellStart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für</w:t>
                              </w:r>
                              <w:proofErr w:type="spellEnd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organische</w:t>
                              </w:r>
                              <w:proofErr w:type="spellEnd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Abfälle</w:t>
                              </w:r>
                              <w:proofErr w:type="spellEnd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(</w:t>
                              </w:r>
                              <w:proofErr w:type="spellStart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verwelkte</w:t>
                              </w:r>
                              <w:proofErr w:type="spellEnd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Blumen</w:t>
                              </w:r>
                              <w:proofErr w:type="spellEnd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>Erdklumpen</w:t>
                              </w:r>
                              <w:proofErr w:type="spellEnd"/>
                              <w:r w:rsidRPr="008A10D7">
                                <w:rPr>
                                  <w:bCs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r w:rsidR="00CF20E8" w:rsidRPr="002341A3">
                                <w:rPr>
                                  <w:bCs/>
                                  <w:sz w:val="22"/>
                                  <w:szCs w:val="26"/>
                                </w:rPr>
                                <w:t>…)</w:t>
                              </w:r>
                              <w:r w:rsidR="00D644B6">
                                <w:rPr>
                                  <w:bCs/>
                                  <w:sz w:val="22"/>
                                  <w:szCs w:val="26"/>
                                </w:rPr>
                                <w:t>.</w:t>
                              </w:r>
                            </w:p>
                            <w:p w14:paraId="22AAF4DF" w14:textId="77777777" w:rsidR="00CF20E8" w:rsidRDefault="00CF20E8" w:rsidP="00CF20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39223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720" y="83820"/>
                            <a:ext cx="2766060" cy="876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6E6D5" w14:textId="6B8465B1" w:rsidR="00D555A4" w:rsidRPr="002341A3" w:rsidRDefault="008A10D7" w:rsidP="008A10D7">
                              <w:pPr>
                                <w:shd w:val="clear" w:color="auto" w:fill="FFFFFF"/>
                                <w:spacing w:before="100" w:beforeAutospacing="1" w:after="24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kern w:val="0"/>
                                  <w:sz w:val="27"/>
                                  <w:szCs w:val="27"/>
                                  <w:lang w:eastAsia="fr-BE"/>
                                  <w14:ligatures w14:val="none"/>
                                </w:rPr>
                              </w:pP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Cs w:val="26"/>
                                  <w14:ligatures w14:val="none"/>
                                </w:rPr>
                                <w:t>Ein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Cs w:val="2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Cs w:val="26"/>
                                  <w14:ligatures w14:val="none"/>
                                </w:rPr>
                                <w:t>schwarzer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Cs w:val="26"/>
                                  <w14:ligatures w14:val="none"/>
                                </w:rPr>
                                <w:t xml:space="preserve"> Container 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für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Restmüll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 (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Keramiktöpfe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, 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zerbrochene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Gegenstände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, </w:t>
                              </w:r>
                              <w:proofErr w:type="spellStart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Kerzenreste</w:t>
                              </w:r>
                              <w:proofErr w:type="spellEnd"/>
                              <w:r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 -</w:t>
                              </w:r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halte</w:t>
                              </w:r>
                              <w:r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 xml:space="preserve">r, </w:t>
                              </w:r>
                              <w:proofErr w:type="spellStart"/>
                              <w:r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Plastikblumen</w:t>
                              </w:r>
                              <w:proofErr w:type="spellEnd"/>
                              <w:r w:rsidRPr="008A10D7">
                                <w:rPr>
                                  <w:rFonts w:ascii="Arial" w:eastAsia="Calibri" w:hAnsi="Arial" w:cs="Arial"/>
                                  <w:bCs/>
                                  <w:kern w:val="0"/>
                                  <w:szCs w:val="26"/>
                                  <w14:ligatures w14:val="none"/>
                                </w:rPr>
                                <w:t>...).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4278876" name="Arc 4"/>
                        <wps:cNvSpPr/>
                        <wps:spPr>
                          <a:xfrm rot="17772725" flipH="1">
                            <a:off x="1247362" y="244157"/>
                            <a:ext cx="1824136" cy="1944017"/>
                          </a:xfrm>
                          <a:prstGeom prst="arc">
                            <a:avLst>
                              <a:gd name="adj1" fmla="val 16629311"/>
                              <a:gd name="adj2" fmla="val 486926"/>
                            </a:avLst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915666" name="Arc 4"/>
                        <wps:cNvSpPr/>
                        <wps:spPr>
                          <a:xfrm rot="13992114" flipH="1" flipV="1">
                            <a:off x="2537460" y="91440"/>
                            <a:ext cx="1430621" cy="2422623"/>
                          </a:xfrm>
                          <a:prstGeom prst="arc">
                            <a:avLst>
                              <a:gd name="adj1" fmla="val 16629311"/>
                              <a:gd name="adj2" fmla="val 486926"/>
                            </a:avLst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215545" name="Connecteur droit avec flèche 5"/>
                        <wps:cNvCnPr/>
                        <wps:spPr>
                          <a:xfrm>
                            <a:off x="2815590" y="2838450"/>
                            <a:ext cx="45719" cy="82149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1D404" id="Groupe 1" o:spid="_x0000_s1026" style="position:absolute;margin-left:-6.35pt;margin-top:22.05pt;width:469.5pt;height:347.25pt;z-index:251668480;mso-width-relative:margin;mso-height-relative:margin" coordsize="58597,43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2Us4wBgAA5xgAAA4AAABkcnMvZTJvRG9jLnhtbOxZ25LUNhB9T1X+&#10;QeV3GN8vUyzUZjcQqghsAQlVedPY8oyDLTmyZmc2X5T/yI/ltGTP7MxuCBCg9mGpYpBtXbpbp08f&#10;iUdPtl3LLoUeGiVPvOCh7zEhS1U1cnni/fL26YPcY4PhsuKtkuLEuxKD9+Tx99892vRzEaqVaiuh&#10;GSaRw3zTn3grY/r5bDaUK9Hx4aHqhcTHWumOGzzq5azSfIPZu3YW+n462yhd9VqVYhjw9tx99B7b&#10;+etalOZVXQ/CsPbEg23G/mr7u6Df2eNHfL7UvF815WgG/wwrOt5ILLqb6pwbzta6uTFV15RaDao2&#10;D0vVzVRdN6WwPsCbwD/y5plW6976spxvlv0uTAjtUZw+e9ry5eUz3b/pLzQisemXiIV9Il+2te7o&#10;X1jJtjZkV7uQia1hJV4mRRqmCSJb4lscB76fJS6o5QqRvzGuXP04jcyTIsunkVEc50VBI2fTwrMD&#10;c/qmnOPvGAO0bsTgv7GCUWathTdO0n3UHB3X79f9A2xXz02zaNrGXFnoYWPIKHl50ZQX2j0gnBea&#10;NRVSIYzjNEqiLPaY5B2g/7zjS8FC8pHGUVc3kJNjL1T5fmBSna24XIrToQd0MYuNyGH3GT0erLpo&#10;m/5p07a0WdQe/QPMj2ByS4gcBM9Vue6ENC6ntGjhqpLDqukHj+m56BYCPunnVYCdRj4b+NPrRhq3&#10;14MuX8Nem0yD0cKUK9pJMnRvGz0NABpbbH5WFSbga6Ns0hwBLYgCYAFxA6SK1E9ziws+nzAXZZkf&#10;R6HDXJikWeG7OE3IQUD1YJ4J1TFqwHAYZ1fily8GMhMgm7pQ0KSi8FnzW3nwAh3pjXWFjB+b8IXS&#10;BZw1TNHG0414f1JavlnxXsBKmnaPozDIJgD9BgZllWAGgRiBNPal/GVm+4NCRgbW0aE/ApTWarMS&#10;vIKRLljXhro1P2pvkK83SSDygywJx1QOgjRI/PgglffR/pwNYRvgIAkT69i1reoag9rRNt2Jl/v0&#10;x4GRvPxRVnY3DW9a1542ktx2G0kts11s0ZGaC1VdIYpaAS9wBTUNjZXSf3psg/pw4g1/rDmRR/tc&#10;IohFEMfoZuxDnGTkvr7+ZXH9C5clpjrxSqM95h7OjC1DDm2nSIW6scjc2wKs0QMg9s2wFqUFSDlK&#10;7hLkgjxJ8hTpDuARoQbZER+EfhLlxcgHuZ/RXrgcn4hlyvWPRN+g2qaaCHXQy8VZq9klh4R4av+M&#10;sx90a+VXhqmrKrT0HiFfGa3mDmO1KKIiDCMSEK683gV2jPwiskwAqOZR7nC4L1xhlqKcwWISS3mW&#10;5mn6/4B6jQy/Df6sernHH7QQSCcOsxy7OAHwVJfMlj2KDwo4FeUxW13BcfLE5WyQgaYy1DRWQ7D9&#10;NJXtUWpDPGbRSHnQkUGSEU72QAryMA4irExACgpUIqiED1Ie16Utn1YA0VTLaswbXv0OUVd3Lc49&#10;4DgWpGlYRIEVCYfdwLD7bnGeFuEE33HWI1XlIBnmCY4EtOQBXx7QahGe+zhEOA8Ouo3FnJmrHorR&#10;6AbquEURhiToRIViLHDspJaNz1jux94Seun2nreLgcFctYIMbeVrUYNv92qKjqNiVwV4WUIrT5rT&#10;9qZhNTTkbqDvXP7QwLE/DRX2qPopg3cj7MpKmt3grpFK37a62U4m167/KDBGv29J66EvnzZQ0C/4&#10;YC64BkJAXqSMXuGnbhV2QY0tj5FWuu39l1VSct2dKVRiYBbW2SYpL9NOzVqr7h0uBU5Jv+HTv0sv&#10;hmuFUpye2m7ufPdCvulxKnQamlTD2+07rvtRN5Dwfqkmnc7nR6cJ15f2Q6o7Iuj8PC+CJEWdGbP9&#10;00gqKoowCHAS25GUbf06RWikq5COuVTXwEZOFx+yVRz5aUgnR3wP4zBMw+ierfj8nq1AsPdsdc9W&#10;05VZ6gdhkCTx7vh5pqTE1Y1Ya1Zp1RjGL0UJCvr7L9RVZi8aR7F1Jm8VW0TGE0nlmLpwJBVCnMdO&#10;cOxFFQ7xQTFq8zCIi/zDHIV7Lt4sV2a0UWlXNI5qAl1CkRFfQgsd8sVOCznVZG+pKBj7y417PTNe&#10;6lCEKDT2JsVeK+M2He8OruuvP9v++/+fePwPAAAA//8DAFBLAwQKAAAAAAAAACEA+JsXvV4cAwBe&#10;HAMAFQAAAGRycy9tZWRpYS9pbWFnZTEuanBlZ//Y/+AAEEpGSUYAAQEBANwA3AAA/9sAQwACAQEB&#10;AQECAQEBAgICAgIEAwICAgIFBAQDBAYFBgYGBQYGBgcJCAYHCQcGBggLCAkKCgoKCgYICwwLCgwJ&#10;CgoK/9sAQwECAgICAgIFAwMFCgcGBwoKCgoKCgoKCgoKCgoKCgoKCgoKCgoKCgoKCgoKCgoKCgoK&#10;CgoKCgoKCgoKCgoKCgoK/8AAEQgCSAN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Ik8VGMHtQWDDn0pofHBav0I+PQMcDLU1ju6UO3tTSR&#10;VAIW4IJ/ipkn9KVuDj27VG0mfmDVSJF3HGT61G0mRnNBkGMn/wAdqOTAbB/4DVLcBrHAydw9qjkk&#10;weuOetDZwRmo2IBwtXYYM+PnCU0yZPzHd9O9DsOi/nUZY52n/Ip2AeXbO7NM8zcchutDMR82ajaQ&#10;Hgg8iiwx5cEEBqazZ+bNMZyOT06cU1jnjNADiwHU0bxgc/pUZbAH6UEseDimA/d824c96QuRyCOv&#10;SmA8cik3EHr/APrpdQsTK/yjdRvPXd07VGMsM/pRuyMqD6UC8iXd3JP4/SlGMbQMVGpOenvTs4OM&#10;0CHKecCnRsTyGqMA04HIyAMetIdiRT/COvfmn7uOajjCk5w1P+UjO368j8qhjsPzzjJHNOWTJKqa&#10;YAS+VPHHzUYOQef8KBokDBTvPf8ASlDDO0r9KZkAZxxQpJGSeP50FaEySZHDf/WqTcuMgVXGccn/&#10;AOtUidCM1IEisAcLTx7Aj6VFnC5FPX73yqetToMlR/fr1xUnme/6VCCc8inxkZyM+lSw6EqnAwC3&#10;H8VO+ZjlV3HpxTUOcgnv/k04RqcMTx78VIIcoTO5VH/AefwqRSCM7c96bjJyq/SgL+X8qAJF6ZI5&#10;+vWpA5A3Af8A16jXHXHWnqQDjFSA/GO54oU7Tt20g3d/ypVJBoAcuG5NLgk5HX1NJgjqaeBn+dS7&#10;lC8g5zTvmxll/wD10i8DbSkHP+HagAGAc5oHPvQEJOen40DkcdvWgLAOntQOPf0oOB0oPHANIYqk&#10;Y+97Uu/B5NNXcDginfMOBQLQd83SgA9dtN6L359KE7mpAcvC4K/SnZBHNICc7sfTFIxPSkUgaRVO&#10;0g+maXpxn6imEKTkilyCKoBWkIPyimBt3FKwAG8imnjqtCAcWGeKCw3YpD13CjJx1/KmAEAnGe9M&#10;Od1O9s005IGBQAZxwTR16UAfLj+tOUALgUwEbsx9O9Lg9hTgBjIzSop7UhChT/FRtyeDS8ZzT9tA&#10;yPaM5NKV5xT8HuKMbeo9qYhgB6mlH1pe2SO9HvQA09OKMDGAaU5C8mmk84NAhHbvTS5J5oY9fTNJ&#10;jtVAITjik4AwKXbzTTg/T3FMkTvgUooCkjPNIOepoAPnxig5Bxmj5gevej60wEAGdm2lYAnkU1uO&#10;gprNkYX+VAAwJHJ+lR5C8EUpx6+1MJBPFaIY7gd6aW9APU0gLdzSFsjGKYxTJxnH60gLdQKTIIxj&#10;FKASQRyenSqJIobtZ3YKCrKe/enkE8kU7yxnOzqc+9OCYJFHQRGV424oCMQM/wA6kALHhe33acsb&#10;ZxuzTEMVV7Zx04FOCf7P409EJPSpPLOaCSAR54p6xEnOKlWIZx+tPMY+4KAIxHx0NO27emc07HPB&#10;pyoTQSxqKOuKfs46U9IyDzUhXjrU3J9SFk7EfiBSqnqaeFyOKcqc5ApgM256/wD66UA45/lUqxNn&#10;iniBgPv0XSEYD59KYR36UZLDIH4UFig4H0FZGvoM5DZFDYA60hPON1I5QL8xNUA1iCMgcjmo5AvQ&#10;nvmpDzyPwqCQZPIqkAbS/wDDnjHT9ajmYKuAxpzOvb6VG69uf8KqO4CFN3QYxz161E33sY5zUjdc&#10;5P8AjUbMqngVaEMc5PWmFRnNOYjJb9aZIAeOn92qGMYHdjGDTTgjhulGMtypH9Ka3HOKfQBc92+l&#10;NO4jFNYgjBH+f8aQtg5WpsAu7nJ+lIc7ueRUbYOAtKTxgr+NUVcep524puaOoJI/+vSMzEdOtSSP&#10;BIGe/qKQHByD7Umd3JPehevzCgGiTIHUZpwOee3So1PON3HWnr6g0Ah+P4aepIHPTNMBI4FKCx6i&#10;pHYlXcB97kd91OTacYHH1pi8gkA08ncck+2PWpEKOTgLwaU/Mqkmm9T1PrxS/KW5XtgigvlHnkfd&#10;/CgLjoPx/rTQG3Z/yakSPjBqbqw/MBnHP+eKegPZaRV3c07bngUXuG4oOODTwe+c4NNwSMU5evtW&#10;YEgA9etSL8pyf/Hqjj571IpP3R+fpQUSxjdgEdqcGLfN+hNNQADHvT1znGalhYMEL8qn0+tSblUd&#10;fbPpTVXafmX2z70u3JwKAsPU469u9O5wCOe3FNXIOWbtTkBYYH61JI5NwG7ePb3pwyecd6FAA+Xv&#10;Ts56/wCeaRSQAA96kWmoDnJFOQ46CpHsOAXbgL09+lKc9AKAOOtJhQAaQATzgNRuOOvTpn0oB5z/&#10;AJFBPYCi47ASMjJoy2RxQvPX6UNuVMZoYWFG5vvUp4bOaaBxmnEjOBSJA5zwevWm4ILfqaMYPWky&#10;KZY/cMdvTmhjjH86aBnk07AIzipADzmkOc4z+FLgZPzEU3DHkNTAQEk5446UvI6L7fWg5/h7N1He&#10;japb/wCtTAAD2FKFIG3FIoz/AA04IM96LisNKc4zS4yMetPA3c5+agJk8ZqgGgHoPpTgp45/OnKh&#10;IxTgh28Kam4DAmeD/OngY4FO2ADAH507Z8vTt60AR4p2PanFeeRSMp7ikAgHJ603b/s04gA8U1h2&#10;ancBDSE9KG570nU5pgKTjvmmse+aUjcaRlzwDTAbjB6/hTT8wwPyp5Hcmk2juKBDSOxHf0oZfQ4/&#10;Cnc4FNPqPSjUQ3b6r2pp3Lz704njjn3qNivf8faqW4AxIXFGec01+e9RsT1z+NUA5mbPynmkYjqP&#10;zxSccf4UHg4BqkMOp5HamspHJFGxgM/rRtPYfp2poQ3aTzRjvipNvHH407y8sKfNYCIRsTmnhGJx&#10;tqQRCneVincki8vB4HNL5foKmVD93PNCx54P5mgkYU+XnmnBAO3anhOMn+VKR7UXAZsGOlOCkng/&#10;lTtpIzmnBT1xTuLlGkMBtNADrwakCknHrUiRAjrRzCI44if4alEJU8VKkXfFO2g9KXMSQ+XkdKAu&#10;TxU23LDinLFngr3pXAhERzgipViAH3aeIlBGB+lSbRjIFFwITGeuacMgYFOOOh//AFUdOAKdyTlc&#10;spprYJwfqacAp70xxjq38VRE1EyW4NNcKRyakde3Tj8qjfJODVDGZ54NRsRnaAeKfk7dx/rTWB3d&#10;apBYhYc9D+VRgDdtJx6/rU+3AJqJl75qrgMLH+5/31TJB3/DmpDlTgn9aYWy3NWCIiMnGKbIcjIN&#10;SMQRkmmM3ODSAicbQc1G27PWpnBHXjHvUbr3x97/ADmqVySMqTxTTkjHtxUhB3YPFNB2sVx3wD6c&#10;U0BFtPzDFIDhuOf8KkwAd2O1IEyQv9KChGH8O3OenvTWLAjH5U7Axwf/ANVNx8/+FBI7qOvt+lOw&#10;WwP/AB6gEhdoU9f8mjBPBH1OOlQ5FbgOTuwe3NP5Y8/h7UnBTJpwiAHDe1JMByg53U4HPQUir3Ud&#10;/Sn/AHufTtSuAD5ew6807nP3fegLkf54pdvy5IoHvIVdxbhc+1OHUEj6buabg/8A66VVy27duqbj&#10;iPU98++acFB+UU0dODj2pybm4HSkwRIuCMYpQAORikRWzgDNPUEHJFRcYDcx+7UgQ/ex6URx+tSx&#10;ocbsfWkAgQ53Yb8KekZHyqKdEmDkA9cVKoAPXBFLmHqJGuF3FT6Zp2cd8d6AuBt/lTkyDjFSA1FI&#10;4xUiA4zn3NEY5xz+dPI2tyeKGw1EC56t/u07YN2R+dEaDPT/AOtUiL6ikABR1/KlUc80oQAcD8jT&#10;lUEZpXKWwKB6dqcMEZ4zRgYxinBCOh7VOgMbkt3pSc9B2oxxgjAoJy1AC4x1WkIOM4p4XkmmnG7r&#10;U3BDRnPXpQR0LDHanhRj7uMUYB5zQAmWPING3jBoIboRTgBuoAaQS2RQq4G4GnH/AGRRgHjFBQgp&#10;eeCKUKR0FLikA1hz603BA61IAMcDvRsOenT270XER7c8lePpTioqQRkjgf59aUITx3/lT5hkQXHG&#10;KftJIGKkEZ//AFU9YsfwijmAhCc7/wAjThHxyOamEYB4GKVY8UuYCKOI4yadsH3RUhT2o27cilcL&#10;EeMDJ6044XginbMHOKaRnqO1MQ3POQKaRg5NOIyOTRt3dDTAjOKb7DvUhUdQOabg9TVCsN7Zz+NI&#10;ynOeaeQc4JpDjb1pAMxjkj/69DYzj9Kdz2FNIX7paqAac9aQ/NxSnkZFD9Cce9CAaxXdTWIB6UEk&#10;01uSADntTATKr6/lTDgjcBTjz3NJsyMkbfeqERMMcn9aMZPyipvKK/w03yT2NO4iNY89qcy8c1MI&#10;MnG08etSLATzinzDKqR57Zp3lFjwP0q0tvkZI/nT1gPTJ/WjmEVUh45Hf0pwjHpVvyAOgprRY+7R&#10;zCK/l98U7y+ckVMU7kdPWgBM8CquKxCI1U/WgLnjGfxqRkJ5zQsYHJougI8ZAxTvL9akCYxxThGA&#10;MmlcRGI2znmnBD0zUhT2pwGf5UySNVA7VIqelPER71KkQA3N1ouBGqY4/KniHPJFPwGOccinYGcY&#10;oENESjkJTtozhf5UcHvSkjrnv2oEJsCjGaaTSu3FRFsDJFVGImO+UmgopP3c/XFN3AcmlDxY6N+d&#10;Mm5y+ADikJOcj6CpChHIpoU/wjvWZsRvnPyt37VHIABtP6VIVbH3fzprJuOaaCxD91SSKa454B6c&#10;+1S7McgHNMKtnkVSZQ1SMVG4ycAfrUgHPI7c01xk45/wqkIhkQnpUZDH15HerDLng1EyjH3apMCu&#10;4IDCmM2Dz0qxIhxUTJ/FjjNPmGR4BGcHjmmk9jT9p54pp2jgCqJI2UZye9NGd1SEe350knJyP0p3&#10;AiKkfNTTweT161NnJwRSBBjkUr9QsRAE9fXpQoOcVIyc4xSBc8gDGadw1GqAASo5zTu+7P8A47Tg&#10;B6UuOCCT1qWNCKeMmlHzHO3vQMbcE96d1OT9agYAZWnEHGcZ/wCBUbRnBH4UoUKeRSYC99oFOXnj&#10;FG3jGMdutLGDnH86QegpyMk0AYOSKcquw5FKBxwP0pD9BBndjOKfGOMe1Kq4O3NSIp+81JyAEDHk&#10;H2qQBm+6evp3psaMckdD2xUpUlcj+VRoHUcg45/SpFHOc01RgbSOfanqM8NxikAqueAuPQ1KshGA&#10;ab5bYBxTgpJyP8ilp1H0HoNzdO/5Uu0dAKbH1IJpygFeRUsY9V2jOKUIcY9aEBJxjNPUEgAAf4VP&#10;UaAIQNyr+lOX5Rj8z60mGPHFOQY5AwO1HMAoGTu7U/p9aaMZxTuAeKQWHAdSKM54A696F3D6UuCc&#10;Lg0DDaf896VQT2oAUjOaco9xSAaVIoA/ShcnI2807bj5cVNxjSu7mnYxyaUA9cj/ABoCEjBFO4WG&#10;bTuydtKAQMDrT9uVx+vrTigIzu56UrgRgHHIpQOwNP8AL75pVTPBo5giMAOeKXbubgU/YSeKcsZ6&#10;Cp5hke3HAFOSPIyBUgiLDkVIIu/4UAQiPGBipBFwOOKkEY+7gU8KtK4yEJjgDGaXHGVFS7cHAWkK&#10;jP8AnigBm0k9KNpz92nlFB6UFcnmncQ0rjimhf4iKkOM5FJtz2oGMxTSCDwtP29xSsozupkkTL7e&#10;1IUGcstSEeopCoB5qhkRA7/lR8vULzUhGOopu3npQIjxz/TFNZO1SlcDpTCBjigRGV9BQ2B1/wD1&#10;U8gjpSDJGKdx3I3BP5U0jd0/HFSFdx696PL3d6ZJAVG7GKPLHbP/AHzVnyh91vwzSCH0FVcCAxAj&#10;H4mlWH+IH9DVlYuORS+XxnFMCuIABuA707yQOiZ/CpxGehFOEPfFF0BAqAnkU/YvdeamEB7CneTj&#10;rQBCIlxnNOKA84/+vUmwZxtoZCx6UXuBC21fvZpv1qRlJOab5bZ25piGELSGP3qURnuKXyz2pisR&#10;7DjpRsz2/MVMIeMYp62+eq0cwWIliJ4xTvKqdYuwFKIjjmlzBy9yAQgmlEI7iptmOgz70Y9fwqkR&#10;oR+Xjlh+Bp9BG3r/ACpMnpirI5h3egnA5NMbcTxRskP3T1qkibjiygcGkL7jgUCNxzmgoR1IqkIa&#10;3uKjLDOMVIUJOD36U0jYNq/99D+dUIjYNnFCxsRwR+f/ANanMrsflX2+tH2eai5NzDZM87ee1RuH&#10;IyBVhlB7YqOQEDkVyHVYqupP8P8A9emkADkdOlTkDAJWmBOcYxVoZCOeMUbVVSpPTpUjIS2Qrf8A&#10;1qYUJPX8BTTEQlQOv6d6a6jutSsgPQGmMgI+7TuURbcnNMdeeBUjxlSRSbCw689uKpMLEJXIx+tR&#10;tEoPH1qwy8fdphjJ5OaomxA0XOCKjeJwM4FWSCD0+tIUwafMw1KuzjG6goc4AqZkAOQKaUPrT5hW&#10;ITGM52UBeOlSsmT90dfSkKYYL6VPMOxF5eTSGMgZ6VNgE8Cgr2aquBCUPpzRhhwF/Wpih9KPLA7f&#10;jU3HoRhPUfl2oJI6/jUhXnOe1AjHYZoBDUTK8inKhxwKftMY684xTwCrcLz9Ki47EaqR/Cev5U5Y&#10;+OeCKkAGACP0p21d1K4KwzaduCPbnrToxzkCnhAePWnInbA/Gi5Qipnr/CKeEJ7dPbpTo4j1285q&#10;VIT93bWeghFUMflH45pyx44BHHFSLDg4K1II9qneKOYCNE524xTkT5t3r2qWOHgAnpT1jBGSPris&#10;+YRGqFWxnpShTuwf5VL5eRnA607yhjDCjmKWiIhEO1OVCeh6VKsRXj8OacIt3INTzMBixnGfbNO8&#10;vJ+UU9Y8jgU7aRRzAhgjJGQPan4yMY4pyrnvTlRfSkVzDQh7j680Ip9P0qTaBjGM4o2gDpSv0Abt&#10;4/wFKFwf504qcA4o2kmgBDgHAGBQQWOQKcE28YpdnPyr+tTcYgU9xSgNjk0uPWnBR3ai4DcfwnpQ&#10;qjG3bUgQmlC55zS5h2GbD6+1GCRnFSCPJ6dKd5Zcfdo5gIwMnG0/hQIjnmp1i56Zp6RAdqVwIY4W&#10;/u1MIx2XpUix8Zp6w92FFwIgnQA05Y/apvJHfFO8rjkfSpuBAIiOAP0pWVu61OY9vApPLOeFpDsQ&#10;hDt6U1o8DNWNvfbSbQe1NAQbOelGzjNTFBn/ADxTdmBnFNCImj45ODSbTU233o289adwIChHNIyd&#10;8e9TEEnOPwpGT2pqRJAQepNBBPapTGMZpGjxTuBFzmmlSKlaIEc01oz2pgRsGPyim4xUmw9NtBi5&#10;4FNNBYi2ZyMUeX7VMIm/u04RH0ouHKV/KI60vkjvVgRc4p3ksW4WncOUreVnrSiPnGKsGEnqPajy&#10;cHpTuFiEQg/eFKISRgjFWNg60vlnpipuMh8oKcj6U4xhf4ff6VKVIGM01gF6/rRdjIzzSHpjFSYG&#10;MimMpBz0qhDTnrTC2T6U8rt5pCM84p3JI8E9qFANTBDnilWHcelPmERKhBzT/LOKmWDJ+7TvLHYf&#10;jRzARKnPSpFTPHv+dOCDrincdzQhbDAmOaTAByKkC7uQKPKJHAqkiLtkYUE9aNjA1NsJGMU0o45x&#10;WhMokXlE9qQKTxipWEuPlWmeVLn7hqiBNvGT/KkZ+wzUnkMT8wpwt80XFYrhXbnbThbu3JzVpYB6&#10;VIsORgijmsHKUxbc5Ipy2qDolXVtyeaUQZHB71PtB8hSWEdlp/kt/wA86uiADrS+WTyAPyqXMfIc&#10;WRkYx1prJ6VM6AE49KZ5fFZ3Nyu6ZyWGP0pnl7Tt/wAirBUYJ/Coyo6Ee9UIhMf93nmoXXAyBVsx&#10;46ComTB4/MVXMMrvGT8vHrUZz2b9KtCPLYUfw1G8ZI3A4PcVSCxXIVugpvljsKn2+3ekdCTxxQmM&#10;r+Ux600jtU5B6EUxo8Dg1VwITH/+umsATtqwUbOBTTHxnFCbJK7ouMU148dBirG3HAFHlg9qYFQr&#10;6gUCMHgCrLQZ5ApvlBcgUXHYrshPQe1AUDt+lT+Wfwo8sg5Ip8wERUH5tv8A9ajyu22pgp4wv44p&#10;wjYjBHepuKxXEfYHtzS+Tzx6VOIznA5pwTA6UXCxXVCflx3pyplfu1JswPu47VIEBGduakohVFHG&#10;31NPVD06+9SKgLbgv6U9U/iI/Sk2BCkRDcmpEjwvT3qQRY5C/hTljJx9fSk3coI0API29vl7c1Iq&#10;bei/e+97UBfXFTIo25C1FyRFiyVK4+96VL5RPO3bzToo8nHvUix7fvCpb1CxGsZxg881Jsx1FSLE&#10;KVFOeBUXC1xgj4/+JoKg/MR0qQIQenFAUAfN/wDXoGhgBPSlPTGMVIVBPAoaMYyBQPQYBz07808L&#10;3P4cUBf4acI+w+tA9BABgYNKMNwacE3cmnBc80cwxoHp+dOOO3/66cqE4GKcFGcbanmJIwhPUUoU&#10;k9Kft5wBTtp7VNyiPyznOKcsbDqKlCKeppVQfd/r1o5gI1jP/wBc05VzwVqQJk808Rg81PMMg2ZO&#10;dvNOWM81MIxnDCnBOcZoGRLGzfe/GpEg2/w1IE9vyp6oc4xU8wWI1hGOlPWI5wRUqxjjJqRY+Pu0&#10;XDlIViwM7frThHxUyx47f/WpVjJHT8aXMCiRCIDoOv604pjt+VSeXkDHr+dOIx0pDtYg8vd1o298&#10;VKQeoppUjtVARlPm4NN255zUxUk5Y/jzRsBGGFAiHYelJtBPNSlecmjZ3FNMNCEr6CgqfepNoxnF&#10;IUHQfrTFoRbTjmkZTjBqfYO4/OmlT/CvvTuIhKcdaYUYcVP5YBpvlMfemBCVyaQpmrHk4OTSiHPJ&#10;H50XArCM9MU8RYGcVYWBc9PrUghx25o5gKoj46U5Ye+KsiFR/DS+WoPT/wCtRzAVzDx0pvlnuelW&#10;dnvSEDtRzAQbMHpRszUpB9KNozgmjmAh2Y60cA8rUrDIpjDI+7TuBGx4xTW9RUmzNHlgc0wI+eoF&#10;NYZ71N5Xf8aBF2xTuFiAIOwp6xc9am8hj0pwhOcYxT5haEIhH/6qeIeelWVhKgbR+lOEPoKOYCuI&#10;SOPyoEfr/wDqq15QLf4UGIY5WiMhFXy2botAtz1H41c8lRwRQBGOprTmJsV1hAHI/wDrUogAGP5V&#10;L8p7fpTtvcrRzEkRi3DpSNEvUipiGAzTfLbGMU0TYYEVfurSNHntxUvltnAqRYGzzVcwuUrLCcci&#10;nrAPSraWxJwacLcGo9oh8qK6xKORThH7VYEGOc0eRzk1POVykJj56UGInn+VTGIDnFBHGdtHMHL3&#10;IHGKZvk7D9alJOck0m1T61SJbtsccyDqTTHQ5GTU7D1HFN2jPSoNCAoKjkQ9QecVaKDvTDFz34p3&#10;AqbSelHl8VZaEqd3+FMaMK2WWqv1ArOmOVNMMaqMAdqsvHjjH/1//rUwoOg/TtT5gK/krtwFz71G&#10;Y1J24/4FVpkznFRlccH60cwWK7QZ+ZaaYvTufSrBTB4FRuvGQPzq7jK5jIOM00rjqKtBcHOKaUBG&#10;CuKOYRX2nuKbjjBOasFB94d6Yw+9/nFHMBDtXGSfegjn7vTvUrBc5ApFTAxiquBCEwc/lShDwSKk&#10;2dgaPLK0cwEYA6ilCgVKIsdqcsQJ60cyAh2HGQv4YpwTIp4iGdv+RShO4Y+3tU3Aj2YPQfUUBewN&#10;ShSOMUnl4OQKBgiZOCMZqQQZIfg0IAw3MOakjXkD/wCvUy3GN8rnBxmnCL3I9qmVAewpwQEYIqeY&#10;CII/UA++KljQbuBTlXHBanLGOwqWwFQEDqaeFBPNC8crmnBf5flU6hYcB3z7Ubc9RSrk07Znoeak&#10;LCFcnk/SgIOy/SnbPTrTlXBzii4xgT5ulOCAnBpSjbs4/Knbc9qTYxojANLsYc4p4AHGKNrAYxml&#10;cLDVQdM8U4AHkH6U4IT0FAjP3TxU8wxoGP8A9VOweuPb609IvanLEc5PejmGMVR3FSKpz0pyw+tS&#10;LCA3ApXAj8v3+gxTkjJ71II8N0pwjONvtSGRhDjJNPADfdqQRehpQn+fSlfUCNIs/wAqf5ZDYI6V&#10;KqZOcU7YCfxpDsRrGT1+lSJDgYFOCYOTUgQnqaLgkCR46CnrHx81OVABTwi+tIojCkDAoK/xE1Kc&#10;fdNMKkck/wD1qQXGnGODTduRkVKEJ5xS+W2OlMCFo+ORQEz1HSp2QBc5+tNCEtzSuSRiPIzk/Sk8&#10;odqnRD3FGwg807jsVzGBxTWixVkpxgVG6FunfmmhcpAYxikCDGSP0qYxlev+eaTZkcCnzC5SIo2M&#10;GjyyeSKm2fWlCHuKdxEHlDFL5QqcQnqFp32cn+H3o5gsVvK5/wAaTy+eKtC29RQLYjgUcyHbyK+O&#10;wpwBPJHHerH2cZ3Yo8gfeo5g1K+0kfdoxz0NT+UBxR5OT1o5halYqT0/nSEEjNWWtgeQP/rUGADq&#10;M0+YLMq7D1oMbZyateSNtIYfelzBqU2TPQ/jTShPOOKuNCCMYphhHeq5gK4jPQj9acIuOlTGJT0F&#10;O2YOSKdySEQ9DThbhe1TbATmnhO+KLgQpGq9BS7F61MEG37tHlH0p3AjEYPNOMainEY6flQsLuOB&#10;TQEbFRyTSbt33RU8dqD1FSGFDyFp80egintJ4FSC3B61YS3G7OKmFsM80vaC5WyqtqCOB/8AXpfI&#10;4xirnkgcYpyxDHvS9oVylE249PypVtHJ6Ve8lR0Wjy/aj2jFyoqC0VetP8jnC1aEPfFGxQvFLnY+&#10;UriBhyaUR5HNSlT/AJFGzjlaLsOUjChRkU0g54FShF7CkYKowDTuBEwPcVGxzxUrgHoKb5Qx8wq0&#10;zNkJ9VFIAQPuN/3zU/lnPCU7yv8AYp8xPKcayY4zURi/2v8A69WdpzjFNaIdqi5oVyvOMUhX0FWC&#10;jGk25+WmpBYrlAODTSvGCO9WGiz0GKb5R6UXArmPJ6/Wo3izxjtirDJ3B+lDRZ7VXMFit5RzkD8q&#10;ieEKOB9TVxo8tjFNdCMtjpTUgKLwsGwU+tN8gDp/OrkikD7vtTSgAwRT5hlFo+OFz9BQ0JzjbVxk&#10;U/LtpoiUfMBRzCKpjCnI/wD11G8WDgcY71eIDdhTTET90VXMBRZR0xTdmOxq40WP4aQwKTg//rp8&#10;wWKm3POPypdgJ4qyITnj1o8nBxik5BYrGPaMCl24XOKsGLttoEe45xRzAV8LnilqbyQTml8lT2oc&#10;gRCFz1pdgParHlD160ohDDGP/rUuYCFQTkj1qQJj19KkSAKKeIuMA0nLqBH5e3IBH+7UioD+fWnC&#10;PFPAON1TcCNU6DH86kVAOAP/AK9OWM4p6qe2KRQhi6ZajYpbANTKme1G1jj5am4EYQ56U8IQcYp6&#10;oT0FSBe5H6VIEewk4z2pVj5wKkVe4FOEZ9KVyrEQjYnG2nBMDFPCZO7H0qQID0WgCERjPFPWLJ6V&#10;JswcU4RYPSpuBD5QxTxGOuKkWIntTxFztP40XKsQiPAxUix5qRYWxkCnLCSeRU3CxGqAcgU4Ie5q&#10;UQdMCnCIdjRcdiIIAQAtOCnPJqZIT3pwTHIqbj5SFUyOv/16eIwOMd6lVDnk04RnGMUXCxH5fcCn&#10;LGxP9KlEY3ZNSBVA54pcwWIlgPWpFgGMgVIAScrTgmaVyrEYiO7OKd5ZJ4PapAjfepwjIHSi4WIy&#10;gPBNHlDvipNhz7Uvln7oo5gsRFMDOaUJjkd6lEYxyKRkBPSi4ERVT8pppUZz6dBU2KAgYcCkIj2r&#10;1NNwM4xUxiwOaBF3xTGQ7c8UGEen5VMIs9u9OWIj/wDVRcRXEAPUfnQbfuKtCLtiniDPQUcwWKYg&#10;yP60vkH0q4IKd9lHejmFYpCIKOntS+WAP8auG2HXFNaAAZ20cxRV2DqBSbOM1a8gEZ20vkKFzT5k&#10;BT2nrihlBGatiEdAtI0IxjFHMBTYEHpSZxxVtoBnO2mm25zinzIkr5yaCw6VI1uBzSGAg8VV0BAz&#10;etNJA5AzVgW2enb1pxtc/KP50cyCxVOSOBmjy89BVv7IueTT/s6ngijnDlKPkk/KKcIS3ary24Ax&#10;t/CgwKOcfpRzi5SpFAxOCtSiBep/OrCqBSiNf7tHNcfKQeSoHApwt2YcCrCptPC/jUiIcZIo5mLl&#10;Kotcc7RQ1vsGMVc8tj2zQYO9K7HylEq2MYpwi3c+lXBbLThbqp4Bp3DlKiW5ByKnEQxjHtzUwjbO&#10;AtNMUhHX9KLhZEflY60FUFSCFs4xS+VjtU3CyIcBaQ56gflUxj9RRjjgU7i5SEJ/eFOwT1/lTmLY&#10;xSFe5FMBjdeBQQf4Rj0OKdtbOcUeUDzuouIj2DpQYwBjFPkPFN3k9BVXIGLGP7tO8pfWnc0MpJyR&#10;RzCsN2qBTcx/3Ke0bNwKQQZGSf8Ax6qTDlOPaP8Ai6UhQg4/WpwARgCgx85xRzAV2iwfu00ocYJ4&#10;qztHTFI0Wepp8wWKu3ikKbh0qzIhznFRmNscCkmBB5eDwKQxnHA/Sp/LJ6jFM2MaYEJQHrTXj7ba&#10;sFeM4phXn/61O4bEDQ88imNB2zVnBzTWQZzimBVaNc/MKY0fGMc1ZKc01kySGp8wFXy88EUbGzxV&#10;jYvamOB3/wCA0cwEBDEYwMU1oyTjp71OyDHSk2ZGarmAgKEHnP8AhRt7471P5WTmhYuMMKOYCvt2&#10;nle/ShgN2AtWDGCMkcULGpXJ60cwFdUH9Kd5ZHephEPzp3k81PMIg8o5wBS+URz74qwsR6UCPsRR&#10;zAQqrAYwKdtYjGKk2EHdg05IsjIFJyGRrET0NPEQxipQncU4RHNK4EapgZzUixgjpTlU4p+znpRz&#10;AhgUjtUgg5+btTgp7rTlQnnFTcBqI392lCnG2pFUHkDvTgpxnNSUMEfGDRtPXFSBTTgpBzmgZGiH&#10;OCKcI/apAmegpVj55/lUhqMCBTTgmW6fpUgQ54H405I29KBjQo4pwQAZ96kSE9xUogGOv4YqRxIN&#10;nGKcIs9V5qdYhngUvl8ZxSK1IthHalwRwfxqTyvanKvGKQWIh14FKoLdBUjR98AU5IT3b9KAIwuT&#10;zTgmTyamWPjpT0hwKm4yJY3J6VIkTdcVMIxng9KcEx2o5gGJEM4NSCIfwin7TnJFKAQOBUjEEI6m&#10;gRelOGR0FAyec0AJ5akfLQY8HAFPUMBinYDcGgCBo+4FMKEnmrJTH/1qTZ7UAVxEM9acI8HlamKc&#10;dKPLz2oERbMDGKUJ3Wn+WxFKI+etMdiPYPSjZzUgiJPIpyx87itAEIB605Tg5NTCMkY/pxShAOTR&#10;cBirkZP8qdtNOC04LngikFhhBA4FMKjOamKE8kUMvGcUCIcDPSg9c4qTAHAFIV5xigLERAznvTTn&#10;1pxHPJoIY0wGMfak+lPKUhjIOQKegEbgelIE7gVN5J6EU8W/qtVcLFfZ3YUbSR0q2tuCcbaeIARk&#10;LRcLFMox7UojYHpV02wPJWgWwHWjmQe6VSh9KDGT0NWjDggijy+zCjmHoVRC27C06OBmP3aseUpP&#10;TFSIuwYNHMIhSyJHJqVbfyx/TFP3dsUMeOtTzMBDGMYU0nlcYLUYY8g0YOcGldgKI1zil2DPC0Dp&#10;0NO6dM0AKIwecUjRqOAP/rUZbtmj5jSCw0qAOtNO3oBUjJ/ETTQhxwKdwGlSeSKQpz0p+1u5prFR&#10;1NPmAjKEHJOaXyyRgChpR2WmtcMOMgVWpANbn09qaVRThzSGdi336jkl5qveEOYQk5yKD5S/NUZk&#10;IbgUjTA8Yqgsh7PnoooyO9QtOeoJpjzDHNUok8xO04Wo/tTdt35VXabJ6U0SEjOB+dWkS5GJ5eOo&#10;pdmDnFTFATmmlcGsi7EbKeo/lTfYip84PIpNgPNFx8pC6k8g03ZtGfrUxXvikKDOAKdyeUr+WpHA&#10;+lMdDjrVny/RfpTHjz0FPmCxCYgef6U14hjIWrBU4+ammM9AKOYLFYx4PFMZMcGrTRnuKjZAenNO&#10;4FVl4wRTShzVooM/dprRqT0/KncLFVkweVqMx881bMQB+Ue1MaFeoo5gK2w9v/10gUAVZaKm+SCe&#10;lVcCAKcgg0bQRwKm8jsaDFg4zQIiKHvSBMH5RVjyhjlTQIif/wBVFxkGznB7e9PVcdRUwhUHAFBj&#10;I71IiHZznBpdvGAKlEfOPzpfKOQF/Ki4iLYRzinKp9e9SBFPGKcsfpRcY0RmnJGakVCO9OVRnAqb&#10;gMWH0z+FPSIn+GpFX0pwQk80XGRrCMZFSCPHGKesZJzmniP3+nFTcZCIiO/tTvL7AVNtApQgA4FH&#10;MIiEZJxinCI5yV/+tUoTml28crRzFK5GsWO1OEftT9vfFORSWqbjGqinotP2YHNSLCew/OniLccl&#10;fxpXK5SNU56Yp6Kc8ipBGRz/AEpVQVPMOwioMZpdnGAaeFyeKcE9DU3Ah2noKAgBzU3ljHSkKkn7&#10;tMfKM2469acBg8inCMkcCpFhJH/1qVx8pGqkDipFXPNOSLjAFSCOk5FWQ1Rxin7R1p4i4pyx5PSl&#10;cCMKT1pwQ1JsA4NGFA5pXAbso2Fe35VJt46UmMmgBgQddtOxzwKcIyDj9TS+VntRcCMHnmnbQTzU&#10;gjGKcEAGP8mjmAiMRpViA5AqUAAUFQaVwIzH2xR5Q6k1Jt5pSuKQiIoSc04R81JswaApJ6UDGbD2&#10;Wk8vnpUuKXbntQBC0fFOCY/CpNv+c0bM1XMBGVxxmmlR0qRhnt3o2Efw0EkLKAcYo2Z7VMUJ4FIY&#10;xT0DUhKA8GlMXTAqbYOv86CvGcUw1IfL5ztpyxjHSpNpzgCl8tqCdSPYBg4p4j9RTvLI4qQREc5/&#10;XrRcfKRbMD/Gl28YqTZ3NL5a45ouPlGBc9qQKehqdY+flFBXA4WlcOUh244xmkMdTcgZFNJJPSi4&#10;+VEW0+lADCpGB7D86aWYdBTuPlG4Y0bGbjFODN3anAd80XDlRS1vWdE8L6Ld+I/E2tWunadp9rJc&#10;X+oX1wsMNtCilnlkdiFRFUEliQABk14h41/4Kf8A7BPw/wBak0DxD+0hpMk0ZUGbSNPvNSt2yMjF&#10;xaQyxHjrh+DwcGs3/grdLNa/8E7fiZJAm9v7Ps12dNwa/tlI9sg/hX4XXE6totrLfurNFceZHndt&#10;BxuIPQk8t3A6c9RXJiMRKlpFHRRoRqRuz+gX4Aft0/skftR6zdeGvgX8cNK1zUrPPm6W0U9ndMoG&#10;WeOG6jjklQd3RWUdyMivWWz2FfjN/wAEMvDWgaT+2hY61p09wwm0DVYYWzujPI3L90MCPLzknuRX&#10;7NGVSODSwOMp46jzw6NxfrF2ZWMwksHUjGXVKS9HsN8xs4U/pT1Jx81R+cgPBpGlK8V2HHdEhKqN&#10;oFNeUCojKc4pjTE9KCbkksuelQPIBzmmyO/YVE6uTg1okSOeb0P4VGWJHJo2N1D00rzzzVaC5e47&#10;cQOf501nNDLk4NNbqSBVBYGfPems4C4prEntTcH0qkZOQ5m4yKjYnpTiTjrRj0FUIjYUbj2/9Bpz&#10;qaPJY8hWp8xDM8DihYxnkU9lPGRSYIPSsbnRykbRZ6CjZn86k2nqKaynNADDGvXNMZGzmpiexpGx&#10;0JpBqRAZGCKayEfw1MUAGcUbT3p3HchGf4qTAJ24qcqrdKb5NAyExgjgVG0akf4VZZQaYY8nGadx&#10;FZoctxTWhwen/wBerLxe/wBOKY0T4yRRcVolZojnmmshznH1qwU2jB5o8oDii4cpVMXGcUhh7k1Z&#10;8rPJBprRH+GncViv5R9KURZ/rU5QjnFAHPIouPlINnGev9ad5TZ6VLjHUUoAIx/KlcOUg2HGcUpj&#10;I4xUpUZzj2o4zzRcLEe3JwKPL5qTZg4Ap20kYAp3AhEdOWJsYBqUIc/dp4Tt1pXCxEsJ9KkWMZ5p&#10;6oT2pyxnutIBqrg8U4IMZFSLEAACPrTwgB4FK4ESg45FOAYHC1MIh6flTvL46UXGVxGRzUoh5qUJ&#10;ntTxFlutTcZCIccgU/ygT0qXyx6U4R4pAiBYgTx2qRYxnJFSeXkYxTtpxkClqMaIR0pwjwMj86cq&#10;54xT0Q7SDUjRGq5/GlCjp7VIqEdfrTlTjkf/AFqCiPyj03U+OIjtTwueSKcMAdKAGiPB4FHlZODT&#10;+TSqpIzSAakYXtT1iz0p4UtxTwtK4+VjUh4zT1i42D86kRQelOwBUjsRiMk4FKUAPAp4BC9KUqBx&#10;+tFxkez0FL5J7ipQBjGaUCgRGITnijySBnbUwY+tOV27rU8wyHy8D7v/ANelEeOQtWVCPwVxTmRF&#10;5xS5h2Koh9qXyCO1T4Un7tLj2p8wWIBCaFg56VYx6imkk8YoER/Z8HJFOECk5Ap2TnpS5brigQww&#10;qecU4wr6U7PrRndzigBpiGKb5akc1IaQKD0NFwG+WO1IUFSbMc0bBjNO4EPlA9qdsp2M8CgDvii4&#10;DSo7ik8sE1IVzjbTlTHBWi4EQhBOcU7yRjGalEbdhT1hPQijmAg8oDtTwn+zUnl96XHqtK4iLyTn&#10;Bp3kjGSKk3DoRTS3YUXGRmD0o8nvjNSd6Rj3FHMK4zYR2prBuuKkzzyacAWPGaLjPO/2hv2mPgp+&#10;yv4Pg8c/HPxl/YunXd59ks5PsM9w09x5byCMLCjnJWNjk4XjkjNeE/A//gs1+xr8d/iRZ/C/Qh4s&#10;0q91LUrfTtNutY0VPIu7ueVYYolNvNMy5d1G6RVUbvmI5xtf8FO/hv8AB/8Aav8A2HviDpcOv2Gs&#10;XXgW0m16zl0nVg7adqFnDI5Egicj5oTPGySA/LIWADKrL+eP/BCD4NfDvxR+2PNd+M/DtrqE3h/Q&#10;JtX0eO5G+O2vkkt445tpJViqyO6ZBMbhXG1kRhw1K2IjjIwVuV+t/vv+nzOqnTpyoOTTuj9p2jAG&#10;M0gVQOakKoO9NZB1Jr0Dj1G4jbp6V8Uf8FQv+CqXiL9i3xRpfws+C3g3Rta8SSWq32tz+Ikme0tL&#10;d2KxRBIJI3aV8MxJdQihOH8zMf2v5RI6V+Qv/BcrwZr/AIU/ayt/iR4p0GS18O6xotnFZaxcqPs0&#10;skSsJI9+cBlOCVODgg4wQTlWk4x0N8PFSqWkeV/F7/grl+1t4t+Huq+CPjXdaV4i8O+JZ4S2nyaD&#10;bxi2jSYThB5aKXGYtuHYtjBLHBB+bPiV8eNE8VD+0vD2g29rayRxrbaGLARxwSDG9yqgr8xG7G4n&#10;kLkqoNc18bfir4dvJLTw1oF1aXiwM0s063KtHtIIVFKkgnkk+gAxnJxwMfi4Nax3B0vfJCxdredi&#10;Y5k5yuQQwYrnkdCAewrmlPm31O9R5dkfWP7Cf7Tus/slftD+GfjbqVhfXml2saWviLTI5FklktZo&#10;Y4p3RWZQsq/K6KxQAqsbEDNfvj4M8ceC/iNoKeKfh/4w0vXNNkkaNNR0fUI7mBnU/MokjYrkdxnI&#10;r+av4eX9preh2/hzw1Nb3zXN2jQlY9jsWwqludyAMACMMo3ORnGSa98SPiN8PvFmneL/AAL4svtH&#10;vrRVXT77Tb5o57by9pV43TDRE9crty2SMds8JW9henJaXe3nr8wxNL29nfZW/wCAf01bSe1Gz/Pp&#10;XC/so+OPEvxL/Zd+G3xI8a6n9t1rxB4B0bUtYvfIji+0XU9jDLLJsjVUTc7MdqqFGcAAYFd8WyMV&#10;6jkeTy2diMx4PSjysdT1p2cUMwI4FFxEZTI5prrjt+NOZsAkGmMfWmhCeXnpTXjFO3jHWm+ZzVoC&#10;No+OlNKnGSKc7cYNNJ7CqRJGyfNx35pChPapdo9KaQO9aXJI9nHNBTuoqQqD2oI9qolkW3B60m3/&#10;AGal2Z4xRsHemZmb35FNx2/pT88dKTA6gVgdHMM28dKMg8e1OK5PWkIOMgU7gNKjqf8A9VMKipDy&#10;OaawJpgNwBwaNopxFIDjnFIegxlYUZx1FScbaay5FMBuARkGmEY4qRoscg/pTGOODQFkIR3IppBY&#10;cGn8t1FIVIOQKBWImQ5waQxHqTUgBzyKCO+KLhykQUE5IoMYJzmnkc5FLtycYoDlIwigdPrSFB0I&#10;qTYc4FGwjjFHUOUiMeaVFHSpChFGwigOUYYhndSCEDkVKE9qCmaA5SIQjPzClRMHpUhU9MUBcDpR&#10;cXKNVAOtOCqeacqEdBTghzjFA+URU9BiniMg0KnHp+FSqpJ5FSCXQQRjORTvLA7VIqk9fSnbaLhy&#10;kKR881IqH0qQRj1pyxknmpuFkRpEetOVBjGakEfaneWM4NFyhoiGMGnCPJxin7OMUqocVNyhojDD&#10;il8sZ608DByKcEbOaAIxGucU5VA+6KdtPb1pwiYc5ouVYjABPSnBST0qQR5O007y/ap5gI1XilK9&#10;6dsYdBTljZqVwGAYPTrTgOMZqQRcZIpViyckfpSuMasftTxER3p6oCOF7VLj3qeYZGseeBUhQnmg&#10;AjgGnYNLmCwzHOCPpmlwemKdszSiPNK4xu2lCe1OCE08Rk9qOZiGBOMkVIsXbHvUgViOR7UBcUBY&#10;Qpn7tLs9RUgAxgUE+1IrlI1QDtQR82AKcWPagYzQHKN2HFBjOaeN2MZowRyBTDlGeXg80bM96cwJ&#10;OKADnk0BYayEdqPLGc4qTBNNY8daAGlBjGaAAe9BUnkCjB6UCDFN+6cCn4IHWjyyeaBWG49qUr3x&#10;TvL2j7tKFxRcOUaEAp+D1NLtp2MDrU3HyiDdnrRz3pw4FHIXBo5h8o05z0oIZRwKCfahncii4co0&#10;+uKMgck00sBxmgOo6CqDlF3DNKDmmgg8kUZwMijUfKISM5FfIH/BZ/T767/Zu8O3FlFNME8b28TW&#10;8bNtkaS2uVjXA6sZNirxnc4AyTg/X5b0oJ74rOpT9rTcH1Lp/u5qVj+cnxr8aPij+zb4n1zwOLrx&#10;P4d1DVYJrHxV4fla70yW4smiVGinhdUMkb7nUg4BGQODitL9mP8Aay8Y/AP4kz/Gr4R38vhuSS1e&#10;2Zm0+KVPJkcFkVJROdudvO085wRiv3a/bL0/+3P2PvivoDruS++GuuW8iHkMH0+dcH1HNfjR/wAE&#10;yPgl8Nvip+2r4e+DnxS8L2+seHdWh1KK80u4eRBIE024mRgyMrKQ6ggqQQVBGDXkzwsqdaEYy9PI&#10;7o1eeMm0fTn7OP8AwW7/AGgvjH8avA/ws1DRPA0mnan4o0/T9avLXSbuO8kgluVhkcB7jYrBZMgi&#10;PbuQH7pKV+opIHQV8sfAn/gjt+w18AfGsHxH8L+C9e1LXLHXIdU0fUNW8VXebCSGQSRIscDxRyoj&#10;DIEySMf4mbNfUm9uxr1KMa0Y/vHdnHU9nJrlVh+7BqtqllZaxp9xpOrWUNzZ3cLQ3VrcRh45o2GG&#10;R1OQykZBBBBFSkkCmscVsZH5af8ABef/AIJU/Be7/Zvh/aW/Zv8Ahf4V8GX3gTC+INK8N6PFpser&#10;WE8qRhwkCLG08MrhssFLxvIC7GOJD+ONhoOtR6dHBd26wpEy7dx+bg8HA471/Sp/wVRt1vP+Cffx&#10;PtyOP7BVvl/2biJv6V/P74t0JLfT1kjiKrwnyjPr/hXLUjy1NDqo3lT1Nz9kvwl448Xar/wrfwr4&#10;ZXWJNe1aPTfD9u+prDtvrhREFj3tsj+dxkkquZFJJ2mvpj4Qf8G8v7evxRv4Nb+L+peE/h/avqyp&#10;qlvfaz9tvvs5fMlxDHZLLBIQCdsb3EeTgEqOR4n/AMEwfC/iLxv+218NfDGm6VHqC2fxE0q/VFAW&#10;WGG2na6mkDAg/JHA8nXOARz8oH9GnmELW0MPCUVN/wBbEVa0o2SMX4Z/D7w58JPhv4f+FnhKOZdJ&#10;8N6La6Xpq3Eu+QW9vEsUe5v4m2oMnuea2mk28E01nYjio2PPOa6tXqzjHlz60gkbpmm4JHJoYe1N&#10;C3Bieuaax53KaXH+cUbSRTsKww+w+tNyemakKHtSGL1FUTYYRnkjpSBMcmpSnpRsAHIqxWIxzQU3&#10;cVLsyc0pTjH+RTFZEZiGKPK4zUhT2pQnequLlIvKwc4pvlRnk1Y8s9QKPKPr+tHMLlRz5OTyPrQR&#10;QMA8UoPGcVncrQX600LS59qBndkikMQgqNoprAgdKexwKQnJ4pXCwwKTwKXYTxQSc4I7U5cA9KfM&#10;KxGQ30pOcfdqUqP8cU0jJo5hkbEjimlQW5OPpUjx4GTTdrHnH507gN29wKGXFSAEDGKNgI5FFxak&#10;WM96THODUpQYyRSbct0+lHMPUi27WpOQMVK0ea/KT9uv9oH9pv4Y/wDBUHTfgR8XP2qPF3g74a+J&#10;tR0+TTdQ8I6vDpbWuk3R8oTFssqCG4WaN5JQWZYGfaAyive4eyOXEGMlQjUUHGLlqm21G11FLd+R&#10;5+Y4/wDs+iqjje7S7Wv1b7H6re5Oad74r5U1j/glV4e8T2C3P/Dev7SFw0kfmWlxcfEyGaPJGVfA&#10;tBuHQ8MM+tfAH7VP7e//AAVL/YN+L+pfsx237TUniqTQ9Slt7O9u/DthPdXFq1vb3cNxJJcQSOS8&#10;dyFIZ32tE6hmxmvSy/hfCZzUdLBYyPPFXanCcNNrppTvZ2votzmr5piMLFSrUXZ7cri/zcfzP2q2&#10;EfMaNu4ZUV+AL/8ABcr/AIKqEYHxEvPw8G6T/wDIVKf+C5n/AAVVjBaX4gXW0f3/AAXpI/8AbOvY&#10;/wCIZ5k/+Yuj99X/AOVHN/rHS/58z/8AJP8A5M/f3B9KXHtX4CRf8F3v+CpcZw/j5mx1z4N0rj/y&#10;UqdP+C8//BUIEbvGCtnt/wAIbpn58W1H/EM8z/6C6H31f/lQv9ZKP/Pmf/kn/wAmfvmBjoKcFx2r&#10;8EI/+C9v/BTT7snicZ9vB+nf/I9PX/gvl/wUuxh/Ecbc/wDQnWH/AMZ/ziq/4hjmn/QXQ/8AAqv/&#10;AMqJ/wBZqP8Az4qf+Sf/ACZ+9irg4NSBTjjmvwVh/wCC+v8AwUmHEmtRt/3J1nz/AOQxVpP+DgP/&#10;AIKHIu5tQgzt/i8H239AKf8AxC/Nnti6H/gVT/5WJ8TUF/y4qfdH/wCTP3iVMnOKkWP1Ffzq/E3/&#10;AILL/wDBQD4t+KrW5m+P/ijw/P5awQ2ugqmmWuCxO51i++fm+8wJwAO1exfs2f8ABQ/9pzwx4jaz&#10;/ap/bf8Aif4Vs5WX+z/EFj4ZtNfsIwSvz3CyN5qphmOQjH5QNpzxdbwwxlOg5/W6cpJbRU393u3f&#10;yjfyJjxNCU7OjJLu2l+tvxP3KCkNg1Js56V8e/BrxV+2R8RvB0nxK/Zg/wCChXwn+OEDMitpHiLw&#10;WulR2sZ3/M82mzNLFNlMLHLCAeScY56S2/4KSD4Qtb6P+3V+z34q+EdxNJDAviKaEat4emmkjZlR&#10;dQs96LIxjkxEw3KoyxHOPj63DWOjUdOhKNWcd4x5lNPt7OpGE3/27Fnq080w7ipVE4p7N2cf/Aou&#10;UV82j6g2HNOXtWL4A+IfgH4q+GLfxp8NPGul69pN0P8AR9S0e/juYXO0NjfGSNwDDK9RnkCtxUbP&#10;Wvn6kJ0puE001unoz1IOM480XdApzxj/AOtTgpbpSqpPb9KeFNZ8xVhBHzjFLsHc/WnZOeKXAqbl&#10;CbR6U4YHUV4z+2N+1jrH7KPgG48bwfBfVtdt7fyy2pPI8WmQqSQ3nz20V1NblflAaS3WNy6qJAa/&#10;NH4m/wDBxN+3Vofji78O+Ef2WvA9vDCwMKX9vqN4WRuUbzUngGCCDyikdwDwM51Yw3CXuq7P2Vwo&#10;6U4KcV+NHg7/AIOHP+CgMXivTJvH/wCy/wDDebQft0J1eHS1vLe8ktt48wQySX8iRyFMhWeNwDgl&#10;SOK9ov8A/g5i+Cti7Rr+yP8AEMsDgeZLbr/LP9aj6xS7kxlGWzP0wRAOtO2A84/Svy5uP+Dnj4aI&#10;2LX9jLxpJ6btXiU/+ijWt4H/AODk7wL4z8S2vhcfsdeLbKS73+VPdaxGIhtQuSW8njhTjjrgUvrF&#10;Le5Xu2vc/TLy+f505QOm2vgOf/guzoKN+4/Zru2HZn8VKuf/ACWNQv8A8F3tNQbh+zNJ7f8AFZf/&#10;AHHS+s0e5n9YodZI/QTHPSgLnjNfmJ8W/wDg5H074VXOnWR/YzvdVk1EP5a2njkAgrjI/wCPE56j&#10;8jXMJ/wdEag/EX/BO7WPbzPiFt/9xlL29PuaRlTnHmTP1kA4yadt5wRX5Pp/wc9a44yn/BPHUB9f&#10;iSP66YK8q/aG/wCDgn9uX4v6zpKfs1fDrTfhTZ2cEn9pR6lcW2tSahKzDaTJNaqI1UDAVYwcsxZ2&#10;G1VTxFPuVz049T9twP4jUgQY9q/n9uP+C3//AAVv0i4bz/i3oVysK5kjj8J6f83/AJAU/wAq9u/Z&#10;a/4OBP28fEmqW8fxX+CvgHWNDs0km1S8ijutPvpIkQlmEiSzRqBjPFuxOCADnhRrQk7ai9tTfU/Z&#10;Qpt7Uo5Oa+Ev2Nv+C7Pwm/ae+Odr8CviD8H7jwDfavdLZ+H76TxImpW95eltot3YQQ+UznasZG9X&#10;ZtuVJXd95CAscrW0ZRlsX8QwgDrUi8jinJbknOKcE2jFBVhFQUFQegpwbmvI/wBtT9tL4L/sI/Ay&#10;++O3xu1SWOxhmFrpenWqhrnVL1lZo7aIHA3MEYlmIVVViTxghXoeuAc7SK5jx/8AGr4M/CiaO2+K&#10;fxb8MeGZJFzEniDX7ayLD1Amdc1+Q/7NH7Z3wv8A+Ci3j7XvjR/wUl/bet/DPgNpmh8NfAPw34jv&#10;raO6RWbE179j2uY484XkTzSAufJiREn6f9r39sT/AII3/sx/B6TQf2Pv2X/BfxI8das32TSZPE3g&#10;u6vLTT3YH/SLm61SIvKBgkRo5LEfMyAZqbvoVydz9JPDv7bf7G3jLxTL4L8J/tT/AA+1HVIUV2s7&#10;PxdaSMwOfu4kw54OQpJHfFbV5+03+zXpzmO+/aE8Dwsn3lm8WWakfXMlfzO/Gn9nS38P+HPC9v4V&#10;+IdjrniLxE0l5rV5o7KtpZxk/wCqCKAqBcZ4VScnAA2gcja/skfFfVZG/s/XL26+YgNb2MkmQDjP&#10;BovLZoOWm1uf1CS/tffsmQcS/tQ/DtP97xtYD/2rUL/tofseRkl/2sPhmPr4807j/wAjV/MVc/sP&#10;fGiJN8qa4FYc/wDElm55/wDrVn3H7IXxTt92+XWAPfRp+PelzS7By0+5/T8/7cH7FcI/e/tf/Cxc&#10;dd3xD0wf+16qT/t9fsLW5xcftp/CVf8AZPxG0z/4/X8wa/sl/EVlGbu/UH/npYMv48mph+xv8Rpc&#10;/wCmzehZtin9X/zmnzT7By0+5/TRdf8ABR3/AIJ/WY/fftsfCr5f+efj7T2/9BmNZOo/8FUP+Cc2&#10;mDddfto/Dtuf+XfxJDL/AOgE1/Nev7E3xCmGyTVkVenz39uv85BUj/sQ+NkOJdetPx1myX/2txT5&#10;p/yi5afc/ov1D/gsn/wTG0wEXH7Ynhdv+uC3Ev8A6BEaoSf8Fuv+CWsSs7ftc6S2373l6LqLfytj&#10;X861x+xj48jHy6jpzKM9fE1gMe/M1Qv+yP44gikzd6XuaM+WreKtO+9jgf6714/GlzVOwctHufvJ&#10;J/wcZfsAXXjyXwB4P8N/ErxJMNQktbG80PwrDJDfhWYCWFHuUnZGC7gGiV9vVQcivT0/4LO/sDaV&#10;p6XXxK8eeJvBM0hAjsfFfw91iCView8u2kTP/Aq/E/4VeL/HX7KSeBPjn+zFqtvofxU8MxNa6wlv&#10;rOn/ANl6xZbgTBdA3CmXeOG4PRSGDIjL+j/hb/g4uvb3TIf+Ew/Yyjtbn7NH9q+w/FjTZEaQqN+0&#10;Oi4XdnAJPHU1coSjoKLjJaL8T9Cfgr+0J8Ev2jPCq+NvgV8UtF8Uab8vmz6RfLK0DMDtSVPvwscH&#10;5XCtx0rs1UEZNfz1Rftp+Pf2YP24Zv2qv2Df2fl8EeEdcji/4Sv4Zv4907ULPUmDu0yQwW8m6CIr&#10;iSNArmCRpPKKxFYV/fL4TfE7w18ZPhrofxP8J3KyWGuabDdwoJAzQ70DGJ8dJEJKsp5VlIOCKSUn&#10;0sEorodJgUc4wTTS6jijzR2FFhaD9uRSMwB5NMMuO9MMhJwRRyiHNJjoKbuZT0ppZmXik5I4qrBc&#10;cSG5zR+FRsCO1IQSKrlFzDixXkihp+fu0wFvWlODwaOUXML9oA7UvmqajIA7UhUDpVcoXZznxt08&#10;a18G/FujldwvPDN/Dt9d1u6/1r8k/wDgmBYWmm/8FGfBM8xO7dqiR+WDtz/ZF96nPQDH19zj9UP2&#10;o/inp3wW/Z/8VfEjVdNmvI7HTfKjtYAMyTTyLbxA5YYTzJU3EHIXcQGICn8ivgp41uv2YP2h/Dfx&#10;qs9Ok1BtJ1Ke4ms5XKLLBOskUigrgbzHLLtJGFYpwQDXlYyrTpYulzO3/Do78LTlUozsj9tfM3DF&#10;NLCoYbhZ4VmjOVZQRTix9a9flOAkaU/dNRmQ0FsimHcTnFHKTc8V/wCCjUEd5+w58TopV3KPCdw5&#10;H+7hv6V+B/jSzh/4R+GUsoZplVVX/dbP9K/dn/gqD8U/B/wr/Yr8Zf8ACXyT7vElk2g6Tb29uXaa&#10;7uEbap/hRVRJJGZiBtjIGXKq34h6np1hqejwy6rDJJCqmbZDgEbc+/pkVx1/4h2Yb+Gz1X/giPYx&#10;W3/BRrwO88cm5pdU8hwoIBXSNR3A56ZEnUZPGOh4/eTPNfz/AH/BNL41eFv2f/2wfB/xa8Zx+XpO&#10;n6rcxag0QYm3gubSe2abADMwiExkKgFmEZA5Oa/oA6jP4100f4fzMcQveTDr1obB4agtgUYJ61sj&#10;nGkmlHuKXYaNpxwKYAAPWlwDzSge1GOxoJGkduKACe1Sbc84pRGe9FySPaRzmk2dgKm8vHGKcIv1&#10;o5gIUX0p3l57VLtHTFKAvYUcwEIh4wBTvKPWpRUdxd2tpH5tzPHGu4LukYKMnoOe9F2AmxR37U4I&#10;pH3arzXeBIsNtNI0bBXjCbc+4LYBA9jUNxJrqzMLPTbOSPPyPJeOrH3wIzj86okwyeadnBwKTGOa&#10;OGPFIBQfWjJz0pufU0u45pFC9eDR1PNG4dcUmQeKAFwP0oHPAoHPOaMc81ICmk/CgjmjFAARmmlM&#10;07jrijqKAGkYagg5pxxmgHtRcDH8deLLHwJ4J1jxzqkMklroulXF/cRwgb2jhjaRgucDOFOORXxb&#10;qn/Bbfwppeovp7/s+3UmxseYvigc/h9l/rX1d+1FeQWX7NfxCnmHyjwTqox65tJQB+Zr8gdf03VN&#10;S8PT6lpmiWHl25QNdf2dGWY9hv2ZJOD3ycV+mcB8P5LnGHq1MfDmtJJayVtP7sl+J8fxPmmYYCrT&#10;hhZWum3on180z6A+Kf8AwVw+LfjPxNJe+BNWbwrohgVF0m3sYrqYt/E5uHVW7HhVTAwOTyfBfiv8&#10;a9T+O15Z3/xo1uPxO1qsgsW8R+H7a++yI2C3l+cW8sNtGQuM4XPQVwttr+roqiDTrJvM4XdYRYb8&#10;0q4PEPiM5I0TTmbqWGjwHHPrsr9oy3Kcjy1RWEpRi0tGkr/+Bbt+bbZ+e4zHZpim/bzbv3en3Wsv&#10;Sxq6H4h8B+HINuhGz05SuCmn+DLOLPH+y68UtzqXwyvNQk1K7uLWS4kTEs7+B7FncdcFjJk81nnW&#10;PE8YQXGhafGp/vaPb8/nHUd14n1y2i8240TTY0bhS2jW/PHP/LOva+sqXuuVzzfZVI6r+vwNVr74&#10;SkAma1BJ6nwDYHv/ANdKZ53wmmJiW4tWAP8A0T+w5/8AIlYv/CZapL+8j0zTGVO66Pb/APxuo5PG&#10;F03DWmm7uvGmwLn/AMcpqdPpb7l/kTy1urf3ms8PwnI/5cTn18BWA/8AZ6jaD4Vt0i0/bjA/4omy&#10;H8mqjF4jv7ksF07T22j5tunQnb2/ue9LPrF/bRD7TZWvzZ3btPi9en3Kl4inGSV/wX+RSpVnG939&#10;/wDwC6LD4V7v9RYtg9vB9r/8XTW0j4TSR5MVi2TjH/CJ2y/yesseKNxyyWIxztFvEP0205NdeZsx&#10;Wtp8vLbbeP8AX5av2sO6+5EuNbpf7/8AgFp/CXwgmOz7Pb49V8OxL/KUVWb4dfB65kz9liO7nb/Z&#10;e3H5T08avdFcR2dt0/hs4/8A4mp4rzUZG8z7JbYUZA+yxc/X5amVakou9v8AwFf5BGOIvu/vMO++&#10;Av7O2oT/AG680cSSZHzeTOuT24W6AroY/DHw0S0j09pZGhhiAVfJmYhQMdftWT+dRfbLuMEy21un&#10;fm3j/L7tLDqd7JuZIYAP+vePB/Jan29Hltp/4Cv8irYq696X3sxdL+EnwY8MeIm8VeE1nsb1mz58&#10;MmpQuTnqGh1Jcc10Hj/xjDrXg670Dx18a/iFeafcWr27WFr4s1L7K25SP3kc95KZEx1TPzDIyM1T&#10;8RX/AIhj0iSTTLaPcqE+Z9jjOABnutcHrviTVda0hrDULSF2Lf63lWB5HQEL39KxqexrQ5tNNtLf&#10;c0jop1cVTnZyl83f77nrX/BPDwx8dP2Of2mNF+NXw58UXur/AA78Qefby3Fq8n2Z7dpzCFvYCQY2&#10;jZUZidyDjZKxw1ft78O/iDovxF0RdW0s+XMuFu7NnDPC/p0G5T/C2ACPQggflj+wukkn7O2jJKqS&#10;L517ujbPIEw7/j1HPPUGvpX4RfFnU/htq1vqEOolLMMscc0jZWNW/wCWMvqhwMNx0yCMfJ+EcZU4&#10;5xipNpKrTvG/8yT0T80fp2R1KmDopt3jOzt2dtWfbSgntTgMnbWX4P8AFVj4v0OLWrJNm7iSJmyY&#10;37rnv9e49OlabypGjSv91eW+lflsoyjJxluj7GMlKN0fG3iL/gsh8NtP1VrXw98JNSvrYgGKa41R&#10;Ld2BHGUEcgB/4ER71wPxh/4K0fELxhZWNt8HtHbwdLbyO2oXE/k6kbpSBsUCSFRHghiTgk5HTHPy&#10;3flNS0qzvrH4fwwy/Z1Rpbb7QyuBgZwzsOev1NR2eneLH/d23hbIHrYK4P8A30hrxKmLr8zSZ5ks&#10;TVke2Q/8FO/2vLdSP+FhzXPzYVo9F02MfkbR/wCdeK39x4D17xHceJtY8ALLdXUhe42x2qRg56JG&#10;Lby0UdlVQoHAAGBV6Gz8f2sKtL4Xs0VeR5vh+2P84abeeK9X06MnVpvD9qP4muNOsYz+sYrGVatL&#10;dnPL2k9Hd/MfFffC+OFvN+EWmso4/eWemljx3zYmoLy1+CV2F+0/BbTjuP8ADb6ev8rAVlyfFPTR&#10;+6TxJ4RZt3y7hpwz+G2pm8c6jEoKP4bkbHLi308/+yVHtJkezfYc3hr9n/zS4+ClsP8AaWazHf2s&#10;qdFpvwTspVu7H4TNBJHkRyR6hbKwyMHBFmD0JH0NCeLfFcnzxabobK393S7E/wDtOkfxJ42C7hoO&#10;ktjjjSLHA9v9VxS9pPuP2cv6bLK3fw8jb934NvIz6LqsJx/5K1INW8MRnNtpd8i9d39px/0grHuP&#10;F3iSBGe80vQY1XmQtp9iv67BjtWfL4+sIvn1C98IW4boZLixQ5/Sl7Sp3BUfL8zqpNT0WUJI2n3j&#10;MvMfmagrEfT91Uy6vZhsJ9q9v9K/+xFcI/xd8CQt5c3xJ8EW7g4/5GCxjx/4+MVo6f8AHPwlGy/Y&#10;/j94UhbjCxeOLVT6DGJs9f50vaTH7OW1vzOtTxAm3cLdGXd8vmTSYB/BhUh1+18tVuNCsZGboztO&#10;e/8A11rlW/aj8EaUpa9/an8P9xti8exvj/vmU1Qu/wBs34VW220u/wBqDR45PlLbvEkjcEA56+n8&#10;/pRzS/pAqNR/Z/A7abWPCtw/+meANFnHR2lSc5/8jUWureDtORpbP4ZaDGu0pujinXIIwRxP0IJG&#10;PQ1wo/bJ+EJdUX9qTRGUgj/kYJOue/PFR/8ADZPwg5dv2odF2q3A/tyT04/yKpVKiGqFSP2X9zOq&#10;1zTfhRr2mXGn6x8F/DUi3kKJJIsdxFKmHRwySJcB4yCi/MpBK5UkqzKfqj9mH/grt+0T4m/aQ8Mf&#10;CL4maFoOqaR4i1600p7mO0a2uoGuJEhSUOrFDteRWKlDuAKgqTuHxDrn7Znwbm0aRLf9p3SPOaNO&#10;U1iUE884OB6Ef5NWv2e/jb4c+IP7QPw6sdK+MOn660nxE0ZYYV16OeVP9MiIKoXLL06gDjI6E1tR&#10;qVfaLXQ6KUq9OSSukfv8JM96azYNZvhjXIfEOg2+rRPu8xSsh8sqN6kq2Ae25Tj1GDV9j2Feuewe&#10;Vftg/td/Dn9jH4YWnxP+JFjfXUOpa1FpGm21jGCZLqSKaVQ7E/ImyCQlsEjAwpJxX5a/8FCv+CiP&#10;w+/bmXwz4c8RfC+w07TfDOoNeW1jqy/2otxcsAu50Z44WXZ8oWSKTG5sH5iK+qv+DiC+k039jLwb&#10;qEcPmeT8YdLbyz/F/wAS/Uzj8QK/Mm68PJrFhLqPhXwG6zrtmkuJm+0bEz0IdSoU7gOmewNVHc0j&#10;sQya58N7J5LrwfBpOiOW3SDRfCdpZKWOcnbbhAP/ANVQv4v1lo4TdePLz99Hv+64wuOON59MVjze&#10;I/FMEr2lp4Os2ZWxt/seI8/98davGTxc8Md1e+BrbzGiUtt0lSw49Qv1q7oLDbjxRNcwMD4wvJOc&#10;IH3E5x/vf1FV4tblinxJ4lWZduW22UgLH6+YasQ6J4gv7di/g5fm37dtictkDGBjoScVX1DS38lb&#10;6DRrdbVosrJHGdp9eRwefenze8T7NGhD4t8PwxH7XBfSlmI/dXBT8eVPepG8XeCDuA0nXM7eq6tG&#10;O/vbmuQu7jT44wH8lFX+9IygfjkY/SmS+JNEsC3/ABNbWLc2WP2sgD82pXXcdl2OgvPEHhScxtCv&#10;iWHdjcF1a2OOfe1P8qzbqS2ljkkXX/FMQIGzbeWbZ9eDZ8dOOeaox/Gbw1ogVT8RbGBhkbY9WAK8&#10;9/m46VqL8atLS3a7h+LtmoVRlpPEKep7F6OaN9x8vkZUloXdFbxj4oYMvzbpLI44/wCvUd6g+xoq&#10;MZfE+tu2cJ532bHT/ZhFTv8AtFaZeXXlJ8XdPBRvmabXolB/EyDP61lz/G/wheSNEvxO0QHcfmk1&#10;u2H55el7SP8AMHK+xopDoEcqw3FvcXce3LedIFLcf7GO9WIF8LyQskXw8tZZCxEbTXN0VACjk7Zh&#10;71z83xc+HPlk3XxR8NyNtXJXV7bA4x/eqvbfF/4NwnOofFDQvKZ9zrHdI7H5QOdueM+nv71PPHuH&#10;L5HcDTfCc12wg+C6yR7W8tvPv8lhjHSfHrVO+8J2lxZK1j8EJlmWQ/dkvwMZ4zmY9q4nVvjh8H4L&#10;7fp/xH0xljjb93txtO0/KARx/jWDrHx7+HV2rQR+OLJUK/wqzD6cD1o9pHuVyvsekX3g/Xm1H7Rb&#10;/Cy9iSGM/ZwyXTYbI9T6V6t8F/28v28v2avDdx4X+BPiC50OPUJke+gTwpbXRZlLBW/0iCQrhWOc&#10;Yz3z2+ZW+PHwxuJJFX4p20LM7BrhrafH1+WMkAg9gT7CsnUfih8O3nt10j4gQTSeSxuJEWWPcxP+&#10;2q5OP596FOOyYrPex/QJ/wAEYf2u/jp+178BfEXiX9oDxTHrGtaT4ka3hvF0y3tGEBjAVClvGicM&#10;jnO3cSxyTgAfY7L3GK/Mb/g2c8ZaF4k+DnxI0vRNZhu/7P1TTWn8qTdsaUXmAfwSv06L4PFOXkRL&#10;4huzjGKbtB4FOZj60gPcUEgQoGNtIwXGDQxPXNNLEdBQK4HZngU0hfSgsR0prNnpViuBG3mmkr0o&#10;JJoY4piuNLZ6Gmswp3fmo5GSNGkkbaqjLMegFAj4/wD+CxXx41z4e/BXSfhDo/haC+TxzcyNfXk1&#10;06tbRWNxZzbUVUOWd3QliQFWNhtJcMn5y+LZbz7LDr1pZ5knWTzvMMrLGBswVUyEDqevGT9K+of+&#10;Cn37Q2k/tCfEXTdM+E95a6r4f8EwypLrEMLNDdS3BXzmS4DGPysW6RoxUbisrqXQxvXyp441TUrP&#10;RTceF0t7ia3tUu44WvEuLZZ1R9sbTKux0YMuQisFAYZY8V8zmlSM6zatpoj28DGUafXufrD/AME1&#10;v2i/iP8AtLfs4jxf8UrTT11XSNYfR2uNPhMa3aQ29u6zupYhZG80lgu1c/dVRgD6BIz90cV+Gvwx&#10;/bS/am+Gfw7uvhV4P1640XTvEWvC/mvNLWW2mim+zrEfszxpvkjYqkZUfMXgQ9Gbf9yf8E0P2/vj&#10;x+1j+0NffDP4g2sdro3hj4eu3mJbw/8AE7vY7myj/tAuCXUssr5jGxB5v3Cy/L6mBzCnVhGnJ3la&#10;3q+pxYrCyjKU0rI+5CD0JpcEdKeRzn+lNbAXGK9TmOE+Ff8AgvJ4u8Nw/s6eFfh3Jqedc1DxmmpW&#10;Glqp8y4tre0uY5nTI2na9zAMZ3fvMgEBsfl7o2jarqujRyW+h6ldJIrRzRW9qySRcnBK3HlBh93o&#10;fXk4r6S/4KOftDfFn4t/tKeJtH1vxdbjTvCHiK+0nw/YixdY7WCG4Mb/ACiYAu5jBeQ7i4RfuKBG&#10;vg51DXbC7k1L/hJdS/0qFVuYFmSFZlxkAGJEkAyAcbj+NcNSXPO56VKPLTseYaRcN4V1LfcWV9bs&#10;WYxxXVmSxJXjJiLqpOepOPU1/ST4Q8U6H458Lab418LXj3GmatYw3unXEltJCZYJUDo/lyKrplSD&#10;tZQwzggHiv5oom1RtYm1GHXryFo1YRL5iyKM8YzIHYj/AIFX61/8G/8A8e/jD8V/h346+G3xQ+JF&#10;5r1l4H/se38O2t3ar/oFtMt78izFmkkX9wiqjHbEsSqnBKr00JRs4/MwrxlKPN2P0FC570uz2qXy&#10;wBigKP7ta8xxDNoHBFHlnpUyoTTjHnjFHMFiHZSrHx0qXy+wpJJIIpFilmVWkz5aMwy2Bzj1wKOY&#10;BmzsB1pwRuuaatyZBGYbeZlZyrMU2+XjuQ2Dj6A02Sa4hjjmu5re3XzgGDMWDjsoJ24Y/j+NLmAl&#10;2juainngt1Xz50j3NtXewGT6DPeo5F+SQZvLhoZdyqP3ZPPQH5VYD3J6dzT0tZIjMtnBbwiRt6yK&#10;udznqzKAPzzzTCw03e/cILaZ9k3luPL249/mxke4z7U2R7wIzboYdsgO9iXDR98/d2n8SB71M1q8&#10;hZpLqQhowvlr8oB7sCPmB/GmLZ2sUizLArSJH5ayt8z7euNx5xmqTJK5e3nxGLueZZj5sLQ5Cjb2&#10;3oAMH0Y806BWWVZotNjh8591zuYK+ex+UEMfxqwW7Ypu4VRJAsN3tja4vPmVst5MQVXHoQ24/kRU&#10;S6ZbEZ3XHJJ/4/JP/iqkkvrWNpEMgZ4VDSRx/MwB6fKOefpTkdZFDhDzz83B/KqVyTnSec0Dnimg&#10;89acBjgmgsAdxpM88fyo5zg0E4bIFAxe1NHvTtuTmmsRigBysM04c9TUOQDyeKcGHrRYCXI70hcd&#10;KaTzTSzUrASYJ5o6HNNViaC3OcUuUBeAM5pD/ezQOeQaD9KVgMf4geA/CPxR8E6t8OfHmiR6jouu&#10;afLZapYyMyiaGRSrLuUhkODwykMpwVIIBH4of8FhP+CBVz8CvCmoftOfsg3Ota94VsWlufFXhPUJ&#10;zd3mhW25n+028mN89pGDtdW3Swookd5U82SH9x8D0o5B3A++a68LjK2FlZax6x6P/g+ZEqcZa9e5&#10;/HDdaZdafbriSRG84hkViOMD/wCv+VQW7X5mZUu5un8Mh5r9Zf8Aguh/wR/0z4E6vd/tcfs4eFVt&#10;/BOqXmfFGh2EAWHQbqVwBJEigCO1kdgoXAWKRgi4V40H56fCL4Z2Ws+JbFryzVo/OHmKwyHw56/l&#10;ivusJlMcwpQr4WTcX+DW6fmjx6+PjhbxrLVfiebHwf4te586PS73dtB3KrDB6D8eKh8SaXqulay1&#10;tKJIy8ay+WpxsLqrbce2cV9haj4YiRiqwL945G3HevJfiP8ADZ9W+LFnZRQ4jvLZHlZV6bSQT09A&#10;P0r1JcP14Um7vdfmcMM5ozqJabM8m0jwT8RdTs0vNNtb5oWHyMshAx+dX0+G3xaYBvs15gdzdY/9&#10;mr6e07wpp+m2EVnbW6rHEoVVC9KcdFhBICenOBXVTyHGcvxP8TCecYe/wo+ZYvhx8ZI/mhivlz/d&#10;vsH6feqr4l0r4m+HtMtxrGoanE7XBRWa+c7gQMD73bDfnX1QmiQ+Z8yc9sKK4/4y+FFv9K0wJH9z&#10;WoC2R2Y7f61UsixkYSbm9n1ZMc3w8ppcq3XQ8Rtvhv8AGeXbNHHqCt95W+3HP/oVTr8MvjjlnUah&#10;zw3/ABMOT1/2q+ndO0VPKBMQ6dauf2EFkDLGuPZetYwybHcqfO/vZpLNcNzW5UfKz/Df45qc+XqR&#10;7/LqGf8A2eo4fBfxrs5v9Mh1dYyrg/6YxC/KRnhugPP4V9XrooSTmLP49P1qO78OxXFu0Lw8MuPr&#10;ng1LynHcyvN/eylmWFkrcq+5Hxxp8XxK1SA3GnXWsTxqxG6O4kYZ/OmfbvHtu/lNqmrRybm8xTcS&#10;5H3evPvX0F8JdDttN0OawdF3i6mRl6kYkYdM+1V/D/hu1j8Y3955Xytux6HmuWnlOYSg3zPTzZtP&#10;McLFpcq18keDXni7x0u3zfFurqVHy7tQlyB7fNWjp3xU+L2mNbfYviTrwjaPcsf9qTMv3iPuliO1&#10;dN8VPD1vN4indE/4CF24FdL+yv8AAvTfiZ8VtL0bWos6XDIJ9RXJy0akEpkEEbjhcg5Gc9q454DH&#10;UanN7SSSV7pv1N/rWEqU/gT6WaR9C/sEf8FWrP8AZ/06T4UftG6bqGpaMsc5sNW0m1je5tJpXR2S&#10;VCyeYgK43D51ORhhgD9Bvgj+09+z7+0DpD3PwZ+Kek61KqnztNSQx3KpgH57eUJKF/2ioGRwcjj5&#10;B/aU/wCCb3gz456LqHjL4UadDpPiaHdKtvCojhve5UgcIx5w3r1z1H59ajp3xO+CPjmO6R9Q0HW9&#10;HvFltbqFmhlt5kbhlYYIII7dfzrh9tUrSc5N389X95ssPS5Uo2Xpt9x/S/8AsmfE688Nat/wjWpX&#10;e7T53WO3E0nzRdfkPHIX+D2JUY+6v1JPbR3du9rMvyyKVbDFeCPUcj+dfjb/AMExv+CjmhftS6da&#10;+A/GtzZ6b8RNLg/0qyYhYdajUfNcwgcBscyRAZQ5kT5chP2C8Baodb8F6XqksjSPJZp5skmMs4GG&#10;P5g181m9OLqKquu534JyinB9D8sf2+P+DadPiHe658U/2Ofjzq+n6jNHLdW/gbxdeSXMEkxldzBb&#10;35bzIYxGUjjSdZTuXLzgMWT8hf2hv2SP2p/2UvG03w//AGkPhx4i8M34kYWq6oreRdgMyGW3mQtF&#10;cx7hjzImdCR941/XEAAa/N3/AIOS/BOl+JPgD8ONau9MgkuLLxlPBDdPEpkiSW0Yuit1CsYkJA4J&#10;jUnoMfNYijTUHJaHpKp7tmfg7YfCzxjqGlR6raAzxsMBvOORg7ec/wCcVXm+FHiVrkwvAm5Rjg56&#10;D6V9X+E/hrZ23gxbf7Pja0uPxwc1j6l4Jt0vXHl/xenWvNlUp7nF9dPm6++GOsafothvT/SZbu6A&#10;VT0VI4mA6dck1Xf4e+LoL9rORsOoXeomPGVDY/ANz759K9x8e+H2gvNJf7qrJOv/AH1F7f7taele&#10;FrXUNfnn8r5f3Yyw5z5SA1MZRkaxxXu3PCrT4ZeN5VxE030MjVetvgH8RdQjDoqY3Y/eTN6/T3r6&#10;e0jwValVxbj3wBxXUWHhizSHYIV2/wANX7pn9c7nyRb/ALLfxAlk/e3NkvfcXc/+y1cj/ZR8ZOdz&#10;apaKPUq3+FfXcGiWynebZcKOOKLjQbcKcwhd3bjHSleK6lfW12PjTUv2b/F2lBvNvbdsH7y7ue/p&#10;WHe/DDX7BmVwf1H+e9fYHiLw3aKpEcS89e9cbqPhK3kdt8Ktj26Vk6kehMsZbY+a9L+G/ifWNVj0&#10;+wm2zS/cDOcE46Z9TVjXvBF3rOuwZLQt/Zlmn+r7rbRqT+lfQHhTwpBF4ttJRCF/fDG1emRVH4l+&#10;D4NK+JzWVvD8v2GEgKOOF2/+y0/aRcbhHGJnhrfCzUrXhGZ93OduOPz+tXNZ+EOqaJZR30lyjK0M&#10;cmGjxtLD7vXt/WvbLfw1EybhDnj+7+lWvGmiwS6GsXk42Kg6DstJVlJ2Jji+aR8y3PhOdYpJljO0&#10;K/7xegwRn+Yrqv2Sfi9L+z7+0n4Q+MEFhBfDw1rUWofZZ5TGsvl/NsDAZD5+6eBvxk4zXrXwg+BG&#10;t/GTW5vh74O0O41DVL2zvhY2NpCZJJpVh3hFUcliVxgf/Wpvx5/4Ja/tifCjxVLa6D8C/Geu6bHv&#10;kW+0nw7cXUaAHnLRKyjOM9R+ldtGMp03NbI7aNWM9D+jL9ij9oXQ/jJolxqOi6jb3WlapcNcaFdW&#10;7FknjMayKwPOd0LI3XGUJGNwA9846fzr8sf+CRfxG/aL8N6h8Ovgd8VP2QPiJoOj2/h2xL+KLj4f&#10;ana2VhfQrJavbXEk0KLh4oLOZZU3IGmlDEAZT9TlxXdzKSuO1j5j/wCCuH7FnxH/AG6/2Q5vhR8I&#10;PGcOi+KNG16HxBobTqVW8uILe5hFt5gYeSXFyxEhDAMqghQd6fy9/ETxj8c9A8WXGjeL/iB4mXUt&#10;PuZLa4judYuPMiZSVZeW45yMCv7IG6Yr+dv/AIOHv+CeWvfs6/tZ33x78HeEpF8C/Eq+a/s722+a&#10;Oz1d8td2jgKAheTdPGOhWUhSdjhc6keptTl0PzNfUNUlbLalcfjMT/WrFtpfiTUYd9tDdzL93cm4&#10;5Y8AfXJ/WtJ/D0cdpDJ5TBmuJF3c9AqED8M16l8LfCmPDcaHdtZ9zqOnas4w5maOSR5PB4D8Z3at&#10;JDpF04Xq3/66nsvhj4s8QtcX+k6WGtxcOqyPKq559zXvuk6ba2V0qh1AZ8MzfWqfwstoLLwjaxzH&#10;bu3Oct13MSD+WKr2ewc9zx2D4EeOJIw72VvGvP7xpxge/So7n4Q+ILWMSSTWbb1+ULIc/wDoNe+6&#10;qYRHtjXv/nvWNLYWVzbq/mruHRWHIo9kT7TseF3Hw+1mJfO27xuwdgP9RUNz4K1S2t/KnTHmtGyt&#10;+Dfr0r2a/wBECKpRNu3nHHb/APV+lZPiSxee3099n/LxKCNvosf9W/M+9TKnylKR5T/wiV5szIPm&#10;6Z2nmiPwfqE2SD8qnso4H+c16YmhpjJjXqABtq0dAFrAzEfvGwSM9KXswUjypfB91Ic42nPr1pkn&#10;g3UY5VjBX154zz/+uvUF0aFUBijViF+nOOn51DJ4eSe8t18rBSZPl9Bu5/x/Cl7Nlc3Q5f8A4Ux4&#10;k1DUtsF1a/6Q29NzHjdyM8Vma/4B1nwvMY74K2xiqtGc7sdx+Fe06UsU81vKpbmJVbK9D7c9Kyvi&#10;BZw3V7bjyg22Zgw9eg61Xs+oc3c8USB1fCod39fT9K9u/Ym/Yx+Lf7cn7QWi/Ab4P6J51/qkitdX&#10;k77LfTrVADNdTPj5YkXJ4BZjtRFd2RW4vXvBTaDr9xoUq7m3xSRYbqrrvU/XDD6V/R//AMELv+Ce&#10;Xw5/Y6/ZO0H4ty6ZaX3jz4kaDaatrOufM7W1jcRrPb2ERZR5aKjI0oA+ebOWdYodrhTcmKU+WNz6&#10;B/Yx/Yb/AGd/2DvhVH8Lf2e/BMemx3Agl13VZpnlu9Xuo4UiNxM7scFtpby02xI0jlETe2fXjkel&#10;BbmjjOMV0nJ7zd2GDjpQetBOOKCwxxVEjWHrSNjOKVjg02gQHrTd1G7nim49RTuIDz0FBFLz6UEe&#10;9O4DdtfnF/wXu+I/7QXhGx8F6BongPUrr4f6lLINS1PSdent4TdrLCyxXyqoRfmEXk7iSSZduWGF&#10;/RXWtc0Xw5pNxrniDVbexs7WPzLm7vJljjiX1ZmIAH1r85v+ChH7ZOj/ALRsdv8ACzwVpar4a03W&#10;ftcOqXETC4vpo45IhIqNjyocSSY3DeflJ2HKVw5hWjDDtXs+h14OnKdZO2nVn5v+FviR8abfxDde&#10;GdA+FOi2txJbmW41i88NzTSSMVwsnmTgRqeMARnGGJIJy1aXhO4/bX1HRXs9P8Z3WmwicSrbxR2V&#10;v5rqDuwsG7JHX52G49T3r2S88SeGtD0JbzWdCvvOkkjhgWztTM8bPxulEe75AdoLDIBKjkGquo+L&#10;dFtr278Pi+K6hZ6XJebrmNo7dVUsuXlKhQu5SD84Iwx7V804yk+Zo9vmjFWUn+R5DP8AEn9pvSNG&#10;jl1nSNL1e3sG8uBtS0CwaaSQuQqL5MjydlXCdxnGTivpL/gk34w/bg8dfHy88U/AT4SeH7G5bQ5I&#10;vEmpeJEv4tLWByHVZnaPzFaSWJTGsIaQlOQY1mceH+NNL1SDxB/b0Gm3DWst0kRaDWtq3N3Ik6Ry&#10;yQNDJGYAVk2gFjunXfuGBF9af8Ekv2sPDX7MuueKPCvx/wBH1DSYfEzRtBqif6ZFbNZG5UrtgTe0&#10;b+dEI2VD97LkAF66cBKP1hc75UvzM8VF+xfLds/VWOWSGzWfUnjVkj3XDKcIDjkjPb61zDfGv4V3&#10;vw91j4oeGfG2l69o+hWNxdahdeH9QhvFVYUZ3UGNyu7Cngkc9cV4b8Z/22vg98Uv2JfiN448NyX2&#10;nySW154b0zT9Wa2hurvUJ7crB5aCYh0YOX25DFIZsr8pFfjU9140g1CS88L+MdQsbyaQNGkL5VsL&#10;jaoUqQePU98dcV9I68ea0dep40MPKSbloez/ALQHhp/iB8cvFPxU07XWtdM8S+Jr/U47C4sB58aX&#10;Fw8qrvEm0EB1H3TnH41xPi+08H+CtMUala6hq80kXlQ2zSldvBO8tGF2gcLk5Geg7jm/h74n+K6+&#10;MLp/HXiJ5rS3sw8QaVm371DI3OflC8jB7+2C7x94muLTT7rWrh/9ImcR2sbcgE9B36AFscA/U8yo&#10;o6zhb3XLa4uLjTJvCVnHDNyslrLKskePQu7qOmOQfz5r7W/4Iq/ta+A/gL8c9Q+FWueE9Xkf4ral&#10;p2m2F1BdRyJY3Vs0yxq6ttLRsLrlgcpsACvuJX4nli2bb25k3PgCRu7c8n378103wP8AiMfgZ8cf&#10;AfxYv7Ga8h8NeLLbUntY5AskqJPG7KpbIVmVNu4gj1BApxly1ot7dSXHmg0f0ehOxFMkuLZHaNpR&#10;vSPe0afM2312jk/lXnfws/ak/Zu+O1tZv8KfjL4a16XWgy2Wm/20i3NyiJ5jEWjnzUIT5yrRqwHL&#10;ACvRTb3B8yMXPlrkeUYowGQdxzkH8hiug8/laBZGY/u7Z9pj3LI+FXOOAf4h+XFMFxIJVimuIY38&#10;ktJbx/M2fVTxkD/d5qR7OByxlDSCRNrrI5Kkf7p+X9KkUKiBEwoUYUdhSuIrW6bjbs4upPlP75/k&#10;6/30+Xn/AIDxTraCaGGOOOG3t1DEyQxqWHXsflx78f41OSAODUMl3bq7RecC8a7mjX5mA+g5piD7&#10;MDjzrmWTbJvU79uPb5cZH1z75pYoYLcv5ECp5jbpCqgbj6mmC6LMgitpCroW8xgFCn0IPzA/hUeb&#10;xwhcxR4f94oy+5fQH5cH8DTAsFgBzTZbiKBGklkVVXlmY4AqB7dZEaOa5mcM25cPsK+wK4OKcIoF&#10;ma4SBFkf78iqMt9aAFa9ic7Igzbo96sqEqR/vdM+2c1EJrt/LYWm1Wz5yySAMnpgDIP5ipcrjims&#10;cirRDIfKvHTEl3tYSZzDGFyv907t36Y/CmyWNrKsizw+YsjbmSVi659gc4/Cp26YzTSwA61aJEIA&#10;VVA7YoxnqppC/FN+Y81ViDnwpHBFIR6mndOKO1BoNxg5LUHnoaGGRxRjHOaAAA4600jPIFOximjl&#10;ulABtOeKQKfWnqD2oCjFHMAznOaRVJOQacc4zSHNACj0BpwBI4FNUY6mnryOaQCbSowx704MQMCm&#10;sCTnNBB7UtAHbT2FIAT1NKp4zmmkEGgDzn9rX9nm0/as/Zy8V/s93nihtFTxPYLbf2stiLn7Myyp&#10;Ir+UXTfgoONy/Uda/HD9qj/gmRd/8E7vGGm6G/xYh8XW+s2S3EF4NDNi6Az7Shj86YcFCchuRj3A&#10;/dcfLxivzd/4LlBZ/iH4PVR8y6FGfzvJf8K+84BxeKlnNPBqX7uTbastXbvv07nzfE1OjHLZ1mve&#10;Vkn8z889Ws0Zvlj6k9vesO48KpLrkWvOgMkMLRKB/dJBI/MfhX6zf8Ea/wDgnv8AsY/tVfss+Kvi&#10;h+0t8KY9a1LSfH95YQ6lL4kv7JILKPT7CbaRb3ESYDzSsWYZ+bk4AA+ml/4JQ/8ABJcOwX9lHxN8&#10;kjJuH/CXEEgkEg+ZgjjhhkEcgkEGvusz494fyvMauCqYerKVN2bjGLV99LzT+9I+YwfDmY4nCwxC&#10;rU4qaulKTTt/4D+p+B4tn24MK+4pr2swfkce6jiv3xP/AASd/wCCSxOT+yf4m/8ALv8A/jlJ/wAO&#10;mf8Agkn2/ZN8Tfh/wl//AMcrlXidw9/0C1//AACP/wAsNnwpmH/QRR/8Df8A8ifgeLOTdkAbvWs/&#10;XPDsmr+VBMfkjuI5eP7yMGH6iv6AB/wSa/4JKj/m07xN/wCXf/8AHKX/AIdO/wDBJbp/wyd4m/8A&#10;Lu/+OUf8RP4d64Wv/wCAQ/8Akxf6qZgndYmj/wCBv/5E/BWC3fYN6q3T+Gp1gbICjdX7x/8ADp3/&#10;AIJL5z/wyf4m/wDLu/8AjlKP+CT3/BJgcD9lDxP/AOXf/wDHKyl4l8Pv/mFr/wDgEf8A5M0jwvmC&#10;/wCYij/4G/8A5E/B4wMDgJyrYHFRTwN5EgA/hI/+vX7zD/glF/wSaH/NqXij/wAu/wD+OU1v+CTn&#10;/BJZ/vfsn+J//Lv/APjlZPxH4f8A+gav/wCAR/8AkzRcM45f8xFH/wADf/yJ/PZpfhp9KW6d0XzJ&#10;riSX5c9WYt/X9axNFib+07t2UKy8Y9ea/opl/wCCR3/BIuYYk/ZJ8TH8fF//AMco8Mf8EVf+CPmv&#10;6rPpWlfso6lb3SwiZo9T17xRZmVM4Jj+0XKCTacbtmdm5N2N65J+JHDcaMr4Wuv+3IpL/wAqFU+G&#10;MxlVSWIpN9udt/L3T+Zj4j2Ak1aWZom3DOK9m/YQsY7zxhdbbAx/ZICWk7tvMeBj22frXoX/AAWd&#10;/Z7+Ev7M3/BRr4i/BH4H+FP7E8L6H/ZJ0rS/t1xdeQZtIs7iX95cSSSNulmkb5mON2BgAAY//BPL&#10;SWm8Qa7MCNqxwhvX7x/wr1Mw9jiMnjjKV1GpCMknvaVpK++uuurOXDSqU8weHnq4Sadtrq60Pu/4&#10;PqJIFkK/eJPHfmuU/a5/YA+H37VfhWXyhb6X4gh3Gz1TyOHJH3JNvJXIHPJHoa774ZaX5SLLGN27&#10;7wGee3516d4bXzJXQxkrwAfXt+lfm9WTjUvE+up7H5kfBv8A4N/f+Cn0vxa0nxN8NdF0fQ9Ng1BL&#10;jRfiFL4ut4YIDGQVnEcTPeKAwwP3Gcjpjmv38/Z88HfEDwB8EvC/g/4sa/Y6t4osdFgj8RalpcBi&#10;tri+K7p2iUgER+YW28LkYO1M7Rp/CXT0074Y+H7RBgLpFuR+MYP9a6JIiDwK+bzDMq2MtCaSUdrK&#10;33nrUaMaeq6jdpz/ACr4P/4OD9IW4/ZB8L6mWIkt/iNaovTGGsr0n8fkH6197FMfdrzz9raCKb9l&#10;H4oW00auk3w312N1YAhlbT5wQe2DnFeTUXtKbib20sfhP4b0xW8M+VJHxubcMf7IrB1vQIUl3Hue&#10;4H+Fdj4atUXQfLAH+sPPrxiv0J/4I7/sCfsmftZ/BfxX4v8A2g/hP/wkGpaX4r+x2Nx/b1/aeXB9&#10;mhfZttp41PzMxyQTzjOMCvl+WUnyo8DDUamIqqnB6+Z+THj3wlcXMNk9vE2UvN0jZHyr5Ug/mRVz&#10;wR4b3XMsrRlfnXDYByNor97m/wCCVf8AwSW1ODNt+zHrV5btzDc2N14pmgmUjh45Y5ikiEHKujFW&#10;BBBI5qSx/wCCU/8AwSl01dtl+yt4kTJz18WHt7yVywzHAKP+8U//AANHrf2ZivZ8vNH73/kfiTY6&#10;Z5ScruH+6Of0q8tr5S4yc/xdOK/bJf8AgmB/wS3Rdi/sv+JMfTxX/wDHKB/wTD/4Jchtw/Zg8Sf9&#10;8+K//jlX/aWX/wDQRD/wNf5mf9k4r+aP3v8AyPxPxGp55G2q93cuTwcKvsK/bg/8Ewv+CXDDB/Zg&#10;8Sf98+K//i6jb/glz/wSxb737LniT8vFf/xyp/tDL/8AoIh/4Gv8x/2Viv5o/e/8j8ML+KSRW3sT&#10;xjOO1Y15pSKpZl7cH1r95m/4JZf8ErWXaf2WvEmP+5s/+OVC3/BKH/glC/3v2VPEh/4F4t/+OVl9&#10;dwP/AEEU/wDwNf5i/snFdZR+9/5H4O+G9Lji8Q27Af8ALZedgqb4meAJpvHK6tKieUunwxoxYklg&#10;8pI/Ir/kV+7lv/wSi/4JQ2s63Nv+yp4kV4zlW3eLTj/yJVrUf+CXn/BLPVpPN1D9l3xJI2Mfd8Vj&#10;+UlH17A8tvrFP/wNf5h/ZOL/AJo/e/8AI/AtfDCxW7P2H3RjrVHxfpPl2WDuPTg9Dx6V/QBpX/BJ&#10;X/glNrepR6JD+zJq0M0ys0P9pap4mtEcjkqsk86KXxkhAdxCsQCFYj8x/wDgtn+zB8D/ANlr9pyz&#10;+G/wF8Gr4f0WTwhZXkll/alzdbriSa5Vn3XMsj8rGowDtG3oCTnow8qdSLnTnGS2vF31+RnUwOIw&#10;seebTXlf/I8W/wCCQMGlL+314L0+7uVWQnVZI4lHOV0y4cHABwMoOTgcetftD8M7dW1tViXiPULX&#10;A9MSivxf/wCCTkVvb/8ABQ7wP84XaurFiW7NpdwoH1zX7XfCKDzfEzJj/lsjfTDZr6bLtMM/X/I6&#10;MP8AAex7TmlC5OP0pwXJyKB1yK2O4NgxzWP48+Hvgf4n+FbzwL8RfCOl69o18qi70vWNPiurebaw&#10;dS0cqsrbXVWGQcMoI5AraFI1AH8n37a/7NP/AAyR+0h4h/Z+fxIutLoOofLqjWJtvtCzQQSqTFuf&#10;ZhWH8ZBP4VpeDNN8nw1BNBEF8yHLAL0OM17V/wAF0dEtdN/4KYePLCJNqp/ZojT0/wCJbaDP6V6H&#10;/wAEav2e/hP+0p+2N4D+C3xx8JrrnhnVrHUWvtNXUJ7fzfK02eaMl7eRJFw6IcBhnGDkE1Oiu+xX&#10;xSsup8f61DMZ5EAKsVIU7efx/nUHh+wm0WxWzgQLHGuFZuuPxNf0Ta//AMEkP+CKumeLr7wa/wCy&#10;3repalpmxdVTw9f+L9SjspHjSVYJ5bOaSOKcxSRS+S7CTypopNuyRGaMf8Ejv+CMI/5s08a/jp/j&#10;n/4qsfrVPszb2E+5/POA0sm+QbzyCcmoTZ2hVo4rdg2R37//AKu/0r+h7/h0X/wRgzn/AIY18bdM&#10;f8ePjr/4quR8d/8ABP3/AIN6/hS5HxN+DV54bZj013VvGNnn/v7MtH1qn2YOhLufgPdafbCTysvu&#10;2gNGWzVGXSrqXax3ELI5wx6Zx+vA/Kv3kf8AZT/4NkIbBtVXS9DaJVLfufGnieRyPZFuizH2AJrl&#10;9T+FH/BsBpukyanpXw3v9TkBytla3vjFJpD7faJ41H4sKn6xDsxKjNdUfiZBo8TQ+aIvnbgKB0H5&#10;1UvrZkTylULvPzYb9K/Xy8u/+DdGKSVbT/gn/wDEyZuiyN4ov1R//K4WH/fNbP7JXwB/4ItftafG&#10;3VPhfF/wTT17R9NsvD82p22r23xA8UardTmO4gi8t7OzkdogROWMnmMoKhTy4o+sQ7McaUl1Pxjg&#10;tm3+btHT7ueRSLYLMWfySW+vXNf0Zj/gjj/wRNAwP2KvGvXP/Hn47/8Ai6dF/wAEdv8AgijAd0X7&#10;FnjVc9f9D8d//F0vrFPsyvZSP55tB0qITwRxn5Syjj2PH6Vn+OLQW17+84Hnud/p8w4r+jOw/wCC&#10;Rv8AwRZ/tmx0sfsi+KrKTULv7Pb3Wor41tLZJCrMokuJpFigDbdqtI6hnZEUl5EVvz4/4OQv2BP2&#10;T/2J0+Dsn7L3wtXwu/ilvEH9vZ1y/vftf2b+zfJ/4+55dm37RL9zbu385wuKhWhOSSTJlTlFXPK/&#10;+CW/7CH7Nv7Uvxo0PVvjd4avtftb6CFbzSW1R7e3bywqjm3KSgYQg4k7npxj96/BHg3w18OfBmkf&#10;D3wbpv2LR9B0y307SrPznk8i2hjWOKPdIWdtqKo3MSxxkknJr8bP+CDt0svxb0Lbg7QyqMHjg+34&#10;1+0hau2UYxSt1Od32HlvSjJHIphak59akkecHvSE0zJz1owc0wHMQT1puSeRQT7UZ7UwE5pQOOlN&#10;+Yd6MOOtAhxINc98VPib4S+DvgDVPiZ45vmt9L0m38y5kRdzMSwREUEgbmdlUZIGWGSBk1v7Tnk0&#10;y7srW/tZLG/t454Jo2jmhlQMsikYKsCMEEcEHqKTvbQatfU/Jb9sP/gpJH+0E50863a2+i2Ukhh0&#10;mxuQywMMhpX3BTLIFO1WIGMsVQZYn55g/aV+GmpWanT4rm+k/eLPBaxMZSucYABbBIzlhwcHAAIr&#10;v/2pP2NvhT4E/az8VaH8OdM/sjSLS+MFjo7SLLtRQhkk8zAmPL4G5/lVlHzH5m4af4P/AA/8J6jd&#10;WMPhp7j+0mjjebU9auLvYxOAypOXCgjOAuFGATkgAfL1ak6lVxlq+/8Ake9TUadNOOifQw4/2lvh&#10;HpUy2998K/Elu0YZY5IdNPnKzOHbILggMwBJ6kjJ6VpTfFj4H+M9Pk0e28VXWmy30LW1ppz2Ukch&#10;eQbQUTYAzZ5Cg4JJJBJzWj4y+Avw30bUbfRx4K0mGzuoJJAselxbfNWKQ/LkbckqnUAc8nnjmtF+&#10;DPhPUk/trVdJ/sL7G0PmMmoHTY7KVgmEE8LLgl3VMgk5IwpJ2nm9p7ppyM0NOs/EF+0em6Q+jwab&#10;fPa2+i3lvYPCgvli86G2ZpJtsuInaTMeMFJBkEACl/YF6buDRNW8SzRafqVpqmmxtp1w0ccbCWOH&#10;ylfeXj8qMQAMc7XDcYYkbMvxJ+FEGkyeAr/4n7Yy+2PUPE9nq2pMoDykSZnu2i3Dy0YSeUF/exnb&#10;nzFjo+Jvg/D8QdJjgj8brH9tjzHeWun2AF7EY0Zj9otLa3d3CKjPHIiyKg+XzER3HJH4+ZS6nZoo&#10;ctuh22n+AvE93rGkXg8QSaimkQGPTol1YyRSSvCI8XC7i8pBTcrscs8rk/MFY+P+L9Fu/CutyaN4&#10;htXgKuWUzDGVLHDKf4lPXcMgjkE1Sv8A4A678KfDl1q/g747y6b9n8lpkhkmt1VZZGjjIZ5WGcpI&#10;OMHK87cgnmLnxBrcu3SdR8Q6xqK280ga61aV33Fm+8pboWCLkcHocbWUn2su541HK+h5+KlGUVG1&#10;jv7XTriPQfMhgXzJJDzFcBiIFO0BlBJXBz94DgjjBUnzzxBqc3iTxJDIzNJbQybYQG4I4yce/wCo&#10;wO2aNd1O+1Mw2TD93bRFFXceM4JbB7nHX2H1pun2GGVjwflxn8s/59a9+/Mef5HpH7P37NfxK/ac&#10;8WHwL8ObK3VrW38++1K+keO1tI88F2VWbczYVVVWJJJxtVmXhfiB4L8XeE/HMvw98eeGrrR9Z0XU&#10;haalpd5y0Mm1SMMOJEZSsiSL8siOrrlWFfqh+wZ+zB4W8F/sgR6NroZbn4haS95rV9YzbJHtbqIr&#10;AiTIFkjVbd1YfMTHLLKVI3V5L/wVz/ZR02/+Gmi/tJeBzNJfeEI7fTNammvpZ5LvTGk2RyO7s7TS&#10;xTuDuPzMlxO8jnYuHUp2jddP6/AxjW/eWPkX9hj4zaJ+zf8AtSeDfH3jKwebSdE8QJJfsskrGC2k&#10;zFJIFRhuMayGRV/iYBSGB2n+hJb+GYZt8yDyw6tGMq4IyMN905+tfzQ3NtMl/NqNrt3R7jyoPYeo&#10;7889uvFftR/wRn/ags/j7+yXZ+BrzWI7rWvh75ekXWxGGbEq32J/9WiqBGjwBQWb/RSzHLirp+9T&#10;t2FXT37H1sJrlzGfIVUZcv5j/Mh9MAEH86btuGVRJd4ZZMnykADL/dOc/pg05jk4oJ9qs5CN7a3k&#10;WSOWPzFkOWSViy/kcgU9jgfpQRntSE0ABOBTSDzmnY45obpnNMBhOBQTxQ3TFNbPrVJEtilvSms5&#10;APNITTGLVaRDkOZs85qNpAOSaGDEZzTShY5Iq0iGI0xIppkB5z+tPMTE9KBA2OlWuUj3jEzz92k6&#10;Ggt3FNYkGsjcMmkB54pGbIppJzyaoBw4/hp2aj3DODTieetADsk84oJ9aYGJpQ2DSAcc56U0ruGK&#10;QP2pQ3NLUB3endB0poYE+tBbsRUgOyC1GeabuyetHtQA7PNGMjpSDPWlDY6igA5z0r83/wDgtyu/&#10;4m+E0K5/4kcP/pXNX6Q9+K/OD/gtepf4qeFx/wBS/D/6WS19z4de9xXRXlL8j5vi26yGr8vzR9L/&#10;APBA6CKf9gD4kW1zCrxyfEjVFkSRQQ6nSNMBBHcEce9fevjf4ieB/htpiax478T2ml20knlxy3cm&#10;3e2M7VHUnAJwK+Ef+CCIx+wT8ROP+alal/6adMr3z/gpsjn4EaTLDHmRfFcIVgPu5tLr+oH6V43F&#10;WDp47j2vhptpSqtXX+GJtl+PqZZwasXTScoU00ns/el2Oym/bn/ZZgmNu/xQyw4+TRL5l/76EGP1&#10;rn/Ev/BRj9nvQpxDpcPiDWl/566bpqKo/wDAiSI/pXgv7Qvw8+D3w/8AiddfDLQbDwjp9r/aFkje&#10;Rfa1PrFtFIIndyZma0HyOTgk/KQQN3I0Lr9nj4E2epQx2Efiy8Q/FIeCbqG81e2t2R3H/H6uy2fK&#10;rhsRnHmYViyDKEpZDw7GnCtJVWpq6T5VdWTvol37nh1uJuLJVqlCLoJwdm48zs7tW1b7a+6epar/&#10;AMFNPhNFbb9C8BeIrib/AJ53i28K/wDfSySfyrm5P+Co8uWEXwNUL2ZvE39Ps39aji+B/hy48DeB&#10;fAmqfCweKI9O8Qa7ouu+Io9YexfR7WLUbgm6OH2EKHabEgdMxiMDdKtcZ4P8DfCK3/Z81S88STeH&#10;b5ptB1W60nWBGtreNqULyiC33y33msxRIz5C2iqVlQ72bLNvQy7hblb9hKXvcvxN396ST0krXUW7&#10;SSfa+5zYjNuNPaJLExj7nM/cSt7sJNXlFp2c0rxbXez0Oq8a/t+ftHaQ11dW3wY03Q7exuobe8i1&#10;7T7t5IZZY2kjRvnhILIjMMr0wehGeS17/goz+0Jqtp5Vknh/S2xzcWOmszfX99JIv6Voa/8AEL4Y&#10;eMNa8Y6/4p8c2McOuXngnULdFhS6MZihWK9/dlHV3iR33xsrZKlWU8rWre/GT4d6h8QvDPiO18fD&#10;XNa0vUtSsYby1a3tLmPTbiy2QyCe5tLK1EkUm9kjfeoaVgrHeFXrpYPL6UVfAJ2V38Vk+SMrNtNN&#10;czcW29LbM4a2YZrWk7Zm1eVlblu17SULpRaafKlJJLW9ro4Sw/bC/bD1+9h0XSfHd/eXV2zLbWtn&#10;4dtGlmIJBCKlvuYgqRxzkH0qvF4n/bX+IHiW+0Wy134gNqWmor6jY2lxdWjWoZd6iSNCgQsvKqQC&#10;w6A16R4g+Onh34dnwT4e8TazceMbq30XxBp+tyTX8N/qkC3bwGOQmC6kRZDsdAi3JYQ4yyFgq0rL&#10;xn411HxO2sT/AAL+ImteGP8AhH9P09dNj8KQG1vktXeVYZbWS2uR5W5yqsszSxjcd7bgsfRGpThF&#10;zo4SnC6dm1FXtJrTSN7xV0tG7rWxyyo1aklTxGPqzaa5knJuN4KVnrK1pPlbV0rPS57D+wF4x8b+&#10;Mfg7qknj7WdRvr7T/FFxaCbVbiSSdVEFu+xjIS3DOwweld58Vf8Akevhp/2O1x/6Y9Vrz79hDS/F&#10;Wi+FfFVrr3w11Lwva3niaTUNL03ULOWLyopUA8pfNVWYII1XJAzx616D8Vf+R6+Gn/Y7XH/pj1Wv&#10;g8yUFntfkSStPa1tabfTT7j9MymVSXDWG522701d3vpUS62f3rY/nX/4OEsD/grV8WmI7aD/AOmH&#10;Tq4X/gm1amTVdfmJxmOJR7kHJ/pXdf8ABwkP+NtXxY47aF2/6gOnVg/8EytJEmk6rqgT72pGHPph&#10;I2I/8eFfu2IlycE4P/r1S/8ASInw9JOXEtf/AK+T/wDSmfcHwzs54Y1cHauMn+7/APWr1LwtYRXU&#10;nmKu1h6r15ri/ANn5CRjH8I/CvSfCdgiNtUH7uOOlfmdad5M+xpxtE+ufhyki/DzQUlxuXRbUNt9&#10;fJWtroc1V0y2XT7CDT1+7BCsY98AD+lWN+eor4+TvJnux0ih5PauQ/aC0dvEPwE8b6AibmvvCGpW&#10;6jHUvayL/Wut3E96r6vZpqulXWmSr8txbvEw9Qykf1qSkfgT4YUf2PjB+8a/VL/ghS0lt+yD8UJI&#10;WaNk8S3BVlbBBGnxcg1+WPhBAbCRD/fADV+qH/BDbA/ZB+KSgdPEdwOf+wfFXyeK92NT0l+TPGyn&#10;/fF8z7F+JX7VXwf+FOr3XhfWr+8uNTsdi3Gm2FixZN0ayL8z7YzlWU8N3rir7/goZ8KYrTzLHwf4&#10;gaZjhIbuO3iUn03LK/6A15V+3PocOkfHiW+iHzappNtdSfUbof5QimfB7xdrkHwdfwl4I+Jmm+Gt&#10;ah8bRag1xqWtpZq9sbUqchj++QSRx7owr5yMqa/Dcy8QOK/9asVlkKsKUabmo8tNTk1F+7pKaTk4&#10;76pX6H1HNLmsegQf8FBNU1Fbp9L+CpkjtIDPcS/29kRR7lXc37jgbnRevVlHUiufs/27fjd4k8TW&#10;uh+F/B3hvff3UdvY2k0MzSPI7BUXzDOi8sQMkAc9qisPiH+yufEevX0Ph6xht7nxRHLD/aWlsY57&#10;AwKsgiH2W5aL98JZAg+znbLGPMTZtTB0n4zeEbDw34Rmt9f1SxXQZtNXUvCVrpqPb3stvdLPJfea&#10;ZFAdwv8Ac37xtzsO6vHxPFHEM5RVbPIyS5m/ZqmrqM0t7QsnF3SfNJ2bjCQXfcuap+1L+1hrniC3&#10;0vSHuLG6vYvNs9L03w6kjTx/N88ayxyO6/I/IJHyt6Gq/iDxp+17rnhLVPFfiDxfrOn2ui3kVvqE&#10;RkGm3EbvHvGEVYy3Gz5R8x82PCkEkQ3n7TlxJrFxfXFne6tbTXmvwx2+qtEzxabfLb+TEplWZA6N&#10;ExKsjx7TswyscYd98bodStPE2j6h4OhubDXtMsrW0huJo0fT2tIykDqbeGGNgu5/kEajBVeikN8/&#10;is8o1PaRrZviKjblZc04x/htxbS5lb2lotLprZWuTfzM/wCIOs/GTTGk8K/ELx/f3hjmkinsZPFy&#10;ah5ciHayyLHPJ5bA8bXw3B44Ne3f8E57qUWfi7SVIW3hksZY41GAGcThj+IRfyrwn4kfFjxD8SrX&#10;T7fV9PgT+zfO8llvbueR/M2ZDSXU8z7RsG1QQF3Nxkk1237Jnxw8G/BW/wBT1DxfLqBGpW8cbW1l&#10;ZpIqsjEht5kU8AsMbe/XjnPhHNsuy7xAoYmWIk6EeZc9R62lTas20tpPsr2vYI/EfbFFeR2n7bvw&#10;BuQDNrl/b57TaZIcf98g1dT9sn9nJl3N8QWX/ZbR7v8ApFX9OQ4y4SqK6x9H51IL82jXmidL8Y1D&#10;eEbMMuf+Kq0I/wDlWtK/Gv8A4OLhn9t6xPp8PdPx/wCBN5X6w+Iv2g/hF8UdPt/DXgXxY19ex+Id&#10;EnaH+zbmLEa6vZgndJGq9WHGc81+UH/BxX/yfDp+f+ie6f8Aj/pN3VYXMMDmWNq1sJVjUhyU1zQk&#10;pK6lVurxbV0eZmr/ANl+aPln/glZHu/4KCeFMru22uptz3H2Gcf1r9sPgn5reMmt7hE+ZHaNl/iU&#10;Drg9x0P598D8W/8AglFYm6/b20WTH+p0jUX/APJdl5/76r9oPhhqVxY+PdKij0m5uI7yaaKSeBcr&#10;bf6PJIHk54UlNmefmdRjnI+zwD/2U5ML/CR7QABwaTcAOKjLt60mc1udo/dQScYxTRgnB/8A10pN&#10;AH87H/BemxMH/BT3x1dSRf662011Yn0sYVz+aYr13/g38jU/8FIvhtKrf8w/V+n/AGCLquJ/4OFt&#10;BOl/8FFLi+OP+Jl4Zsrj06PLF/7Trsf+DfOQ/wDDx/4bIy8/2frA6/8AUJu/8KiX8Ofowj/Fj8j9&#10;Pf8Agr/+0L+1F+zb8LfB/wAQfgD8SpvD9hfeJtV0zxE8WnWs7XErNvtPnnidk2pb3AGwrkHnO1cf&#10;Dv7OPxZ/a8/ae8SeONV8T/t0/FXw/a+C/h/qPizUJdD1i7unnhtJIBJDFai+tYgxWYsCXUDZjvkf&#10;oN/wVj/Zo+OH7U/7K+i+A/gH4Q/tzVtP+JjaleWH9oW1qTarFqULMHuJI04eeLjdkjOAcGvlf9k7&#10;/glB/wAFFfhF4sl+IVjoPw301rzRb3StU8O+OtYlurXULO6haGWCZdPD7lIbcMSD5lXORlT5i2PQ&#10;1ueR237Fvj/46/E3wV8UF+IerfE7wn4l8OS+Jm17xBY6jHqtxZ2V/b2ep2DW9smo3SXUc86RBoVu&#10;I2EqyqzIrlea8Y/sJ6h8GPDeva3+0N8RW0a607xh/wAIzpen+FfC9xqYvtQOmRaipczSW/2WB47m&#10;0RN3mXG+ZlaBfJkI+3fDv/BLn9u3xb46XxX49/aJ+G3w/sLHQ7zRdH8L/D3wiNS0SDTrmRpbi1bT&#10;buCC3mSWVzK/nrMzyLG7FmjjKeT/ALan7MHx6/4Js+AP+F66f+2n4o1STxx4ntdA1DS/BmnjwtEi&#10;ixuZYpALeaaJBFHZiFEjijCI+1CqgqzuB57rv7D37O/jzwZH428PfEDUPh/fR6T8PdV1yy1iyR9I&#10;0/TtfhsLWeeG4mu2llMN1NNcSPKYkVT5SgBfNr0Dw5+xz8Af2ef2hD8OV+FmteOpPG3g/wAaaJon&#10;hfx9az2ytq+npBc2c1tfXWmaeP8ASYwYVmt1ZIXdtl1KGGPl/wCHvwt+M/xm8Aax8XE+JFvLofh9&#10;bHwvb6F4q8SXT3OtZjkuLPR7KKIb7kg2ieXbJt2t5bBQiO8fYfFL/gnx8R7LxR4B8JfDrwTZw61q&#10;EWpQeLJtP8RQzaPperWQea50+XezmFrWyWGR2eV1mZ3WEMIvnYGL8Yvh78ArD9ljw14r8Dv4Y0rx&#10;ZbSabBrlm3iy21XVdXklgummuI/sOsXEdvbqUhZoZ9OtHjMkaCeRg6yejf8ABDvx9b+Dv29tM8Pz&#10;IS/ivw1qWkwkHoyRi+/HiyNeSR/sx/FX4l6RZ2ug2ej6lrDeLNQ0az/sO60FNJmWz0yHUZ5v7Thv&#10;FRmSCXe25PKCf8t/MDRLo+I/B/7Wv7JvhvT9T8G/G7xJpcU3gW38Va9H4R8cbbXTrG41qbSrZlns&#10;7x4rxJZFtpA0ROBdYK7YnkoEfvpRX4oaT4r/AOCxvhm98UafafEL4kSTeDLz7Jr0d54lW723Itzc&#10;tBB5sr/bJVtx5zx2/mskbK7hVZSe3v8A9pD/AILSeF00W28EfE7V/Gf9teA9M8Wf8Uv4LttUaxs7&#10;8SNbRTlrDctwwic+Wu7dtbYX2sRPKVc/Sb9uVEl/Yn+MMciBlb4W+IAysMgj+zbjivy0/wCDu8uY&#10;v2fVQj73is/+mesnwF/wUn/ba/aAXxT8Kfip8cm1Tw7q3wx8Xf2hpq+G9MhE6x+HdQmT95DbLIuH&#10;jVvlYZxg5BIOr/wd3n5P2fBk/e8V/wDuGrSjpVRFR/u2eP8A/BAcNefFLSJCDkNN8xXrhSfxNftP&#10;yO9fi1/wb1KknxPs1BDCOS62/wDfnNftJuIr15fCjz2OPrRjnApu7IpjXcKlh5m5o1yyr8zD8BzU&#10;ASk+n86DknBNQvdBMPIjLHt3eYxCqvscnI/KmpPcP5YO1WK7mVVZ1K9sNwM/596ALByByKa8iRJ5&#10;kjBVXlmY9BUPk3EyAOJNryZZXlCNGPYoOfoTTvsTkySeYqO/HmQxgNj0JOc/lQA4Tws6ohLblyrK&#10;pKkfXp+tNF0+6JDEsbSZ/dzSANgemM5/Opvs0ZZnYMdy7WVmO38ulOjiSJBHFGqqv3VUYxTuBVLX&#10;MiMVaQ/vgF8uEIyr77+o9x+FLJZvL5yPHGVkXC+Y7SKfqhwB+BqyXi8zyfMXdtzszzj1xTfNZ41e&#10;GGRlZv7u0j6hsGlcD8sf23PCt8v7bHiq4s7tIY4tUg3tGqfLFJYW0kinKnG6SOP0OD16V83/ABk1&#10;HWNJv3itLuaNbfyFuIlmcfckAywHBxk9RnOcda+mP+CgvxK8E/D/APbM8Z6breqWsM11q+ntIks/&#10;7xVOkWx8wLknblEXgdT75Pyv458SeFPiF4x1jSvCfiS1vbi4aZ1tZFZJnUtuykbgM4BPVQQD1NfM&#10;1ub60/me5C31ePyO2+JWi6p4n8U6Uvhu+ks7iXTR5V9a+QJGy+Cg3hy3EhwrRlAehyzYi8a3kt/N&#10;D4VsI5GtmurcNFar5KuPNAARWAdMo5OA5Q4Vl+8c4ujTeJ7fWvDaXs1ws2nwqk9q0i7lCSKwbZjz&#10;G6bcnIABAwSSdB9Ek0DXW1m70qa1ltL+aW1uVsf3plKzOTlI2bynAQYBwd2xlzlT5WKlKjE9LCxj&#10;Wlf7/wADM1XwVfa/LqFlqWjzyW7BjD9qSHyYioT5WA+YMSQ2MrwpOfmJHK+FtMuPg5r0fg/UtRvE&#10;8KapIrw+XJuk0q4JDLLE2xnyhCyLswSAhP8ACD7Idf0r7NpPhyWGOxv9ds5FRbeBioRFjUsZFcBW&#10;cDcmNpK8jBU7uJ8bW+meIPCM0FnqUF79lhglW6trwXCl12s679x2sqzKp3fOylSSep8/D8yi20dl&#10;ajTg/dZkfGGw1PS/h7q0+r6CqmGaG2v7qzjES28lu1pFHFjcDiY7p8AEBNqsQT83z94lufDXhvY2&#10;p6nbw3MxZ1kvPKt8K7l9qqWPy5YHqM4zgV718ddOg1v9l7XvtehtH9p0WzKw29u0g2RTeW8iR2wB&#10;A2xxnAACiP5wUVs/F+n+ALW4lWOy8PahcbskMluqcDGT+9ZT+lfU5fLlotJdTw8Uv3iZ7Jpk2la1&#10;qkTaTq1tdRNIIpJbWZXXcOoypIBwR19R2q5Z213NeQWVqPMkZsRr/tZIA/PivP8A4ZxLp+qSHSba&#10;O3tIm3SXVxeRqQ6fMAVQnjtnOOe9eheFNTt7rUdO1u0u4ZFhkUusUwbDBweo4A4r3KMueyZwbNn7&#10;k+GrK28MaXb+Hhpckdlp9skFjHDbuQkS5VFz82dqBVz1yMn7wFWfEtp4d1TRJ9A8UaZHdWl9C0F9&#10;pt1Crw3MbrhklRgQ8bAsDGeGHDZQlXpXt3aWyCM211DIG+9DJLGGzxzIqncSO2clumOCBr+0jQ2z&#10;65cLPJ8yxy3HnP16jzCcfTFdHMzgPyG/aq+HSfDr9p/x54Mj0i1sYItamubCxsoxHFb2k/7+CJFH&#10;ChYpUGBwMYr0j/gh5488X+B/27PDPgzSrpY7Dxhp+r2WrW8ked8MVnJeKV9GE1rH83Py71/iNZP/&#10;AAUOkaT9vPxsZJNzNDpu9jxn/iV2n19RXcf8EWPgz438X/tv6J8U/D2jg6F4EtNQk1+8Y7VhN3Y3&#10;NpAg9XeRmIH92KQ/w4rOjdS0OqWtO/kfstjtijBHJpTgDFIQ3Qj9K2OEQ0nvSkN1waTYSMmqAXoK&#10;QnjmneX3xQVoAjIycU1l71IU5pCvbFVzE8pFsB6Um3NS49qTA9KOYnlI/L46UoTb1FSY7UmAeBT5&#10;g5Rnlg9RQIweRTjnHHagqT6UuYOU5fd3zQTzzUe7nil3+9aiBueKaSTS7u+ab1OaYwGD3ozntTd3&#10;PH86XPOaAFBOeaN/YD3oIBPWmnGaAHEgHJoDAfNTSTQCSeKAJA+RQH7ZqMEA4oyd2amwEu7nNKrn&#10;1qMNzz1py5zQA/dmlBOetNBJ6GnjG3NSAZ7V+cv/AAWmBf4t+GV/6lmE8/8AX7JX6Ngd81+c3/Ba&#10;T5fi54XJX73hdB+V83FfdeHH/JWUfSX5HzPGH/JP1fl+aPpv/ggqMfsF/ETnP/FytS/9NOmV9l/t&#10;G/Bo/Hf4X3HgGHU47K4e6hntbuaIusTI4ycAjOULjr3r40/4IMAL+wZ8RMD/AJqRqX4/8SnTK/Qa&#10;vm+OcRVwvGmKrU3aUarafmlE9ThvDUcbwzSoVleM6aTXk3JHzz4w/Y8+Onjzw9F4X8Uftfahc6es&#10;KRTWb+HfklRcYD7blfMOQDufcSRk80W//BOzwLfWE0XjD4ueMtRuby6W5vriO+iRbidQwWV1kjlL&#10;OA7jczE/O3PJz9DVj/EDxxoPw08Dax8QvFE5j07RdNmvbxlZQxjjQsQu4hdxxgAkAkgZr5//AFiz&#10;eFPljUUUtfdjCP8A6TFdjujwjkdateVFzk7L3pzl5Je9J9/xPHdF/wCCcv7PemzmfVLjxBqxLZI1&#10;DUkXJ9f3McZ/Wt5f2FP2WA6yH4YMWXnnXb7B+o8/B/KsH4M/8FGv2fPi/fNpV5a+IfB95tjeG18Z&#10;aalqZY3VXWTdFJKioVZW3Oyjad3TmveI5ElRZYnVlZcqynII9a5/9Yc2xHvLEz+UmvwTR6GI4Myv&#10;Kqnsa+BhF/3oJ/c2nf5M+Df2/vBfgfwB8Q9H+H/gnwfp+l2C+H47uQWluFklkeeZMtJ99sCIdSep&#10;rP0X4I6hpXh68bwh8d7yDxFo/gm38U3Wgrp81skFq0Mczotwk75kRZFAzGu4kfdBJX1j9tz9mr43&#10;fF/4q2vi/wAAeEY9SsoNFhsxt1GCFwyySuciV1/56Vw/xc+E37c/juC5h1rwbq9ro89vbIfD2m+I&#10;I5rOPyYY4xtgSduC0Yk284c5681+kZdmFOplmGprEwTtefNKLd7rRqV27q/Z+aPx3NsprUs4xdZ4&#10;OpJXShyQmo2s9U42Ss1G1+Zf3XqO1T4T/tn2vxb0n4UWnxr8RTXmo6MNThvm8TahHaRRqAJRIwJ+&#10;5IQn3Wz5kRIG8AN+GvxX/bT8TeFIdZ0f4zWOn2d00kOgt4kurCKbWZkIVorX7ShaZgzKpYkJubbu&#10;yCB0Fj8bP2rW+Nh8Ya98FfHcfhs6i99L4Vs9FuJIzMLL7PEvnmFdyB1SQr9zcN+wuAa8v1jUfhyP&#10;BXhPwX8ddH8ZeG9R8KrNayR2mkxEahZtOZgqrPJD9nmBkdd22QEKGbJO0VShWrwjDEUqUnaPwxjO&#10;zam5e6ut1BO11rdPVtRWqYfDVJVMLWrQV5q0pyp3SdNR953srOclezbVmtEpepfs3/tQ/tIeJ/2g&#10;tN+EfxC8UwXiyX1zb6jDNp1srRtBFK7qrQqozmMjPIPavoz4q/8AI9fDT/sdrj/0x6rXxh+wXpFx&#10;qv7T2h31oP3enW95cTd8IbaSIf8Aj0q19n/FX/kevhp/2O1x/wCmPVa+b4mw+Gwucxp0YRj+6k2o&#10;pJX5Z9F5WPreD8VjMbw/KriJym/bRScm5PlUqel353P51/8Ag4Tb/jbR8WBzx/YR/wDKDp1Vv+CX&#10;YFx4N1RBkNHrLblPbckI/wDZTVn/AIOE8D/grR8WGYdtC/8ATDp1W/8AglrockHw61LV2DbbrVFC&#10;buh2jmv1bMKnLwXgV/06pf8ApETycJG/EmJf9+p/6Uz7h8GxDy1wM9P5V6Z4Xt32eZ3+ntXnHgz7&#10;qgD098V678PrAX2p2dkR/rrqNPzYCvzOrKx9lGPuo+qiu58kd6cFXbtprsO5oDjOBXzJ7A7aeuKd&#10;EQsquR/EDTd5PSgNxwaQ0fgT4dAggmhZfuzflg1+qP8AwRAVE/ZI+KgjP/Mx3B/8p0VfmP4w0E+F&#10;viP4m8LsMf2d4gvLVlx08udl/pX6bf8ABDok/shfFIn/AKGK4/8ATdFXyOM09qvKX5M8bLP+Rlb/&#10;ABH2z8Qv2f8A4S/FTXI/Efj3ws19eR2i20co1C4h2xqzsBiKRR1duevNR6B+zd8CfDdq1np/ws0i&#10;VG6/2hbfa2/76n3n9a7aiolkGRTxUsTLC03UlvJ048z9ZWu/vPrLGLofw9+H/hJWk8LeBtH004yx&#10;0/TIoc/98KK+P/hrqHwat/h5Yf8ACWf2D9ntYL7/AISq0l09n1e7kcuLX7FIykDAEQwrxqp3tJkH&#10;NfbTAMNrDIPBB71zFx8EvgzeNvu/hH4Ylb+9JoFs380r5nijhKtm1TDzwKpRVJTXLODcXzunLRRt&#10;/wA+7SW0oylF6NktHy54V/4V14q8R6T4d8P+BNJup9N8AwzvcLpV3dRy6u8dmHe6W2DExIAyn5Sq&#10;yuxbLMcaNz8Ofglp/jy20jWrDw/YrHpuijXNPvL66g8uWdJZLmWP7Xf2skQVPKG1lllXfGTEDvz9&#10;J23wV+DdnNHc2fwl8MwyRtujkj0G3VkPqCE4NRXPwK+C12zPN8KPDu5iSzJo8Kkk9Two5r5in4b4&#10;32S9tHDzlzc2sGlZRsl8L8rvry6p30XKfLF94a/Z8sfDsmm2MWl3l42k+IpE1OTxBJ5yT288osMI&#10;sojJkjUfIU/eAqy4wd23Z/C/4Z+M9c1SKyeHxFfLJolh5cfiARGxsjYW6SX6SFiJ2WT92F+ZUOMq&#10;Rha95vf2XvgDqHE/wx09f+uLSRf+gMKpw/sg/s8211HfWngSaCaGRZIZrfXL6No2ByGUrMCCDyCO&#10;lcS8N84jOKdDCuC5dFzRfuwcL/wZJtuTleSk79nZpcrPnvxV8B/CFsW1bQIpGsbXU/FkOskagn+h&#10;myjmeygXcd28rGrlTudk3N90EiPUPgT8NrLQdEv5dY1xW1C60hY7izsbq5TU1uURrmOH/QkjjkjB&#10;dkVZZ2IjZWUPwv0Pd/sg/s9aheTahf8Agaa4uLiVpZ57jXb6R5HY5LMzTEkk8knkmql1+xV+zjcK&#10;3leBJIWkGGkj1S4JP13Oc1y1vDHNFKcoYXDPmto6lTS0Yx0Soxtdx57XfvN6uLcWcp4r4G+HsXw5&#10;+L9vo0OlXlqlxp+i3sf26885pFfxBp4DDdbW7x8DaUkiVwyt1BUn4D/4OKv+T4tPI7fDyw/9Kbuv&#10;1Qv/ANmb4dfB8xeM/CNzqn2m41rRbSSK7ulkj2NrNg5P3A27Ma98Yzx6flf/AMHFWP8AhuHT+Ovw&#10;+sO+P+Xm7r7Tg7JcVkVOvhq8FBvlkoxakknKpbVRj+S+e55ua6YP5o8G/wCCOGlLqP7bNxdMufsf&#10;g+9lB9zLbp/7PX7J/CGJotfaIAbRbl93cEcf1r8g/wDgiXbJL+2N4klY8xfD+6P/AJPWI/rX7E/C&#10;eOP+1pH2/MLZv/Qlr9WwOmGOfCfwUd9kkU5eaZ0NOXjkV0HYhw5PApT06UmfajOOaAPwn/4OULP7&#10;F+3b4eueMTfD21bGP+n29qT/AIN73V/+ClPw4APSx1rqP+oXeVqf8HNVg0f7X3gzVcNtm8CRQ9+d&#10;l1cE/wDodYf/AAbyyiT/AIKXfDpQf+XHWe3/AFCruoqfBL0/QI/xUf0QeGf+QdJ/2ELv/wBKJK0K&#10;z/DP/IOk/wCwhd/+lElaFeUekFfPP/BSv9i7xL+3P8D9G+FvhTxlYaHd6T4uh1kXWowPJHIqWl3b&#10;mP5OQT9pBzz90+teofHv9on4Q/szeC4/H/xn8WppGm3F8llbSNC8jTXDqzLGqoCfuoxycABTkivB&#10;Lv8A4LK/sjRaaPEum2Piq+0ORd1rr1vp9qlvcDOMKstykwbI27WjVgeCAQQJ5oxZjOvRpy5ZSSfY&#10;+YLb/gi9+354V8B/8Kw8EfH/AOH8ejx+KrbxHa/6VeW1xDqVvDJDFcJKlm0iEJK3AfAIBABGa9A8&#10;QfsC/wDBTvxX4+0b4h+Jdb+At5f6THeNLIuqa5byXl3dCHzr3zoLdJ7S4LW8Tq9lLbCNvM2KqzTL&#10;J6NZ/wDBdD9iW58Ra14SuYPF1nqXh2wF7rlpfabawtaQbd28lrnawHAYoWCFl3Y3DM0n/Bb39j1D&#10;IyaF4xkSODzi8VnYNmPGd2Ptm7HGOnHBPBBOnvcvNYy+u4Pm5faK/a6PJdQ/4J6f8FNL7xpqXjXV&#10;dY+BuoHVvEfiLWNU0hrjVI7G9bWdOg067tZUihiZ4Bb28YXDrLvLO8sjkMOU8Tf8E8/+Cgdq13pF&#10;9+zX8G/EHhq4+H9v4SbwfoevahZ2LWtvqkmrW8wke8iuvOW+fe7Gf96gKvl2aU+76z/wXP8A2XNB&#10;kuU1H4PfFJVtcedMuh2Bj5baMN9u+Y5/hHzDqQBk1ly/8HBf7DlrrGpaFqHhrx5azaOYhqzXGn6c&#10;sdp5srwxl5Pt23DyRyICCQSh9su010H9cwb2qL70eayeBP8AgrF/aXi/Xdc/YehvNa1jxBqWteFN&#10;a0H4kaZYtoF1e2sdrICGvS1xGqQWzoAYpBJG2ZDHIYhW8JfAf/godZm3h8Zf8E/JNY0+28B+GPDD&#10;aDefE7w8+nahBpEUg3XtrcLcxXCyzOsqmNYZ7fayxXC+ZIzfcv7Nn7Y/wV/alsGHgDUL7T9YhtPt&#10;N74X8Q2f2XUrSLfs3PFuYcEpnazbPMjD7S6g+qUtTanUp1oKcHdPqj8SfAX/AATi/bT/AGfb3xF8&#10;Tfi58FJtL0DS/hj4y/tHU11uwuFhEnhnU4oyRBO7cyPGvA6t2HNbH/B3hyv7Pa4PLeK+n/cGr9TP&#10;24v+TKvjB/2S3xB/6bZ6/LL/AIO8AW/4Z7Ur8v8AxVhY46f8gataL/eoKn8NnkH/AAbskt8UsLuB&#10;WS8+8u7n7MOcDtX7Pf6ax53b4+OypJ7/AMRAr8Y/+DcmYn4qO0gPEl590Ek/6L6Cv2kBkLbBA33c&#10;hjjB9uuf0r1ZbL0OCRXWy3YSQKyfeZXy5DeoJPGPTH5VL9kyirLLI21s7t20/wDjuOKeEumCnEaN&#10;/EOWGP0qYQMZGdpm2suNnAA9xxnP41FwsRJaxRyNJHEoZzlmVRyfelEkO9ow6lk+8i8sPwp/2KDa&#10;qPF5gVsr5nzYP41KFwc0rj5SEOWVXjgkZWOPu7dvuQcGlCXJLjYi/wDPNslufccfzqYZ9KWi4WIf&#10;JkJVmmPA+ZVUBW/PJ/WgWMLI0ckZdWbcyyMW5/HOPwqYkZooHYQIBwBxS446UZFIeBQB8A/8Fufg&#10;J8DfEll8P/iF428EaRHcXvitrHVtXWzSO4u82p8lJpVUPKo8oKFZioB9hXxJ4n/Z4+F0vg+7tPCH&#10;w+sfLvdPE9vZwxCASzCPfGNwAKkMxUN2BPYkH76/4Lz6Xc6r+yj4VhsmVJpPiVYRJI0bNs3W10Rj&#10;aCeSoH0JHUivhKXxte+E/ivpXh7VLyNNHvrGOK3ikUKscgXaoBA6kgD8Rz6/PZpTbq3i9T2MDKMa&#10;aUjwKWz8AppcejR+HfCEitqyz2GjQ61amQZ3AxmUuZMZxmNsMA3DswOfrH4OeBNLtvh9P4O1FLex&#10;b+yY4ZoYFVCZvsyedJvXhnAdQWB5xkcDAwfGGlW9l4+0a5htI3t7qZVhbbwrMGUD+WK63Qr/AFK2&#10;F+2naw1s0k/EEcYbdtHOM88/UZ4HQV4WO5504x9We1lsY06k38h3w40i7bTbzU/FVlDZXk1xI94i&#10;zI6vNuYNLGwAJjZRFt3AFcYPIJPA/GSW4/sHXj4ZeOGSOxRLa4m5U484nPTbkA89uua9B1WS8vrT&#10;7PK6tN5D72uLTZ5mT930Hy8dDnrzXJXWgyX95/ZOoFGW4RYZFCgq6bLk4Ixjvj8PwrlowteXU6sR&#10;U5o8p534l8c/EXwl8ONM0nUn8Hass2lT281ncaPcRpcxStKzxK8F1CWVgrBHBJO2TkEDf8w/FjV9&#10;Z8F+DpNT8LC3W8+1Kima3LqikMTtIYEHjGewzxkgj6Y+Png+88I/C/R/EGm+Jp5omvJI2hksbRNj&#10;SKzMyyRQpKMjeGXfsYHkEgGvmv4xQx3PhRosqT5n5lQ/p9fpX1GW0/3Ll3PnMVJ+0s+hl+H9P8c3&#10;+g6f4lsUks/7d0+M332ezjZHBYl+TH6bhx0zjJxUfwn1vxG/ifV7XWIYYYba3ujZxxwlHjKOo+bn&#10;k4A6gcjtnnovhZ4L0tfg9Y6s1lGzu0gkzCPnxK65b1I21lfDHSk0/TZNjYLaLNzu65da9imuWUWc&#10;Z/QXffb5NsdtqFwrbc71hiIPbBDKTn6cU25mujcG1ikVZFbIa4sXKsvrkGNc/SpLiS7a6MUksPlq&#10;zbg9q/y8dA3mDseuKjgnRT5dsIZIw3zbbxiy/gVP8+1dnU88/KP/AIKVeJ5tB/bk8awh0VpzphaC&#10;MHcdulWhO18fKB68HkYI5r9CP+CF3wuHhz9mbXfiprfgc6PrnivxM0c/measj2VrGFgR0Y7VKyyX&#10;TZCqSJecgLj5R8SeFdU8cf8ABc/QdO0a1tV8jxhoN/M97dNGYo7XT7G6bbsR9z7YWCqcKzYBZQdw&#10;/Yoe1TT92Lfe6/FM2qS/dpCFAKXaMc0pI70mc9Kow5RCoFIRgdKXdgUhPvRcLCc0h/KnH1FJg4xR&#10;cXKMYcZzSH2FPK8YpNp9Kq4WGNim4OOlTGM03ZjqKLkke09qNp9Kk24HJppI9aoBhBK0YpzEHpSb&#10;lHWgDjc804njrUZYHkUgbjIP510GJICvakYjoabu+Wgsc0AAxSg4/wA9KbwxzSbs9aA5iQEdqbv9&#10;KZvPQ0Fs9/yoAeSM9KPmJ3AU0Pk80ocH73/66ChfvHApeM155+1N8eLD9mn4D6/8aNQtbe4/seGM&#10;w2t1ctEk0jyLGqllVj/FuOFPCnoMkcT+wp+2i37YvhbWtSvvB0GiX2hSWYubWC+acSR3EJkjl5Rd&#10;gba+BlsgZ+uc6tOFSMJPWV7fIuNOcqbmloj3oYzTlbmowxxginY9O9aED1fnmnqfaoVYHkmpFf0q&#10;WgJlcdxX5x/8Fqbgf8Lf8Kwknjwwp/8AJ0/4Gv0YD1+b3/BaGXPx18LRFf8AmU4yD/2+y/4V914a&#10;xvxdR9Jf+ks+X4yf/GPVf+3f/SkfVH/BBk5/YM+IRx/zUjUv/TTptfoLX59f8EGGU/sF/ELaP+ak&#10;al/6adNr9Ba+U8Qv+Suxn/Xx/wDpMT3eEf8AkQ4f/AvzkFfKP/BTb4522haJpPwItBbxtrKvqmq6&#10;ndTXUS2CWv722KtFEVLm4RG+/vj8tSqM8kVfV1fmT+3L4M+NFt8errTvjQ19JoOsD7XZalDG8FjJ&#10;eKHASNkVlZFiVQA7NOi7xjaFaX4HFVOWnbvofUx5eb3r/I5Nvid458KXcP8Awgvhqy8XX19JbyW+&#10;gx3UcNxqTSAoxZpYXVpQAZG3hXGZC+GG2v0W8EfAzxB4P8IaYnhr4i6ro+sR2inUI5JhfWMsrGIu&#10;rQOAMKI/LVojE23JJJJJ+N/+CYnwd0T4ofEW68Y6jq2uXdj4bubfVbBJNcdorctLO1rbHBV+o8yR&#10;fmR3gUPlvN8z9FKjB03GN279L6/19xtUxEqmHjT53JLXXpbTu33+/Rd+HT4h+PvBoWH4p+BGlt9w&#10;Vte8LI91bjJfmSD/AF8ICqpLASKC3LCum8L+L/C3jbSl1vwj4hs9StXAxNZ3CyAZAODj7pwRwcEZ&#10;rSrk/FvwX8E+KdWfxRbRXWi66ylf+Eg0C4NrdtkIPnZRtnGI0AWVXUAcCuvU5feR1lFcf4di+Mnh&#10;rVf7P8T3+l+JNJYqsOpQp9j1CNmlbPmRcwyqqMmWVo2xGxCOxC12FMadxvkxGXzzEvmBdofbzj0z&#10;XF/FX/kevhp/2O1x/wCmPVa7auJ+Kv8AyPXw0/7Ha4/9Meq11YP+M/8ADP8A9IkcWYfwF/jp/wDp&#10;yJ/Ot/wcLY/4ezfFjk8jQe//AFAdPrtv+Cattbx/s66XOi5kkvrkze+Jmx+mK4j/AIOGP+Us/wAW&#10;v93Qe/8A1AdOrvP+CbOlT2H7PGnzXSbftF5cSRcdULDH65r95zaX/GI5ev8Ap1S/9No/NcCv+Mgx&#10;b/vz/wDS2fWvg53O1u27nP4V7V8JSR4o0fzQV/4mluOOh/eDrXi3gd4Z8PC6yLn7y47V7t8E7P7T&#10;4s02ONfu3Sv/AN8/P/SvzjEvRn2FNbH0cX4pquSetIee9NZ44fnlkVR6s2K+fPSuT5zyKA3HFME0&#10;Rj3htw/2ef5UqOJPuhvoykZ/Ogo/Ev8Aabjgg/au+KltEmI4/iJrSLjti+mr9E/+CHQI/ZA+KGR/&#10;zMVx/wCm6Kvzn/aWEsX7VPxT8zhm+Imtuwb0a/nOPyNfox/wQ4JP7H3xOyP+ZguP/TfFXyGO0qVl&#10;5S/JnkZfHlzZr/EfoXXi+vftp/Dib4nax8FPAl7HdeKvDGqW6+JNL1aN7MwadhJbm/jMgXzYY4z5&#10;fmL8gmnt1JxNHv6v9qLwz4/8Z/s9+LvC/wALdOivNfvdGkj02zm1SWxFy3GYhPEyNGzLuUHcq5ID&#10;kKWNfmFrv/BQv9mHRLi88SftWfBjxNN8WL3wovhbx5LBpIt21+ZNQjgWFrWK6CSSRmC2huopWtnn&#10;S52paSW8s0cGWYY6ph8RCkrRTTbbvqkndRa+0tH10vtpf66PLo21v16Lv/X6ow/i7/wVl/4KH+NP&#10;APw0+LNnZXPw8uINdW3vrKTQpLOy1WVlvLQXrxzrJJPYyfbrFUb54TPbPIgLiHb7F8Yv+Ckuk/CT&#10;4i+Fr3TP2v5fHGtaHo0lnqi6Vp91puiy3B0qfZLfWjGVLuYzg3O2CWDZ9lkhZlYBW+bf2x/Eni74&#10;neJtP8G+NvDup6Hovg/SSl1ZeJPFQ1zVb3VXtIIPJvZfJv44IDfQ2kkdxILYrNfKI40mkmFfOfwn&#10;+Lvwp8LfHr4feN9O1rVNbufEWsafYx2c+mlby20Jpz50VrbyqLeN2nLje7vbxq1xGCA8sT/K1Mxx&#10;2F9rCnVlzvRTauo73eqa+HdtaJdz28Pgf3Mq2iXLqn1tv569NtdtD9zv2OP+Cifwe/a7sdI0bw9J&#10;9n8QzeG7W/1uGOVGsre7lEmLSCZmBuWYQXMqeWrYhi3SeWWVT9CV+Y+mfHzXPDP7Lmv/ABDgvote&#10;+LHxKuoLvVtH+Gl9a6WumThI4zeWVzewMjXi2XlzosonHmhDh1y7faHwY+Lngv4q/sdXHjDXbM3G&#10;jWvhq5g1a38MG+khe2S23NDY3bbXv9kLCL7VbuySTJJscMpVfrMvx0a9CNqqqaX5o6Ra0ts5atau&#10;zfe1mjzcVQhS96LTX9PTrZbbHjf7V/7enxr+C37Mmm/FW+vPBfg3xbffEDV7PR9BvJLnUoNW0vTU&#10;vvMcAQxyvG4tVm+0II0EMkUjPEHKitpf/BWWz1zRdJ0hNDsbPxMviCez1SK6kRLS5tLawtr27vom&#10;EzqYEtbyO8UW8t3JNGkSxh0u4bivij/gpb8VfA+nfEzxl8G/EnwV8WS6h4J+w6j4RsYbp7yy0DTI&#10;tBt7SbTwrztEInljhmkuIxC2VCmaX99Gnw/qvxa1ePxRefBj47anZ2+k+D9eaGfwfbxmZNGj+xae&#10;imOTyRGhY2EVtgJhGtiw+QoX8WtmWLpVJyjJ+7ZWvfrZuzS1dnt6NXueLUqVou6/rb+vmj+ir4ff&#10;tlfB7xr8LPAvivxR4ktdN1X4gfZbS38O2N0bi6tL6a3WaW1Pk5b/AEdWIlmAVE2l2KDpyvwU/as1&#10;7VP2i7X9mDxZ4gt9auo9Hm1DT/E1qtv5etWP2LTZ4rh1hP7mUvczYQIqGMKQWPzH8avjR+2J8Pvi&#10;/wDAT4d/sq+ANL2Xfw28Pw32r6naX0d5eQ3t9B5eoWNteh2S0tsywL9nhgbY8avIyPE0dfYf/BKb&#10;wL8ePjV+0fpP7QHifW/Evh9b3wveWTahbW8cR1LSbSzhsbZbmcwbb24R54TvwFDWELbmMckQ2jmm&#10;KqYijRteXut22s7c11d9dvztcr21Tmiu6TP0w+LN/Y3nheOG0vIpXtfF+hRXKxyBjFJ/adk21gPu&#10;ttZWwecMD0Ir8c/+DicE/tw6eMf809sP/Sm7r9cNS+FXw6+C3wf0n4efCvwfY6Hotl4o0P7PY2MW&#10;1cnVrTLseruepdiWY8kk1+R//BxLg/tyafz/AM090/8AH/SbyvQfN/aVXm35KX/pVU5s05vqevdH&#10;kv8AwQ6hEn7XPi58fd+Hlx/6cLD/AAr9hPhcm3U5GP8Az6sP/H1r8i/+CF1i037S3jjUlH+q8FeS&#10;WI4G+9gb/wBp1+uXwvnIupGYfMtuQduf7yn3r6rB/wC7oywv+7xO7IU0oIHBqm18Yx5kqqq+rFv/&#10;AImpTeIpUbGbP91TXQdBY3d6QuCKovq8YkaB49knVVkmQbvyYn9KDqKugeKRWI+9GFJJ+nIoA/Hb&#10;/g5/0YRfFn4X653udFv4iT/sSwn/ANnrzT/g3cfP/BTT4dg/8+Otf+mq7r2L/g6Gi36t8HLlWI8y&#10;HWl+dcHhrLj/AMerxf8A4N2JF/4eefDyMADbY61hfT/iU3NZ1Pgl6foOH8RH9F3hn/kHSf8AYQu/&#10;/SiSoPiB488J/C3wLrHxK8easLDRPD+lz6hq16YXk8i3hjMkj7I1Z3IVThVUsx4AJIFT+Gf+QdJ/&#10;2ELv/wBKJK5/9oL4LeHv2jvgf4s+Ani7X9a0vSvGGg3Ok6lqHh3UPst9DBPGY3MMu1gjbSRyrAgk&#10;EEEivMVr6no+h+B//BQT/gpLB/wUh8Tj4k3ukWdr4L0r7Vpfg/SrTUruS8jtzdPBcyzQoslu00jR&#10;wyCQZjaMR7SpgLy8BP8AtSeHfD/h+whk8Hwy2tpdiC80OK68z7X5ilwH+UfKjmJhGSIkjJJUIiAf&#10;aGhf8Gnvifwrotv4d8Lf8FF49PsbVCsFvB8JXbaCxY/NJrLMfmJPJ74GBgU2b/g1B8eyCdIv+CmX&#10;lLdMzXSx/BmJfOYjBL41T5+P72e3oMdcqlGSirqy6W/Xc+ZqZLiKmJnWk7tt/aa02S2stPWz2PiJ&#10;v2tPDE2p+Kr74cfCPwNa+L7mNW1DUvEayyCSOaQCRJnWLzfnSNuA2A+NynJJzdT/AG2vD/xF0S60&#10;jSttjpclnALfxFbLaPJeCHaRhSxjhVgrxspj2qtxEQV24P3ZpH/Bp98QtEHl2X/BTb935iuySfBl&#10;G6Z451XBBycggqepBIBqpe/8Gj/iO+juorj/AIKPROL7/j8874NpIZQeqnOq/MCMA56gY6HFaSxF&#10;HlSt2+6/+RFPh6VOpzc3ezu7p2t2/XTfc+TLT9tKe609D4h8mz/sTyJ9Uuf+Ejsbe2uGkLqsM8ks&#10;MjxDHlyHKLvMihJGG4Cz4k/axi0K8tY/+ERuodUvr7fu03VIftFvMieSLppBbH7QRbpEpVlUkIiq&#10;QqEP9e6f/wAGpPjvTLiNrX/gpgywR3CyGFfg3Au5QpXGRqQGdh27scDoKp3v/Bp98Tr6xurKX/gq&#10;Ad15sE14vwcVLgKu7AWRdWDIPmPyqVBIVm3MikTUxFHeC7X0XzFT4dn7RynJPe2r3tpddr76nxre&#10;ft9ftL/DTwJZeMPh54/1Kz8daDqEV9oevf2fbxtK1vOu2yljEaCU3kaLbSYEQma6bbFsZYj+8H/B&#10;Mf8Abo0T/god+yLoP7RFjp9tY6lMzWfiHT7MS+TBeKiSZTzBkK8MsMuzc/lGUxGSRo2Y/ntJ/wAG&#10;sXxgsrz7Ro3/AAU1kMayOYUvPhbukRDnCmVNSUscHBICj2wcV9/f8Esf+Cd/hP8A4Jh/sk2H7MXh&#10;jxk3iGVdZvNV1bWfscltHc3U7Afu4JJpjCixRwpt8whmRnwu8qJxFajUjotdPI9DKcvxOXxlCck0&#10;3fdvV77pW2Vvn8+7/bi/5Mq+MH/ZLfEH/ptnr8s/+DvHBT9nwH18Wf8AuHr9TP24v+TKvjB/2S3x&#10;B/6bZ6/LH/g7z2+X+z7uTP8AyNnX66NWND+Kj1qn8Nnk/wDwbgHd8Wpoz/C12cfW1Pev2oCcZr8U&#10;/wDg27c/8LpuUJPIuCP/AAFk/wAK/a/8K9Oo9jjECjv+tG0elOJFFZgJg0tDYNGBQAY70N0xRg07&#10;ZSAbRg44FOC8/d70bcd+lMLDScUhHrTyB3pp4HIoA+Q/+CzusroX7M3hedw22f4madDI3JVUNreF&#10;9wHYqrDqOSPofzZ/aX0OS+sNNv7c/NDC4jZVwVIbI5HPBA/H9f0W/wCC5kNrN+yBo8dzDJJnx/am&#10;OKOTZvf7Bf7QeDnnnHGSByBmvhL4u2Vtd6DZgEFZIS+Qeoz1HHuK8bHvlxCf9bHpYWPNRZheE9Xu&#10;9d8P/D++vd7ONRsoJCwPLLKF7euD/WvS7PTbEz3VwYGyHdG8vC5G71LDuMAdST26HyzwvJHZeBPC&#10;sjQ/LbeKFC84+7dNg/y9Ov5+paMxfxVqdjeTQQ2/2iby2kQtl8HBKjGdrHrnuDhgNp8PHR2fr+h6&#10;+Db5H8iprbxSaW08iXwby9vlW2XkBDLkJxyCMZIIzzjnJrO8P+bd38d/LBcx/wCkqi/alKsQsM/O&#10;D9fpnJrorLTLW5tZZ7GdUj24j3Wci8jH0yMjnoCPxNYPhy0TTb5YoptwlvZJFbqGGxwGH1z74JAy&#10;ep5qMXGx0VJc2xwf7SkYk/Z50+RW2sviGILuYY2m3n6+1fKvjyCGfQljH3mmx93/AGW/oa+nv2iJ&#10;Zj8AtNtVc869GDtYdrefnmvmTxgGbQbNWj/5egCW9x/n/PX6XLHfCr1PGxn8Z3Oj+F0vnfAK1ti+&#10;5VnnXHI2j7VJz/n+dc/8PLZZBHb+WdpsZF5/3lxmtv4PyCP4R+TJIx3NcfKw4J+2zc/565rI+GsT&#10;7IViPl7YZQCTx98fzxXpp7M4z99Li4uRqF4bnTxFGspFtJHcHc4HUldg2nO7HzHgA55wI0cXAeS8&#10;t7hfm+9MqEH8nJx+AFN1q8kt0M8MbSYyNskMj45wfuq2fyx/OmQzw2lv9qWKCPj5kVPK29f76rx3&#10;6dc12S+I8+2h8NWNxHaf8Fz7K+tyfm1zSV3MuOH0m3TkH6gV+uBOF61+Q2tSov8AwWx064jZWz4n&#10;8OlWXnIa2slr9ec4XNKP8Jer/Q0qbR9AoOcdaCeOlBPc0GYFRmjg9qblT+VBbjrQAu0UEA01nprS&#10;+1UBKQDzmmllHANQtPxjNMaY+tArkzuAfvUxpR1BqEyMeaTmqsQSGUetIz1Hj1NBdV6mmA5mPpTf&#10;mPOaaZc0nme5piOQ354zQCDUW9hxml8znLV1WMiToeKC/bNQszZ60jSHOf60WAl3FR1pS3HBqASA&#10;c560uc9KLASZBpfo1Qlznk0vm5PNFmBKW7A0b8Hg1HvzxQHOfeiwanxz/wAFi/2nvB3w7+DU37PX&#10;iLQprg+MtPE11fRzmNraGC5ilxGpjZZmdYZkb5l8vKEht4FfN/8AwRb+O3xr174+W/hb4e+Er+4+&#10;HWo/abLxVqsWiPNZ209vbTzWhN35Q8hvuxLGX2MGJCZYFfrD/gsR4Q0/Xf2Ldf8AELeEdHvrqwaF&#10;HvLyzDXltbySpuW1l6xO0qwbucNGHBBJUjyv/g3x1CNP2ffG2gRaTcQ/ZfFkczXTKBHKZLdRsUg5&#10;yvl5PAADrgk5xy1of7RD+mv+H/I7IS/2V6H6Bg9xShgDjP1qPJ65pVbJroOUkDHuachx3qB7u3jO&#10;2S4RfZmFSKykeYrcdtvNAiQsB1Nfm7/wWiYf8L38K4JH/FJx7ff/AE2X/Cv0filSRtgVx/vRkf0r&#10;83v+C0Z2/Hrwrx/zKiA/+Bc1fd+Gn/JXUfSX/pLPluNP+Sdq/wDbv/pSPq7/AIILgD9gz4iY/wCi&#10;lakTn/sE6ZX6DV+e/wDwQSyf2CviI2evxK1I/wDlJ0yvrL9tH4/6Z+zh8ANX8e3hujcSgWenx2O3&#10;zzJJnc0e5lAZIw7gk9VHUkA/C+KmPoZXxBmOLrP3acpSfyjHReb2Xme9wfrkOH/wL85Hy3+1J+3Z&#10;8VdV+PGoeGfgfDfS6d4TmaK1vNL1MpFNMNqySyIj+XcqHDhUkDodudqkNu9f+BH7c/iHxHoVr/wt&#10;rwFJ5c0zW7ahp5Uyja8cW+SHhZFJE8jumxsKgSA7uPjCD9ob4ceBF08/Bfw/rE0msanHa3B0lUtJ&#10;bOYLGQblbiaN41BWH59hUOirksmEqfES5+Hv7UfjG18PfDn43rceHNB097+6GgFrm2F4XLJFI/3d&#10;5V0XY770AkUc+aK/hvC8fcY4XMp4z2zXPK8oyTlBXbtGzei2SfuNJKzau19ly09Ud38cP+Ds3/gk&#10;V8EdU/4R7wRe/ELx95e4XEng3wT9khtpA23y2GrS2Tkk/wDPNHGATXxT8cv+D0v4+63ool/Zm/YT&#10;8NaB5d8Vm1rxn4iu9chaEkhFMFrFY+VKR82PPkAzjnk1+ef7d/wP8X/BD9qDxg3wg+EMOsaP4d1V&#10;/Ed14kj8NyfuLe9u0CCcLKYzCsjJCQ4aMPI69GCjgdM/Z2+Nl543m+FXjb4tWeh2WuaKfElxqel/&#10;aLuyup2s5Ly1tpfsaf65ywjjDKVie4XJRSWX+r8DjKOYYGniqb92cVJejVzlejsfRH7RH/Bez/gu&#10;V+0BF4l0fxN+1HeeAdPggg13+xfB9vY+HzBZzeQYUtLyMLezIVnjkCi4lZoy7szKhI/oU/4IYft3&#10;XP8AwUF/4JveBPi34v8AFVpqnjjRLU+HfiG1vcmWT+1bQBfOlbYi+bcW5t7tggKK1yyKTsNfzm/s&#10;9f8ABBf/AIKG/tKeG9F8R/DD9mzxzba1eXVxNqh8WWMWk6Jc6W0VtLaT2188qGVpPNk3RbQCixvF&#10;I25hH+23/Bvf/wAEVv2g/wDgllrHjv4n/FP4ww29n8RNPgguPhfbWsF41g1tOz2c9xqS482aGOa6&#10;i2wqsTi5LtllRY+wD9HfGO9p7RIz8zLJtX15SrfieFj4Yu4I5WVltm27epIGQPqcY/GsD4iag8Xi&#10;rSdNOfLl0y+mkwvUpJagD2zvNcH4mu4bXUZDCizNHjzGhjLAA7c+/wDF+dXvEWx6f8NH3+C7Nsqf&#10;ml+6cj/WvWP8Vf8Akevhp/2O1x/6Y9Vqr8C9TVn1rQDAytBcQ3LMxOD5iFMDPT/UZ/4F71a+Kv8A&#10;yPXw0/7Ha4/9Meq10YP+M/8ADP8A9IkcWYf7vH/HT/8ATkT+dH/g4b/5S0/FnJ/6APbr/wASHTq9&#10;S/Zn1u28HfsieGtahj/1WjJJgN1dpCP5mvLf+Dho/wDG2z4sAdf+JD/6YdOrrPhxNNpf7FXhrTbj&#10;KyTaXEE3ev2jcB+XP4Gv3PM/e4by2L/59Uv/AE3E/OcD/wAjjGv+/P8A9LZ9S/syyvP8PdPZ2O7z&#10;JQf+/jV9Sfs9kf8ACZWAKbuJeA3fynr5o+AOk/2N4N0+0kfdJt3S8dGJzj8AcfhX1B+zTafafFfn&#10;/wDPvZySfqF/9mr89x0r879T6zDqyivQ9x3wu4S4s36/xRbh+mal3XCcRWqFfaTB/lQGINSI2TXz&#10;56gK0rDiMxn1YA/yNCG7V8SCMr/eUkH+VPJ4pA3OD+VSM/F/9tK0022/a++ITaTfQ3VtdeIZLyG4&#10;t5lkR1nVZtwK5BH7zqOK/QD/AIIdAD9j/wCJ+3/oYrj/ANN8Vfn3+198Ln+Cv7Tvib4WP4i/tT+x&#10;7XTIVv8A7KYfNU6dbOvyb3xgMB949M96/QT/AIId/wDJnvxOOP8AmYrj/wBN8VfJ5h/GrX/ll+R5&#10;GB/5HD9ZH314tk1OPwrqT6Lqi2N59hm+x3z6e92tvLsOyQwIytMFbDGMMpYDGRnNfkJ+2/490G/m&#10;sfin8VrXwZqXjvQ5t/hj4x+E5Fl0Tx1apbS209pqsCRTNpV1NatFatcrDLEHmG3YtnbSRfsXXCfF&#10;v9mH9nn47291F8XPg14e1ya6spLRtSutNQX0UTpsYRXSATwHacBo3Vh2IqcywNbGRTpySa6PVP17&#10;eqV+mzaf1i5ev9f5n89Hwx/a28P/ABB+MniLxv8AEDSG0jxX4wNtYX2q6b4otrtrF9Ltxcx31294&#10;GtpZyLURG5mZNxtle1RfNlZvT/jd4s8DeAbzS/iNoHx80P4a6b4+8E3OoavDJpUCXa2qXs93aQ6i&#10;si3Uc11se2SETwRzSWUgEcky2vlSfXv7a3/BAb4U+DfAXij41/sn/EGTw/qtjp19qF1Z+LmFxZ2t&#10;ukXmEQPDCJmxFG0WyczK5ME0vmPaRBqH/BOn/gjF8NPj9aWP7XP7ZUVv4gWS6uoPB3hG31W01O1F&#10;hFcyLBcTahHGZWYhUZFt5YwArb3lR0gg8mGDrVpSw2JpxkpayTSafnqnor2Wl72f2UejTzCp7GSq&#10;JPW606+Vrb3/ADPjT/gnx+xT+2L/AMFALzUr7wfY65o/g7xV9ql+JHjrxAzRrqkzK8dtYwvcebOL&#10;VII1jliiO+WO5W3nD26Qzyfvt8FvhJ4Z+B/w3034b+FYV+z2MZM1z5QWS7mY7pJ5W5aWV2JZpZGe&#10;R2JaR3csx6DQ9D0Xwxotp4b8N6Pa6fp2n20dvY2FjbrDDbQooVI40UBURVAAUAAAACrVe1gcuo4G&#10;Pu77eSXZLol0/Cy0PMu+p+YP/BaH9lfxpefEHSvHfw40u5s7fVNLabxB4im8QSR2t8LRYlFjdwxK&#10;Zn3RRW8j3DylGW1UMgCGVPxz+M3h+/8Ahb8RLXUfH+kzaBe+MNTtZfCC63ZXUlrremwFEFzbySys&#10;JYUEckJg8x0eWOBkaMbY4v6xb576Oymk0y3imuFiY28U8xjR3x8qswVioJxlgrEDnB6V/FU/hfw1&#10;qWpT6p4uM8F3cWv227u7q+Yv9pLYcvIx3Fi+CS5JbjLMSxrz8ZlVKWIdXmfvdEarD/W6bjtbzsfd&#10;n7K/7Nnivxhd2babb+JNYt9b8bapbaDNovmXEdldxxWs8s1tZqXmVktJbQtGqySulrEhERTzF/ej&#10;/gnr8E5/hZ8HtEstY8La3pt9pOk/Y5JPEMardXUswhlnfJRZJIdyRbJJhHMzmcyRRthF/If/AINR&#10;r3xLaftueKo7rxveXmhX3wtvV0+G6l8+GW4Go2BBilKA79kc25VI3bMsoKjH7/VWV5VTw9V13JuT&#10;0/4H/AMpYaOHqO3X+v0OV+MX/IpWf/Y1aF/6drSvxt/4OKmx+3Hp4z/zT3Tyf/Am8r9kvjF/yKVn&#10;/wBjVoX/AKdrSvxr/wCDik/8Zz6eNv8AzTzTz/5M3lbS/wCRpV/wUv8A0qqeXm3+6/NHNf8ABBfS&#10;FufHnxW1sp/x76XpkP08yW4bH4+X+lfqp8N4RDFNMHVVCqDuHGD+PtX5hf8ABAeNTB8Z7g4+WTw+&#10;v5/2kf6V+oXw2ZfJuo/aM/8Aof8AhX1GE/3dGWG/3eJ0Q/dgvBOuxv4Y48j/AMd5p2H2BHTzR/tL&#10;/wDFGn544NKM/dxXQahumDALGu3ud2Mfhim5vt33Yyvb5jkfoakKkHJFOVeOlAz8nf8Ag5+0W5l8&#10;OfB/XHQyCC81mBjjP3xZsBwB/cNfP3/BuwxH/BUL4ejJw1nrfcf9Am6r6v8A+DnHSlk/Zx+HmtlM&#10;tb+MZoVb032rH/2Svk//AIN2GDf8FRPh6GJytnre1vX/AIlN3WNT4Zehcfjif0ZeGf8AkHSf9hC7&#10;/wDSiStCs/wz/wAg6T/sIXf/AKUSVY1fV9K8P6Tda9r2p29jY2Nu9xeXl5MscNvCilnkd2IVVVQS&#10;WJAABJrzT0YxlKSSV2z4L/4LIf8ABXP4j/sI+KvD/wABP2fPh/Y6p4017Rf7XutS1q1lnt7KzeSa&#10;CJYYYmUyztJBMxLNtjES5STzf3fyL+xL/wAF9v24NM+Oln8Pf2lNNtfiJol/qhTV103QYYdT0m2V&#10;WM01v9hRY5EhjDzOskbEpE37yMZceef8Fg/+Cm3wb/a/+Oulav8AsyeG9QsY/D+j3eh33jq8iWGf&#10;WrVrhZESKBl3xQI6NKjuyTEy42wYcSeHaf8AFjx/4RtLPT7e5Et3/Y0V74T8VeItNjsru3xJDakx&#10;ujYeE2wUyQzGVMxmYbt+X+Fxma1njpOlWdk1ay922mm+vq+vlZn958FeFfDtPw9oUM2yiCxNaDU3&#10;Vf71TbfLJSSbppJxfLGUZKK1i5Jo/pqor+avQf28/wDgpT8CfE+m/FLSv2w/iFrFqlzIljdap4k1&#10;HVtIvPkwymO+DW83DMNpBeNkbIR1U1+/v7Dv7SVx+11+yn4N/aFv/DLaPeeINPk/tLTMHbBdwTyW&#10;04TJJ8sywuU3HdsK55zX0mX5tRx1R0uVxklez7d/xP5m8RfCDO/DzA0cfWrwrUKkuTmjdOM7N8ri&#10;+6Taab1TTS0u742/tLX3wk+KPhb4e6P8L9R8TRatDcXPiO50m8gE2jWqxv5EvkSOr3HmzIyYThFj&#10;kdiMKr7PhL4oeM9R1WztfFngy1sI9QuBDHHbakJpLZzE8gDnAVxiM5ZDjJGN3zbfzd+JP7XniT4e&#10;f8Fb/ixL8TfGt/Z+HdL0/TraS1ScC1tbK3ktY4Hb5HbYHvZJXUYANxM5+6q17R8Y/wDgqt+xv8JN&#10;H03wv4w+LEPiy8urlftWn/D21k1K709YplUib7PI6wMScbZ3iDpFchSzLsPLiM39nVcY3dpWt5f1&#10;16fI+GrZXRoxp0mrycYt2u/iXN3tdJ200aS82/u7V9X03QdLuNa1i9jt7W1iaS4nkOFRQMk1j6h8&#10;VPhzpfibQfBt34z0/wDtbxP5h0DT47pXmvUSF5nlRVyTGI0JMn3MlRnLqD8E/tP/APBWf4Q/Gn4p&#10;2P7OfwH+Jt/pcNpe2d7ceIotKMiau5giuo7VE2GWFFkP2e6RhHcLITB5TAylPnn4W/GO5039szw7&#10;450Lxjoes/ZdVsbuS48Dt5UcdiszT3UUj+aU4h88u28RCMndtUOF2xGc0aVf2cVfVa389T0sl4Px&#10;Gac3tW4P2bqLTdW9272Sb19LrRn6lftxf8mVfGD/ALJb4g/9Ns9fln/wd3Irr+z3lsc+K/y/4k1f&#10;oX8c/jRe/tAfsLfGb4g+DdMhs/Ca+BfE9tpN9eK0k+t28Wl3EbXCICn2RRcB1AfzHZYzuWInA/PT&#10;/g7wXcn7PvzYP/FV/wA9Gr3sLONSUZR2Z8fjcPWws5UaqtJbrqn2fmuq3T0dmmjx3/g3Cac/G65E&#10;aqzeXN95sDH2aX2NftduvO8Ef/AZj/8AE1+KP/Bt2I3+ON4m4geRM3y5Gf8AR5R/Sv2wa1j675P+&#10;/wA3+NepLoeX0F3y5+a2b/gLD/EUodyeYH/Nf8aFjCDhm/Fyf604ezVmA0yOBxbv/wCO/wCNNa92&#10;8NaXH4R5/lT2Vj0mYD6D/CmmKTP/AB9yfkv+FBVhY7lZTxDIv+9GRUzERjc5x+NQ4cDJmb9P8KcH&#10;x1OaAGSajZRnDXA/WkXU7NxlJJG+kTf4U53J5Q4+oqNvtR4WeMf9sz/jQBIJ0fhQ3/fBH9KcQTxV&#10;d3lijaaeaPy41y7GMgKPUnPFU9N8ReF/EDNFpGt6fesgy62twkhA6c4J70AfLH/BaLTLvUP2V9Dv&#10;LA5msfiLpcyqV3ZDx3EDfkszHjnjivhD4gqsulWNuGAXyhGyhui7BjHtk9f5190f8Fi/GHhKx/Zy&#10;s/hrBDDd+JNa8Q2U+j6THw8iQSb5JCQPkUD5Q2D87LgYDFfjCL4datrvhtTr2oWtozQjbGsnmMQq&#10;Lkru2ZHBwTgk546E+LmdSMaibZ6mBjKUNEeTXOvR6Zodn4bkRmaPWY54RtO3YJtx/r+temahLE2v&#10;XzyW6iR7mZLNvOCk/vMn730U5weQMVV8U6Roui+HpIjbSCO1iYpqE8lh5obJwiB7U7mGSwLDJAOS&#10;xwDNpLN8UfCiX/h7WbfTdTjUqrS28LM7DozDb8wPH90nJAK9R4uJlGpBNd9fn/wx6eHjKMnHv+hp&#10;X3iHQYvCd5o95pd5dxm3ljm8m4aP5hgryWG05zkhjjoM8gcr4K1WK58S6fai0aBCsmFWQMq8qCMq&#10;Tgg5GDz/ADrcuPAvjey06YXVxb3yrD5e6W237kwu4HaiAMSM9cAYOeeKFj4a1xdRXUruHTI0XPmf&#10;YN/mB933zklT0HTnsR6ZRlH2e+xo6dSMjz/9oaGST4RqXj+W21xdjMxBB8uUfiP8PevmjxyGGh2M&#10;vlq3/ExjJVH6gg/l/jX114s8Dv8AEn4W33ha5iSy1lZxPbNcX0nkiTduMZxb5L7GxtyBlgS2Bz8j&#10;/FF20fRfIvbeSB7HUB5yycMjLuDA8ZyCOn+Fezk1aEqDinszzsdGSqXa6Gh8Hrtz8NFgO1VaW6K/&#10;Nz/x+ymq/wAO28zUbe0kO3a1xt3EDPJJrZ8B+EtM0/w7ZWF34lvrWQ2rPcQ2OizyIrSM0m3dskyc&#10;scsCAcnAUYAxtL8jQfH13o4uvMjjFxLGzQsjbZI2Yblb5kOeOQPyINe5G7seefvRpVob6zs9U3yb&#10;/syOFWfaOQDyCcE/hT4be9mdZglxD8oUwlkbIHqQPf1rA+D3jEeLvCaQroGpWf8AZUdram41C1Ec&#10;d8Ws4J/Otzk+ZFiYJvwBvSReqGurGMZY/jXdUX7x+p5vMfm5+0/411H4T/8ABTPXfiboVpbzX3hz&#10;+y9Ut7e6jby3e3sYJVVwrBipZADgg4JwQa95/Zp/4LPfHH4t/tB+G/hV42+HPhGHTda8RWulzyaX&#10;a3cc6G4cRoys87rkOyk5XkZAx1Hy5+2J4z8LfEX9rnxF468B6t/aGl694Zs20+9t7WVvNjl0yII+&#10;wJv/AIhkbdw6YzxWP+xVZwQ/tC/D7xXclVWPxxpNxJJj+GO6jPUH29e1YU7+0S89vmdvLGVNNrof&#10;u15oHfrTWmGMZrPaKHHzvcf8Bkk/xqN0teubr/vqWteU47mg04H8VNNzWefKH3VuD/vNL/hThcOo&#10;wlux/wB4yf8AxNVyk8xc85z0ppyW61XF5cKOLRP++n/+Jo+2TZ+aJR/wI/8AxNFhFjHGc0EqBVV7&#10;mQ9v/Hv/AK1MaeU8mRv0/wAKqzAuGRAeTTGuQpxmqMkrEYNy36f4VC8j5yLqT/x3/Cq5SeY0GuT1&#10;JqNrnBzmsuWacDi4n9OsVQSXk45Elz+DQ1SgTzGu11xjNRm6H96sZ76UDHnXP4tBTTqTDjzZv++o&#10;f8a0UCHIyLHVI71mRDyo3fKf4SxCn8QtTS3dvG22a4RT/tMBXP8AhiyU+Zp9xDlrXy0a4+zxqsrC&#10;NQSuB037/wAenFbSw+UcrI3/AHyv9BWgyQ39l5eTdR/XzBTV1CCY5hdm5xuWMkUSNG52M2N3cMRW&#10;br2rWmhae1+7SsqSKGUSsxALYJ5Pbk/gaAJdX8SWOmW32m7D7VkYY2nt8v8AMj86ybL4qeGp7gtL&#10;O8TMj7opdqlAgB554Pz/AOcGvK/if8WL4aveaXZ2D3T2dnfT7Y4wzSiMJOsahgFXkrlieFXJHAz5&#10;9oXiO6vJZNa0a4tYlS1uXmdWj8xWMaTF9uQGR2NscjBXzAuAZfkmUoxlY2jTvufVkniKLcvkrG2+&#10;R413TKuSpIbr9KtWOoC8GcKrfxBZFbH5V4L4O+KdvFqjLpcE3lebKLGO4kTddTuIZCJDtwjnzBGV&#10;bDKwA45x7J4a1tL+RrNJvMWGTZHcMCvm4RSCOMH5W5wevYZpp3IlHlNS6nv4pMRiNl90b+gNSx3D&#10;zRclo2/vKp/9mFJNJ5MLTdQqluvtVKLW1NjHevEwEixnb/tMcAce/U9h1pkHzn/wVx1LWNH/AGLN&#10;a+z2P9oW0+pWi38ZwsixqxkBjII+bzEjB4OELnkgA+Zf8EF9O12H4JeNrm+0+O302XxRCbI/aG+0&#10;Gb7MplEgAC7Aph2+pMmcYFcp/wAFh/jz4hvPG0fwd8Pma80/R9Nt5bi3s5iPKvrhZTvkXBywgEYQ&#10;kYC3EuDlsDyv/gkB8bviL4U/bD034ancukeLNNurbXYJvNVVe3tJrmKUDIXzFaLYCwOEmkA65HLW&#10;latF9v1/4c7Iwf1d/efrSYr5mwJfkP8AC0gP80/rViO1giGIYURv7yqAT+WKSJtybkPDc7h3qVAW&#10;HIroZxkYt5fN3tP/AOPP/wDFVZZPMTYGK+/X+eajGRyTTo5gWKK/I+97VDKFtbCGBsqNzeuxR/IC&#10;vzd/4LUcfH/wtubhfCMfXP8Az93FfpMkiuMo2foa/NH/AILWS/8AGQ3hqNj93wbCR/4F3X+Ffe+G&#10;P/JX0fSX/pJ8rxp/yTta/wDd/wDSkfW//BA87v2BviESf+ak6nn/AMFOm17b/wAFIf2XvHf7Rnhr&#10;S5PDi3V5Z6Zb3Mc9jprIl1D50ZV5oy2fMPEeFALZjGA2448P/wCCBDb/ANgT4htn/mpWpf8Apo0y&#10;v0Mr848ZsiwvEmc5jl+IlKMZ1N4uzTXJJPVNOzSdmmvnqe9wXLlyDDP+4vzkfmP4e+G+r+D9I8Sf&#10;E+58J6THr2i3HkW8Miy+a8rTrajy7bLvEYwyF4x5RLF1GGMmG/B/w7cW/wAO47CyW0/tLXNNGo6g&#10;iReXbyl4JAifvfkaRF3qDnerNuXYZEFfof8AEj4K/Dz4p27J4p0NftDRhPt9tiOfaM/KWx8w5OAw&#10;IGcjBwR80fED9i/VfhnFq3j2612G+0/Tdl6slrZvHNcKkeXacKTuMflqVHIIVQDnCN/GHE/hjxBw&#10;/JVcLF16KjrOMrSjZttyi9ly3S5eZaK+rPtI1IS8j8lf2zvhX4j+I/7TzfDaw/ZfjvLy3uA9nqlr&#10;cX1zDOGDXFtb7QrJFGGLI8k28CPJaaIB3Hdfscfsh/tLfEP4raP8PvFHwTs/Cf27UpVnvvsK28d3&#10;tcSlMQoDMFaWZnYys4tw2xSIgrfSPg34ReH9ZtdQ1TxP4huU16e8bVrO6hZILiWYGIuFuBEwjwvm&#10;bUfaoeP5AzfK32n+wH8N/FknhKP4ufEya0uNTlhkstOks4mjjZRIRLcbS3DsVWIqY1ZGim2kxyiu&#10;vhPGY7iqth8lo2dFxTnrJ8sU7yaXM4xu7KMejcXypNHK6fvOcm99D3b4feCdH+GngLQ/hz4ekuH0&#10;/wAP6PbabYvdy+ZK0MESxIXbA3NtUZOBk5NbFFFf1LGMacVGKsloiTz/AOMIlj8W+HbmJto+zX0U&#10;nupNu/8AOMVwPja5u4vPa1TPmRlT19Bz9MDoevHpx6d8VtEmvX03V42O21leNvlyB5m0fgDjGfUg&#10;d65ub4aeIfEPywweUrcGaZdo5+vJH0rSOzB9DP8AgPql/F8Tb7SPK2291pElwxI5ZkmRUP5SP+Vd&#10;d8Vf+R6+Gn/Y7XH/AKY9VpfBPwZsPCviCPxVd6zNcXkUJjjVF2xqpUAg9S/fByB7ZGaT4q/8j18N&#10;P+x2uP8A0x6rXRg/4z/wz/8ASJHDmH+7x/x0/wD05E/nN/4OHNv/AA9v+LII76B/6YdOrste1Gx0&#10;T4M+B/CCfNIbG1lGD0XyyB+Zf9K43/g4Y+b/AIK6/FaMf39A/wDTDp1N8da3PN4X8Ixv8rf2Dayq&#10;3HAMUeF/BlY/jX7pjFzZLlq7UYP/AMpxPzrC+7mWNl/08kv/ACdn3Z4G1bTItIhu4LlWhaZI0aNs&#10;jc0ixqOvXcQK+kv2Q9R/tHX9QKtu+z2skUnsfMjOPyNfCH7HXiiHxP8ADoaFeTeZNb61GyoD91R+&#10;9BPoMxt/Kvs7/gnNCGtfGVwrfLB4gmijH91d3T/xyvgcwoqnRqeX+aPp8NU55wsfTmachJNJ1GKA&#10;MHHSvmz2CQkY60KCO9N3E8AUBgKkD8jf+CmqH/hvPx5I527k0k59v7LtBn9K+1/+CHgx+x98Tv8A&#10;sYLj/wBN8VfG/wDwVP057P8Abh8RXAGPtuk6fL064tUT/wBkr7I/4Ie/8mffE4jv4guD/wCU+Kvl&#10;cy/jVf8ADL8jzMGv+Fh/P8j9CaKKK9A+nON/aA+G/iH4v/B/Wvhr4X8Wrod3q8McP9pNA8gSLzUa&#10;VCqSRsQ8YeM4YYD556HzH/gnD+xtr/7C/wACr74Ka342s9cjm8S3Op2E1lY+QsEMscK+TjA4UxkD&#10;qcYyT0HoGv8A7V37M/hXUrfSvEnx48KWMl0rNBJda5CkTAHb/rS2wfMNuCwJbgc8VueB/i18Mvid&#10;CNT+Hnj/AEjWrdZJIJJdM1COZVlVgCh2k88Ej1HIyCDXA3gZYpVVJOdrb9L9r+f4mklUj7klbrsd&#10;JRRRXeZhX88f/Bcb/gif+0F8E/2ktS+OX7JPwX8TeOvh342uLjVb+x8M6TLeXGgX8jySXFvNBbgs&#10;1pj545iEVVYRt88Qkm/ocqnr/iDQfCmh3nifxTrVppum6favc6hqGoXCwwW0KKWeSSRyFRFUEliQ&#10;ABk1E4xktTSFSVPVH4S/8Glv7NXxksf2iPFX7Td14LvrPwDF8NrrRLLWrqxkhgvr651O1kWK2dk2&#10;T+UmnziYI37pmhDD94pH7zV+ZH7aH/BexYdH1Dwp+xhoKRja0cnxC8S2pEdvGRKrXFtaMp+7+7kS&#10;S5wMgq9uw5r9CvgF4X8Y+CPgT4K8F/EPXLzVPEGj+EtNstc1LUL43Nxd3kVrHHNNLMeZXaRWZnP3&#10;iSe9YYfEUazcabul16HLHHUcXWap6269P6/Af8Yv+RSs/wDsatC/9O1pX41f8HFpx+3HYnP/ADTu&#10;w/8ASi8r9lfjF/yKVn/2NWhf+na0r8af+DjFiP237Hbj/kndj1/6+LyuGX/I0q/4KX/pVU4c2/3X&#10;5oz/APggTI62/wAZ07NN4c6/9xMH+dfqJ8NEYi6kJ/giH/oZ/rX5Vf8ABDjUrnQNI8f6kgj8jVPE&#10;2k2d0+wt+7js9Tm4x0Ibb1B4z65H6k/BS+udTtNYuXn3wpqUUdqNoGyP7HbyY6c/NI5/HHbFfVYV&#10;f7PEzw/8GJ2w9hTlJalVOMYp6rz92trm43JP8NO2kdKeE74pdp6AVPMOx+cP/BzFp3n/ALGPg++K&#10;58r4kQx/d/vWF4f/AGSvi3/g3XkP/D034eJn/lz1w/e6/wDEpu6+7v8Ag5Gsnn/YG0m5X/l3+I9g&#10;5J7f6Jer/wCzV8G/8G6oH/D1L4e/N/y563+P/Eou6xqP3X6FR/iRP6PPDP8AyDpP+whd/wDpRJXL&#10;ftO/CfUfjx+zf4++CWj6vHp954u8G6lo1rezbvLhkubWSFWcLyUBcbgOSuQK6nwz/wAg6T/sIXf/&#10;AKUSVoV5s4xqRcXs9D1sJiq2BxVPEUnaUJKSe+sXdaeqP5ffFnw98Mfs3+N5/gV8avhZK/jXT765&#10;g1S11bWEt7S1ukmeOFvMtwzvGVCsQXRGVgw3B1KY/wAUfjDpPiHwvo/hjwlpX2DSfD6vFb6Zcao1&#10;9HBJO3mzR25miSRLVpB5nkyCQq8ku6R9wr9fP+C5P/BKLxP+0/pqftTfsyeFLe68daTZeT4q8PWU&#10;Kx3HiS1UKI542yFkuoEXbtYb5oQqKxaCKGT50/4Iuf8ABGq9+Lsnjrx7/wAFA/2cPEWm+FrjS7fT&#10;PDnhrxXa3WkXN5dG6WeW8VVkhvLZoRbRxh9qLKl7KoZl8xT8HVynHPGPCpe70lbdLVXdt7rXz+R/&#10;eWG8aOEcRwVS4hxE74iEo+0oczuql7S5KcpWaabcJdI3Unfmt82f8Ev/ANm74lfttfEXUv2dvCPh&#10;ZbjwzNZWsvibUdUuJf7N0G3S4hb7aI0Kl71xHLHGoYGXz5VIWLzJYf6KvCHhTS/BWgQ+HtIDtHHJ&#10;LNNNJt33E8sjSzTPtAXfJK7yNgAbnOABxXIfs5fsqfs8fskeCW+Hv7Ofwp0zwvpckzS3K2YeSe6k&#10;Lu+6a4lZ5pypdgvmO2xcIu1QFHoNfVZXlv8AZ9G0neT3f6LyP5V8UPErE+IebKpCHssPC/JDrdpK&#10;U5atc0lFKy0SSWru3+ZP/BYn9gKw1b4oXX7UfhTS9QtbjxW+m6frusWcMt9bw+VthK3lsYxHBaTR&#10;CNXnaQeXJBBIuHDLL+SXiTw18QPgl4T8San461XT5LPQ9bWzbQ9Pv4re61TRUMcllqVpfyCaP7PP&#10;b/bLeGeWOQrcQwQhJpnaJf6l9d8PaF4n09tJ8R6Rb31q+RJb3UIkjcFSpBU8EFWZSDwQxByCRX4q&#10;/tzfsl6R8D/2ifG3hb4q/D7R/Cvwz1+e81Xwbr1zeW0EelQXM0kl5brIy+TFbfu95ts4IliiEWUh&#10;kbys2wn1ao8UknFtXXrpv53+9+t/J4UnUznM6eElUcKii1CoknZRje0k38MVFyTVmrNJrmuvEf2N&#10;v2GPG/xz+E+uftDfHfUPFniLV9e/4n95pkUMdrMdSimuZoY2mlfbdyvGy38zRMgiVHhBed2jT6m1&#10;b9lK4+D174b/AGL/AIGeGl17UPEzDVNa8Qf2bF9vv3Fw8HlfaraZo00wS2huRbsuIjFG0rvIjFfL&#10;fA37RNp8HPgDN8NdR8XZ1jTdbuLPTrX+0ZpLbUrNGsoFCT2yiLNzHBLGPtAaWI/Z412jb5H6sfsD&#10;+BPD118H9L/aH1LwTDYeLPG2j2supXD3L3MkdrFDFb28McssMcixNFbxTFMMPMdsSTKEkPBg4LM6&#10;zop20Tb8r6peeltX19T7DEZpisg9rmaXtKCqTp09U1KpFLlvaz5Yq8rxik2lG+iaq/GX4RaZ8B/+&#10;CZXxE+E2kXf2iHR/hJ4iVrjy9vmyPY3Usj45xl3Y8knnkk5NfnD/AMHeXT9ntj/e8Wf+4av1O/bi&#10;/wCTKvjB/wBkt8Qf+m2evyx/4O8huH7PYx/0Nn/uGr7zCwjTlGMdlovuPxfG4itiqk61V3lJuTfd&#10;t3b+bPGv+Dby4x+0FfQ/L/x4u31/dTjNftruz3r8Nf8Ag3MujD+1nLZb2/eaBdPz/sqw/wDZhX7i&#10;bvU16Uuh53Ym3+tG71NQ+ZjvS78nFSIlMnrQZOai3HvSHJ6CgCQyE96aZDTSfekyScZ61SQEWra1&#10;puhaXda5rV/Da2dlbvPd3VxIFjhiRSzOzHhVCgkk8ACvyv8A2pP2/PjX8Sfifquu/Db4jeJPDmhx&#10;3S2mk6Zp+qSWoNuoOJJBCwDSNl2bJYjhdxVVI+r/APgq/wDEDxh4R+A+n+HtAnWHT/EGqfZ9ZlVf&#10;neNF8xYgSDtDMu4kEH92BnazA/nBD5d7JIZgcebG23+Hp97rxnqazlvZG9GPu8zK17r/AIo8R6i/&#10;iLVNXvrlp2aWS5uZi7ylTzlmOTzznOR7V2/wg+LPjr4U+KtL8T+ENd+xXOnzC4hkaPI+bG5W43FG&#10;Gcj0LY4ds81JBFHpsltHGysfMUdyc4/mc/nVGHVrh5W8y3ZmkO1ZNnTjIH1x29BUbao38j2T9tT4&#10;reGf2vPjD4f+L1r4avNNm0nwzBpt5p+oRrJCLiKa8d3VgxGzNz8pIDYUEgHgeQWWu+O/D2qW+jaT&#10;4etZZd0wsydSynlgE/xJwQmPlz0ZcZGdvompWVv9hju7aDb+82/K2MDOM4Ht+XNYOhWVu3iS1uJd&#10;u5ZgV3RqrYJAwSBnPHf+tfM1Kkq1Ryn1PSp0uSSSZyfjfxpr+u+C1f7PHaXU/wC9mhmQMjMrtG6p&#10;8yENkqRk5wcAEnil4Ln8S6fYQm0trSaBpMqywvub5QzHduxtxz9MdeazviL8RJ/Eniee08HSltP0&#10;h5xJbjw3JL5ylyZPmJO3BLfMFwMqTyBXXadcW2q+FbYXOq3FotxC4nVY9u5/ucMcFCVDNgjcc9MH&#10;NYRjGVNqS8zZycanu6mL4t0FfEFzHJf2LW8mwqrQufVeee4544znBqC3tJtNTzbG6ZlbiGSNisrk&#10;4wCVHAHqAeSPeujHhu81rUIdA03xFCbhvJikjkjYnbszlWzjnG7uRu5IHWr4x0i70+3in8I39kqT&#10;QrbeYt0W/efLuXIBwwIVgec5xgY556clFcsmdE0+a6RoaJ4h8SaZ4inh1Wwdo5GCbmvml2bBtOQV&#10;GR3BGf6nwn9qvVNF1X4hN4w8S/2tNa6mYY7e4tdNe7uLeeCOKNWdN4BGxWC/NjCjpwV9o8Oau0kk&#10;LpqcN55knmRbZArCMjOTjg9G5HXBx0ArxX9pPxtq/h/Wrfwf4OvPseoeZ9ovri5txKsUZG5I9pIJ&#10;ZgyuclSBj724kdWWLlxlktznxnL9Xu2clo2r+JIrn7b4e0PxBeQ+X+9a40VI1b5fR5jz3yOQfpWX&#10;4u1uO4ELjSdX+2wx/u92iyhYWyM52GXepX+L5cdh67eheN/i0luL7/hZFvFtVtwh0VoyeenFw3v6&#10;enFU77xl8VNaspb+z8W28rKVWVJ9JGSwBPB8z+Y4r6+D0tqeHI6jwl+1h8Xfhb4Ws9B8JfHfW/Dt&#10;uu3EMd9eWkMSLGQFKuoBGMAYXIAUZwMDsvhz/wAFOf2lrR5raH9o2S78uImNpr20umlk3KBkTAkK&#10;QT0GenTqPI7Lx78QrO3xcLos+MBlu1kUHr0CxsBwT6D+tTUvGFzeX5a6+FGispVW8uGRdo4zkGbH&#10;B6jOc+/Wq5fMnR7o9V+IPj3xR+0F8Rh8S/GOozXF9qO15H+wmEGOONo0UiMKoAQKOQc7cnJO6tjQ&#10;NcPh6SN/DviezuJLNty32m3CObeYYddxT7rjcrc88g9ya8h8P6/8OTti1X4MLatu/eS2Zt8jI5wY&#10;33NxjvkdsdataP418F+EtUaez0zxMsMkOPIu47ramOMbXIQ+xIxzxyKyV9upouXofpF+x5/wVxuf&#10;h74Oj8F/tKQeJPFWpX2rGe18QQtE5gt3WKNYCrFNwR1kYtnPzkY4Gf0W07XNJ1u0W/0XVLe7gb7s&#10;1rMsiH6FSRX8/fhzX9K13VvKs5Jh9kVEnWWIAqc54wxHf1OO4Ffd3/BC7xBDY+IfiB4YJ/eanpum&#10;3vXORA88ZI/8CBXTRlKb5X/Whz1qMeXmifo60wzjNMeXHeoS5PNNO4mtjjJGm45qJ5iTgUEE880h&#10;U9MUw1Gs5IwaaSQM04xsRwKPL45quYixGxOaYxBFTGMAUxh6Cq5hWITmmupPSpiOpxTSBt61SkSV&#10;2U9qaUJOc1YZBnApuF/u1XMTynj994om8DeDrrVLl1SRsTKixEq00hZm+VCxwZDg7cr056scnSvj&#10;VdXehx60PLWObSxPHLcSBUU/vAdxOMbWQg46gZHQ5w/iTPJ4u0mXTNPmkiVY1SH7NGglt5pAQh2H&#10;iUAvGdi9Gk25JriNK12PTF0+VNGn8jUL7UI4bdJAG+wi5bcshOdgVpY12g8lVXOWw1SnyyX9djaM&#10;YyR7jJ4m1K8neXTn86SW3b7OC2I423Igz64fduyR2AAPNcn41iuPFWnWNpJcRn7YtqJZDLsLN97c&#10;Mgk/65Bk5KswYA84qeAvFYuLS61xr63Wx0+9ltGmtYXFvcyb3cvC7P8AOuJcsSmMJnPJC8t4+8S6&#10;aniu2vrXUry306409bi1cqwS6UyGVYSflVQojxhgCwIBK7sFc1lqEY+8cX4+1rzNNsdYui0d9qtj&#10;Hpv9qIg+z3F1LbSPBn5MLJ+6kjbb8wS5VWPAKN1NdL8L6lpfiq/a4VbWW00fzoXSM3MMqPJvZc+c&#10;p3NI8cedhQhQRImyqOo2Wotr81zNcXEhma3tbPSf3JW9Zb24YxyKd21G8j5sbfnXKFQrbuU1jWCP&#10;iJa2E2k3Vxby69JYXNnNMySfbC9+LQzO4O1c3ForlidxG0bx5gPLKXv3/r+tEdUV7tjsdHutZ0zW&#10;V0631G3ZvEF5ZatBc6dceahgSe3tnMY2/v1cNGo4Yh1yGdwxr6M0m/8AJ12Gxi1SRbi1tBA1lIsr&#10;tFlv9ZyWwGQqcEsFVQMrtY186fD3+0I/2jZ76+tbH+ybe1hH2i6vY8fu5RI8kaxkqp85bRnO9yrb&#10;Pmy4avW/htrC6r4n1rxHdWRtFt7qRVkv3Ad9gRMybRkhoo4ZVQYI3NkqRltaL91mdQ9i1XUJDYIw&#10;YRrKGR93bKttH5jj1OB3r5S+NP8AwUHg+HWvWHgXw94TubrUobeCRri8ZFtXh8tSrB0LbySw/hXh&#10;u3AP1HeX8Nr4bt5daeNZPLUgqSFVsevVV7E44XOa/J//AIKoeFPH/gvxNZ/EzwRqF9JbxahZ+H7z&#10;R9LtTcX0tx9kDqIGUFs+VbzLj5NrQP8AOwwVutJxptxFh4RlK0jzrxz8dYv2g9cvNe+JvgqNtemu&#10;ZLuP7DdOqTtM27eC5cooUINmSMKoA67eZ8LeNvBHgHxlpvjDwnotxZ6tot/Dd6TdRyFme6hkDKQp&#10;+UYcIdrAq3IP90+VReBfiJcxnxFYeJtSt90Mci20yyLJFG652MA5Hy5wcZBzxweaq+D/AIi3Vxb6&#10;bBr8rebH50TSRltvykk9WzkKe2c8HpXG5SktVudfkfrV+zP/AMFa7345/EbwP8GYvhta2+oatdXQ&#10;17Vo9Qk8qARQySCOKEoSWbC/8tWABHdtsf2fonjvStW1mXQA+y6twv2iNmGUY54I98Ej1r8e/wDg&#10;mB8Hriw1HXvjF4n1iS41XQIwml6fMuBFMqs8t0AP9Y8cQ4DDaokdsMQAP0L0PxpqieML6TR4r6KW&#10;5traaS4mWVvszNJOkc5GCGRziQgKM79zLgsTpSrSl8Rz1aMeh9MBs9K5Hxf4qj8J6688l+qw3Frm&#10;ZZrgIibZI08wDaTkeYobkZBXrgVc8NeLBeeG7fVNSaNZHVPP2sMRsxwVJyQSp4J6ZrzX4oeLoru9&#10;SaC5jjltNYksdW8u6aNvJ8nzHAZHAjbIGFYklSpwM4O72MIR97U9K8EeMLbU9Es7iadAk0EAh5JJ&#10;Z4Uk2A4G/hwAR19ulfm3/wAFeNbuNW/aD0f7ZgNb+FVQgtnA+3XhXPoSjKccEZ7dK+wPh58Qv+EC&#10;0S3+H3iK/byrHTEh0+83AsFWS6jdlJkYgI8MSKCCRhAN/L18cf8ABW6+udR+O/h/Ub2zWGe58E20&#10;si+Xt3n7TdIH98qoI9BgHkHH6B4XtPi+j6S/9JPlOOly8O1vWP8A6Uj7V/4IAtu/YA+IRIP/ACUr&#10;Us/+CjTK+6vjN8RpfhF8K9e+JsXha71r+w9Nku202ymjjklVBljukYKFUZZjy21W2q7bUb4V/wCD&#10;f0k/8E/viEpH3fiVqQ4/7BGmV91fGrwzd+Nfg54s8G2H/Hxq3hm/s4P9+W3dF/VhXyfiIl/rpjE/&#10;+fj/ACie1wZ/yTuG/wAC/OR+Ov7aH/BwJ/wURtdIvI/hD+z/AKT8M7BtMjuRqTQ/29fWW1/3krTu&#10;gtUjIKqUktiy/MQ5yCs37J//AAcAft7ajp2ljxt8LtB+IWn/AL2S+1Cex/sy8uOg8tLmArapsJH/&#10;AC7s2Mg56jDvLWC78y2vrVJY3yHjkUMrD0IPGK4jwXpVha+GdPRbZUVbZSAoI7egrw/qNKPTQ+k9&#10;ofrP8Dvh98Kf23/hJov7Snif4QjwVrWsSXJlt9K1CG7w8Nw8KzLLJbqGOYtwbyo2znIYYJ+jdG0j&#10;TPD2kWugaJYx2tlY20dvZ20K4SKJFCqijsAoAH0rgP2OtJ0rRf2Ufhza6Lb+XbzeC9Outo7vNbpM&#10;5/F3Y/jX5/8A/ByB+2p/wU//AGVNJ8FaF+w5p99pfhjxBbzDxB4q8OaDFqWqtdeYIPsMcciv5SlZ&#10;4pBJEEm3DKSARuD8pg8jynA46rWwlGNOdR+80knK217de/d6vU6FzTP1Ior+PWT/AIKq/trXmpR3&#10;2rftu/tEafcwzFdU023+Pmrx5cOQRFFLvaIYwCpZ8HJyRgL9O/saf8F1P+Cjvg/xn4d0H4QfFrxd&#10;48W41SK1v/CPjJZ/Eq6nNLJ5UIkvbh3vEkkLhUitzax78ElwrBvb+o1OW6aJP6baz77VNXGptpmj&#10;6ZbzNHAsszXN40QG5mChdsb5+42c4xx1ycHhLU9Z1vwrpms+I/DraRqF5p8M1/pL3CzNZTMgZ4DI&#10;vyuUYldw4OMjrXN/Fe88f2Xh/wARSfC7S5LvXpNHtIdPWF4RJAZJpUa4RZyI5GhRmmETsqymMRlk&#10;37h5deTpxvrpfZXeib0Wt9jpwtH21Xk01slzOyu2ldu6slfVtpLdnPfAP9qXQf2jh4hT4e6VbLN4&#10;Z1g2GoWeo6p5VxtKh4bkRCNnSGZDujMgRztYMispA2viQ97J4x+GTajbxRTf8Jtcbo4ZjIo/4kmr&#10;YwxVSeMdh+PWvGv2Qf2Zp/ht/wAK7+Ivhb4maSoufCqjVNB0/wAO6Vatc2ElorENPbW6S3Rjufsp&#10;81sHliT+8YN7V8Vf+R6+Gn/Y7XH/AKY9Vrsy+7qOV3rCe6t9iXkmedm1o0VDlWk4apt/8vI7O7TX&#10;mj+dH/g4NUP/AMFgPikmOs3h8dP+oDp1cbqfjeHXVtxqk6LDp9nFa28MBGdqLgZyeOd3OD9K7b/g&#10;v/F53/BYz4nw7f8AWXPh5f8Ayg6bXg2lyvLvkDfMz/yJr99lGMslwF+lGn/6RE/MqbccyxXnUn/6&#10;Uz61/Yi8WaNoT6rrWueIPsNnBNAzq8nyzL5V1wR1JHBAGTnjGTX6Kf8ABM3VtM1jwr40vtIuxPby&#10;eJmaOZWyrBt7Aj6hh1r8a/CviE2OnwgRlm+0HLKcHbtXAHrjmv1c/wCCXfjrwx8H/wBinXfi343u&#10;Xh09fEUwHlLvkuCkMKrHGCRl2ZtoBIHckDLD47PsOqeFnUvu0j6HLakpVow7XPtZThuKcW9TX5xa&#10;l+2h8fvHPxJ1jxFaeJ77S9PkmBs9Gs76XyrWIrHsXIxltp5YjDHc21c4HrPwm/4KP61pESaP8ZvD&#10;7akArf8AE001Yo7gkIWO6PKxP8xVBgxYCkkMevwarQlKx9NLD1Ern2Juo3968s+CX7WPwr+MvhC0&#10;8RHXLTQdQuJpIpNB1jUoEuo2VyBgB8SBlAcMhYANg4YMo9DvfEGiadB9r1LWLW3i258ye4VVx65J&#10;rW6epjqtGfmT/wAFfbRbD9sO1u8f8fXg+ylOe+JrhP8A2Svq7/gh8WP7H/xOZh18QXH/AKb4q+U/&#10;+Cvmv+HPEn7Uegal4a16y1CD/hAbUPNY3KSqGF7e8blJGcY4z0Ir6s/4Ie/8md/Ez/sPXH/pvir5&#10;TNP94q/4X/6SebhP+Rw/n+R+hFed/tBftXfAH9l7wLdfEH4z/Eay0uxtb5LHyY8z3Et48ayJbJDG&#10;GdpWR0fbjhGDthfmr0SvjL/gpz+wP4u/aI8ITQfs2/BnwjbeIJo5rm68RXOpfZ5ZJSLppIls2iNr&#10;JNOtxcJ9rm3uklwCAhJubfbGVMRSoOVGKb7O/wCif6LzR9ZRp06nNzStpptb53a+5Xb6I/Mv9pr9&#10;sfw9r/7Tvibxj+zz4btZ9cuPHC6xoN9aXsv2Oaaw81L4vFcJBHNsuHtFLSQCdpDdyuZxKjr638f/&#10;AAb4q/4J8fsX+DfFXx78ft4X8ba948/tzxdP4UvFl8QPNbHVJriaM5iZYYoLnSSI/NRA80xJia6L&#10;v8gfEn4deMv2LPGHiH4G3fgi40fWNPvBZa8q3RW1NzdWVtdNatKwQmKQSQqpYNGxjGZmVVmOL8Yf&#10;jl4h+NnxO1D4w/tYeG/Ffinwrb3lrod7Z3erT6vcQabNBPIt7GZ3D26CRGnCPvIVJQPMB3N8D7vN&#10;KM4vm36LW6vp3+e+r2OiPtKzjCtJLWyVny2fVW1d77tXskmfdv7IX/BYP4xaBpPiy61XxVpOv32t&#10;Wc15o9vM88Nt9qa+nimvVVLI+W5mkV/KdIRIkZ8zy5HDD9Iv2J/2udO/an8HTau8M1reJmWGyvLV&#10;Yrj7OrmEzOsbvHtaeOdUZHYHy2UkSRyKv4DfCz4l+Lvh/wDsxahqXg4eH/E+n+ItWk0az1oXEdrq&#10;73O+3nuJXtDMLiKVSsCRXUEKxRQXdxG7O7xPH+vX/BIb9qr4V3fhvS/2V/DHwlvtM8SizuNX8R6h&#10;bIZo5WYIUuJ5MA5xm3IYjyTDDAoIBWLtyXFYyjjI0q1S0Hsnfq9Fst73Tfb5HRjKEqNFOS0a6q0n&#10;K993d2S0srdLrt931+P/APwXs/b91Hxl48uP2Nvh5rF1b+HfC80cvjaa1ugI9TvQscwiPlht0dqG&#10;T5WZc3LElN1tG1fr7c3NvZ28l3dzpFDEheWWRgqooGSST0AHev5jL/xZrvxS8Yat8TfiFa28niDx&#10;PrV3rWux2kTLD9svJHmlCq33QGc/KwPv1zX0Oc4iVOlGlH7V7+it/mfHZ3iJU6Macftb+it/mdN+&#10;z38OD+0n8T/BfwZuZZIv+Eg8TWWi3a26lxZwzyp5pAA6IJi5xxgEngtX9KFfjh/wb8/ssa94r/aD&#10;m/aL8RQSrpPgnR5PsM8ckkYn1a9SSI8bQssYgku8rn5WaFsD5Sf2Pqslpyjh3N9Xp6L+mPJKco4d&#10;1H9p6ei/pnK/GL/kUrP/ALGrQv8A07WlfjL/AMHGv/J8Vicn/kndgP8AyZvK/Zr4xf8AIpWf/Y1a&#10;F/6drSvxj/4OOf8Ak+Kx5/5p1Ydv+nm8pVP+RnV/wUv/AEqqb5t/uvzRwH/BMPUdd0H9nPxBq/hz&#10;Ure1vrj4lJbxyXcxSFtuk3G0PgHILyIMYPJH0r9S/wBjW4m1D4e6lqFzceZJPqdo8n+y39j6cD+Z&#10;G7/gVfjj8ANRvdB/YMh13StR23Q+Nd3O1irLmdLbTtPl3EZyyo7pwO7r7Z/YL4B6zonwy0DxF4bk&#10;1C2W6bVidMt5JMLIINJsVYL6qgTLY5Ar6fDyfsIiw0eajE9sWPP9acsfzVkeFPGem+KNNsdRtCSu&#10;oR+bbkKRuj2qwbBwcYZe3U4rdBVRmtLm9iJ9sKlnI/GuCX4tSXHiyLSba0ZYZJD+9m+VVUKSM88Z&#10;OB0yO+MGjxR8TbA67caTaXsMDRWbbVvPkDSBuvcgYz6ZzxnORw+uROmpskFlqF1DdZuILhEQeUkb&#10;bZMAKSflkyAMgkHtwWi4xPEf+Dh2wGqf8E4L69ix/ofizTJ8+gJkjz/4/X50/wDBuhIT/wAFVPh6&#10;Tj5rPXOB/wBgi7r9Bf8Ags3rE3iz/gmx8SLi6vo2Nj/ZBS2GBskXUbNGYY6j97jJAx2HNfnv/wAG&#10;5zk/8FV/h2vP/Hhrf0/5BF3WVS/K/QnXnXqf0h+Gf+QdJ/2ELv8A9KJK0K4/xR4FuPiF4DutB0/x&#10;dquhXn9pXclnqmk3skMkMguJcbgjL5iHOGQnBHQqwVh8r+I7P4+eHfFk/gv4ieLte3QKRM02qTy2&#10;9xGekkbPw6nt0P3gwDKVFYLAxxl0ppNdP1DFYp4azcbrufalzdW1nA11eXEcUaDLySMFVR7k1gy/&#10;F74VRRNN/wALI0NlXr5WqROfyVia+Mz4dstMaSS1tPN3Y/deYIyc9TlQMke/5jrXOr4z1S0W3ufD&#10;fgk6pFtmM0smpJC6NCzLJ5Mcqh5gHHlhsKS7rwEJkHdPKcPRi3Oq+my72Xn1aRyxzKtU+GH3v/hj&#10;7WT9pL4NzSGK08UyzHDbWi0u5KMR1Afy9mc8ferkvF/7Y2h6NaC40HwddTjpI19cJDs+bGQqb9/r&#10;jK14Lb+K/sd3MupWy+SsWYZFm3EMQeWGAMBgOAWznkAGodM0z4p/FtrWXwj8I9Y/sue1juLHUmt2&#10;VJmcuGifICo6AIWJbaTIRj5GJqjg8DCuo1Iytrq9Fp56emvXujOpjMXKm3Bq/ZavX7zd8Q/tpfH/&#10;AMU6jrXgnw7qmiabfW+nv/Zd9odmshkmkgkWBmFyZVGZhHJs2/IJPLYuVLNtf8FEv2e9C/4KMf8A&#10;BN25l0/TrPTdW1Dw3Y+J/Dd9rDLG2mHZFcyoWd0jBa382IiVhEGZWfAQMvHp+y9+0zafEHTdR034&#10;TTJZxWaC4vP7U09R53mmUlv9I3sBtjA+Xj5utfUn7Onwz8RfDD4I6X8MfHN9DqE2nteQx/P5qiya&#10;5ma2gbKjOy2aKIjBGUIBYYJniDD5XWwahR5ddGlZvVbvfZpWvtc3yPFZlhcY6s+bTXW6Xa3TRptN&#10;dVoz8w/+CMn7Cmh+MfiZceLvjdp1z4q8O6bpmpS6fpvi+Fbr7dcTTpBvucbYLuIRxmRY5IAVMlvI&#10;w3opT9dLO0tNPtIrCwtY4III1jhhhjCpGgGAqgcAAcADgCvln9kbwr4Q/Z5/bW+LvwB8OeFbfS7b&#10;xF5XijRXCxRvcQARecEVVDNDFNemFBkiMRbcKCufqqvh8hjbBy5l7ylKMtLaxk191ldep7daVSMV&#10;Su+RapXbS5tXZf09NTy39uL/AJMq+MH/AGS3xB/6bZ6/LL/g7xBI/Z7+X+LxX2/7A1fqb+3F/wAm&#10;VfGD/slviD/02z1+V/8Awd5yFJf2d8L/ABeLP/cNX0FH+IjjqfAz5z/4N/8AxV4V8Hftizax4t8T&#10;afpNhD4QvDJeapfJbwozPEqgvIQoJLYAzyTiv3QtL21v7SHULC5jmt54w8M0LhkkU9GUjgg+or+b&#10;P9hoM3iLxBbKw2yeGdu5gen2qCvprw94m8f/AA71Zdb8D+MdX0G88sJ9r0e+licqQOCUKnGcHr+V&#10;ejGzRxyvoftuGGKXcTxmvya8If8ABQT9srwFDHaWfxauNStbedXe21m0hvWn/wBgyyqZipweBID6&#10;EV614P8A+Cy3xVsEupviF8DtF1LapNuui6hPY7eSBvMouM5+i/4HKGp+he/nFG7uTXyr4L/4K7fs&#10;ya/Na2fizS/EXh+aWP8A0i4uNPS4toXzyoaF2kYe5iX6CvXPBH7Yv7MPxCtxceGPjl4dO648mO31&#10;C/FlNI/+zFc+XIw9wpBo5RanzD+3t/wUo0rwf490vwH8E/itdWF54T8Zpa+N7O209We7CSRkpE7/&#10;ACMq+XcxSKSMsVBGPmH2B8Hfjh8M/j14ZufF/wAK/En9p6fZ6pNp9zN9jlhKXEYUshWVVYfK6NyO&#10;jjvkD4P/AOC5/gfwPpL/AA5+I+neDtLj1C41LUJdS1C2tUjlvlxYoBK6gGX5QACxJAAxgV9gfBH4&#10;6/BjXviV4q/Zm+FPgm40Wb4fsBqVrBpVvaWMbSyOcQLG+Tubc5PlqMtydxxWEFUVd66dvPT/AIN/&#10;l89pcroqy1PPP+CsENi/7Omk3Vyyq0fi+BU+YqWzaXZKgjpkLjv/AFH54aVpem2TG4lZmguON4YB&#10;lbJCjnp6n2PevWf+Cqvj/wCKMX7ZF18P9X+IOsHwobewu7LQV1BxaRZttjuIs7N5YzfMRnDMM4JF&#10;eSxSfaIJPsk37uRsbQmOuMZB+o/P1zQ9ZM1pxtTRDqCs95c2rW+5LeUpIIcHcuQMqc8nBz+GcVJp&#10;eqXuqeBrzSba2j2w3kcsci4XYu1t5zwTwvU+2e2HP5dhcQTwSq0nkyCZkIwp3MFYEfxYC4P9eapW&#10;1s2m6fNaSQNJG685XcPlB54PUZz39/Qz9k0PQmSGXQreUKreZbhvmbaArJnnjnH4fh2r2ulvJJje&#10;UZWA3L35Pt6jpTftrX2g215aQErPaxyKrdgRnOB7f/qq1a+cMEN92cK2OQTx0z/9b+dfKSvd+p7E&#10;bOSPD9G+FnhnWvibqHiPVdOjkuNM3SQM8Yb5g0hRjk4yrcj0Jz2rrUe2l1/+xRDZsY7hVljjUGRt&#10;zBy+CD0BOW7ZHoazLBLqXx/qVjaXvlsIyJJI2HmIu+f5lXGT7dfm5xwa2Lcab4ZvLXW/sMhlurx4&#10;Lgxxkb5DHhAmBggbS3OeS2fvcxR5pSlfyNKnu2sdtY6FNd6sl/pWkaRNZwW7wrN5gRhJtUhMgHCn&#10;ah4zkAHHADP8Q+A7K/s5LC0trTzpJGkkhtZ/J8k7cNJGQvzNl16gA5GcdKu+G2e1a9aWeLybhYbi&#10;ONlG5SY9p4H+6Ofw61rRppt0Joo1UNJuBXPrj/4ke2K5ZRSqXRtfmjZnkt5Y22ka1Ndx6T5DJfSF&#10;mtww3p5gKqqjCgbXP8Jz74r45+KNy0HxF1hII1RP+EgvVjMeQFUzvjjqOP8AJr7o8aeHrW8voY9K&#10;jQzPIZYWZjtkfHr0GeOcE+gOMH4R+OxhsPizrWmIwOzVjIc9mYbiDzwctzk9a9bKv96fmv1R5+O1&#10;or1NLS9QZdMW3zuKthjnvz1/z/KtjTrt1e8sJ9w8uZRmQcg4AwfoAMf0rm9KMItf3cgXc33t3v0/&#10;/XXUzwRWl9dXENwJIZbrfCWbBkBP3sdefp2Poa+opHjyMTxRbPFav5DszFuFVclsEf8A1v8APSHw&#10;7ZyXR2TqzSRvtk/3s4wfTtWtqDSKv7lB5mWMKqBgY7nPvio/C0KyRNJgNJIwZWOF3deeeg5/xrSR&#10;MSfUbG3igjFvJn5ifu9BjH+H5+9UPFaSzT75APmhJ7jt/WtjWrmP+zVd4uUkw2OTnp179BWdqkED&#10;u3zrzDtCt24JwPastpGj2sdx+yzpkGof8JJPc6NHeR2tvbv5kl0U+zjdICwXegfPHGGPA4617/8A&#10;s1/FPx98APFsnjj4U65Hpt3JZi1vI5LKKZJ7cyxyPFh1bGdincPm44YZNeFfsV6dLqfj3W9Oi8K6&#10;ZrEf9g+fcWuoSCP5FnjDNGxkjCMN+cmRcrkDcxVW9Z8PyxW0pmVzJDMy429MFiM/57Vy0MRUlmVS&#10;k9oqLXzvf8jZ04rCxl3vf8D9rN+OCaRpBjrXmn7Knxkk+O/7OvhP4p3Ik+1alpnl6g00QTfdwO1v&#10;cMFHAUzRSFf9kjOOleg+ec9a9nl1PF5rOxa84dzR5q9c1V3saQs45FHKHMWvPUDGaa06ngCqxd8U&#10;xmkIwaOUnmZYafIximtMuOOtVznHWms4C5NUok8xM0/GMVG1xxkVH5i00yr61aiTckMrYpplbs1R&#10;mYdjTfP/ANoVVhXPk3V9V8Of2zDoXh9Jma8s5J9NtrWXb5s0Lgi1UbfvEpwxPzD5uQpUeb+A/Heo&#10;6v4v1Y64Ld5dBvNUvLrRrWZpCZFuY3+yF1DM7L58ZEO0B32k5YAjJuPiLdz+Ojrtjr8M6tDNd6ta&#10;vebo7V40iZFG4MVlkhErfvQhVCcqGikzxvw9+MFm+s3PiW21ywlK+H9Mj1iO3um8uyun1a7fKpIX&#10;SFiHWTyx5ah5ciSMMu7kqVPeR6MKdon0d8MrbxVoXwZsvD/iPTJbhtTuLNLhWkDXFukjRI6OI13b&#10;Ul8xApGP3bAk7gW4b4lfFTw/4K8YX1j418S6To+i3WowyaJqV15fmXS+ZG8pjl3pyyxNujyXHmwk&#10;KgLBtf4e+Obu5+Fuh+NNZ1m38zUrNNW16+hsxb+ZJqG6SInzD5SIqfuyWBLEM33VjL/L/wDwUMu5&#10;NdiTw34c095IfBOpNJm7tzG1zJP5W5lJZmWMB4wituYBOSd3y6VJP2SlfUKceao0e7eN/F3h2w8H&#10;6Hd6Br9vDp+k6rZtp8zawLySTTvt9nAbwqjbmili86TagUO9qWOdySCj4W8Da1afEXWvCetro8c0&#10;fir7N4fjayjle0UWdvM7kzNIWZDco+EfzA0kh3PvQL4n8J/jf4j8d/Dvwl4F8U6JbaTH4R1Syt77&#10;XFtwtvJZpdW22JmkmUSSIZTMRjIWRgNqsd3f/CX4o+H7fx14g+ImqadcTXGj6HpuoXt9cXzFZ7tz&#10;BYRY2nE05t4isnVXlkmYMyoCvKpwqVFb+mr6fmjTllGD/rqdX8IPFHhrxh+0NrOo+CvGl9cI3hmx&#10;1KWSO1Xzx593fzsv3VZwivBEsYVszfZQQURiPefDyw+H9PuPDNrNBHJp2pJJqd1HJIYYruaRLjyI&#10;vLVN4jLIqoA7FFVGGH3V8e/8E/PiBZ3Px51Z/EGhSW6L4T0IzRTBJUaSNbgQu1w6iVFkZYpleKNy&#10;EjUtgAk/Y/wf0TT9P8Zah9oW1WRmku4Y7aRTPPeXErec0kcIEZMbIqnbvRmBcEHAG+H96Lt3Ma2k&#10;j0LUNT02y8KnxdJLdeZJE7rJIGxGByxKbgASrZOMZ9cYA+G/+Cm/iCD4V/s/T/EXwn430uwm1XxZ&#10;bx2UDtDFNaXhgv3mdhKBHMpEscwBwAhGPlALfZXiTxBqI0fWNKnnacNbSNMtvcBltoiBgkyNtYeY&#10;swPAAWMqQMKK+Av+Cq1l4Z03wMsGgXN82sxeNLS3iWzkhhFtdPYXrC4YowZAFibBRSSVc4cOEp4j&#10;m9lf+v6/QKHxbnzt4d8oeAdB1jzI5Lq98O2J3bFLTZtUJO05XjJIJ4GRng4pNE0awh1yz2WSsY4Z&#10;ty/Z1BBYsQpJJPfgA9+3Qy6Fbt/wrPQ5I4FjdvD+n7fMUMwX7FER24z+fSnaBaWcs8A1C0Ri0RHm&#10;XHOTgjGRgEZUde49uceb3Fc6OX3j6L/Y7h0SP4N+NNM1e2sxa6jffZFhkKKZC0KdG3AQmPBbcSFO&#10;WORt5+lfhPqviPStY2ap9oudXFultZzW6jyRILW2kiimLE/KBeyyjcQyxwOx5ch/l39mmW1tNE1C&#10;yt7aKWa81C7i8m5hD26x/Zog0jRlQz7Y3mbEbhioLfwE19PfAeO71e+0r4l614XmWwvdPt9S8NW8&#10;luqrE9yJIPkILvlYI1VlZcIscHzbAHkzjzc11/WoTtynvHimGSDwsbVdXxJLpjxXEEIKtIrFVmlC&#10;gEuY2bcQoBIbqMpnzX4kwTfZrb4u+GbSOZryeEzfYbaRpAFhKC7K+YGaNZC0CoY3ZvtCgMFYsMn9&#10;r74y3/gP9nG7EPh2PUodejbR2ubmMxxWKXMEpcqQxy20cKMICGBztGfzz8efDTRby2j1SLU4/tTX&#10;CW3nNP8AL5gxuiPOF+Vw+5uRgr0IA2xFXkSTM6NPm94/R7xFcWs/wo16GxtJb6O1uBF9o0vUlK3c&#10;clrHdrcRO5ZXZnlVVk3EK0jSD7o2/HP/AAVDvby/+NHh0XbLJ5PgW0hjuoCpgu0W6u1W4iIdyUkA&#10;8wEsxyx5Iwa8m+FHjv4o/BDxYbvwpe6pdafHqka6votnqbrZ3qKDw5gBRsxOypKfu+dujZWZSbv7&#10;S3xN1P4x+JrLx1rEkrTzaSsTRyTGVomWWQuPMLEsDK0jgELsDhACEDN+ieFNSNTjOil/LL8j47j+&#10;m6fDFVvvH80fpp/wb9n/AI1//ET/ALKZqX/po0uv0Sr87f8Ag36Of+Cf/wAROP8AmpmpD/ykaXX6&#10;JV8z4j/8lljf+vj/APSYnqcF/wDJO4b/AAR/OR+LPj/wpd+AvGmreDNVdTeaRqU1nckL1kikMbfq&#10;pry21uLbTfD1lvuY0H2VMszew96+oP26/wBnz40fDr43+MPHGo+A9Qm8PahrdxqcPiG3s5JbNYbm&#10;4LIryqNsbh5BHsYg5xgEFSfC/gP+y78af2n/ABVofhD4d/DO+vtLa4gg1rxA0LpZafH+7MplnOIw&#10;yo2/ywTIw+6rHivJ9tF0VO59Hye8ftt4D8L2fgfwPovgvTk22+j6Tb2UC+iRRLGo/Ja8Z/4KPaVb&#10;6p+zx/pEAkWHWIn+bHH7qYZ+nPPtXvlcH+0p8H7z45/CDVPh9pWrx2N7Oqy2NxMpMfmochXwCQrc&#10;qWAJXOcNjaflsRGVSjJLdpnuZLiKeDzahWqO0YyV32XU/Db4j/A34e3mrXE1x4S013Z2bzls4wOv&#10;3dvXj1PWvX/+CVvwd8Ht+2X4L0+HRbOOOO9ku41t4VXY9rDLcID2PzxhhjBB+tejfGH/AIJl/tna&#10;HrVudA8AWPiJdRt9yzaZqUebZjyYZWkKbSOOQCh7Oa9w/wCCZ/8AwTj+MXwS+JMHx3+PCw6TeWEN&#10;1Dpvh+O6juJQ8kaoJ3kiZk2lHmXZncDgnHSvDw9PHSrqM+aya3vb/I/Ws6zTh6nk9WpQqU3OUZJc&#10;tua7TWy19W/vPvCvJ/2lfFul6To2p+D312+s9S13SY1sToviy00fUEWJppHmgnuZEUFT5anG7mVd&#10;w2FiPWKw9e+GvgLxVr0PiXxV4P0zVLy1t2gsptR0+KZrVGzv8supZN4IDYOGCrnpXq46jWxGHdOm&#10;0m9Lvs9H31te3mfkWV4rD4PGRq1k2lrZd1rHqtLpX12PI1+Pb6fpdn4ai8b/ANqeJLPU1srjS18b&#10;+Hl1C5vNp/0O4X5Ilm3rLGEiVWJRM9X8vvviXc2974y+GF5ZzpLDN4ymeKWNgyup0LVSCCOoI71e&#10;g+AfwLtvEj+Mrb4LeE49Yk1P+0pNWTw7bC5a8yx+0mXZuMuXf95nd8zc8ms34gadFpHiz4Y6bbP+&#10;5h8bXIhXy0QRR/2Jq22NQiqoVFwi8Z2qMknJOuSUMZQrz9vPmTjO2t7WhLuk7vr6fflxNissxWHp&#10;vCU+VqcG7q126kb2s2rJ7bOzt2t/PD/wXy+b/gsx8Thn7s3h88e2gaca+edBlfYz5yxfr6V9Df8A&#10;Be7B/wCCzPxSG7/oBH/y3tOr5v0CVWtgAwzv+bJz2Ff0VH3snwX/AF5pf+kI/H46ZhiX/wBPJ/8A&#10;pTO20i5b7FDbsm2FZmdWz/EQgP8A6CK+tPh38VNZsf2V9F8N/wBuD+ydO1gzSWMwCxRzz3cccs5P&#10;BYiBlIJJC4bGNz7vkXwzeiG7WBlWRpCV8tl6ZBH519kfs3eFPCGt/B7S7bxL4Y07VFXVrKaNdQs4&#10;5vLf+14U3IHBwduQSO3B4r43iybjlXKv5l+p9PkUObGcz7M3vDdsrXMzpGVZmCMW7jaMfTA7Vz+o&#10;/FL4b6XrFx4f1HxfYtfJ9okmsYZhNNCI4jMwaNMuDsjdunO0gc4B3fAnkm2BC9ouPT5Rx+lebXnw&#10;d8SJ4ht/Fvw3uPDOgWP2SW1W4k0OOa+ju3JRpUZkyAPtEZA34J8wEFcq/wCcS02PrToPh78XfCXx&#10;ZfWoPDekaisVirCO8ureLyLtUdkLROkjbsMp6hTjBxgjNy9tLOz0jV9Se2Xdaweeqx+zyj8Pude+&#10;e1cX4U+L/wAO/CuuLpXib4q2+vahdWq28erW+m7Fu3aYALiEFFw0gTPAOwvwCcdvrl/pOueBta1X&#10;SLrzLfUPC/2q2l2/fjaOZ1bkZGQynnnJqdwPBdA0WbRrowXFwsjMmSemDtGR1P6cc1+sv/BD0/8A&#10;GHnxM4/5j1x/6b4q/LG/WNL6LYfvPNxnPda/U3/gh4u39jz4mL/1MFx/6b4q8XMfdqTX92X/AKSf&#10;N4f/AJHkvn+R+hNFFFekfSH4c/8ABxn+yZp/gH9sXSf2lNe8OXPiHwx8T9HkS8s5ruXbYaxYWkNu&#10;xRvKZbcvZpD5Kr5jSS/aSY8KGHxj4Ltdf8XatZ6dqFlqa6Va3atp99q8zyJHHNayW7yzuUMk0y28&#10;xfCKhLO+EztKf0Pf8FDv2FvC3/BQP4E2vwd8ReNLrw/c6T4jt9c0TVoLNblYLuKKaD95CzL5imK4&#10;mAAdSrlHydm1vi39mX/g3l8QeGviDY+IP2l/jFo+oaDo98rw+HfDIumXVYNpysskvlvasSBnYZch&#10;2CmNlRx42LwM6le8Y3T9Pme1hcVhVRTq/FHbTXysepf8E6/+CXOo/Bj/AIJzyfDu38T/APCN/ED4&#10;i+Ibfxh4i8QX+ktezW1wXhKQvG7wybvs0ZHzOrwz3Erj5hg/W3wT/Zb+AX7O0UyfB74Z2GjyTPMz&#10;XCtJNMqymMyRpJKzvHEzRRsY1IQsgbG7JPoFFd8MHhoTjPlTklZN7r07edt/kjy6uIq1pNt7tu3q&#10;Z3i/w7B4v8J6p4Tupmji1TTp7SSRRyqyRlCeo6A+or+b7/gm/wDsyfH/APb2/aB/4Rj4L2zWOjW8&#10;kN34g8UX1nmy0LTypSGaZVkUyzv5beVbYDyyxhiywrcSJ/RF8UofjNrpt/CXwpuNP0WG7ZRrHi6+&#10;kWW40+3bdvNjbGN0musLhWuNsMRljkKXQR7dsb9k/wDZO+Cn7FnwV034E/AjwyLDSbH97eXkwRrz&#10;VbwoiSXt3IqqJZ3CICQqqqokcapHHHGvLjMEsdXg3pGN79G9tF92/wB3l4+MwMcdWhzXtG9/PbQv&#10;/s5/s6/DP9lv4V2Xwk+FemyRWNq7TXd5dsr3Wo3T48y5uHVVDyNgDgKqKqRoqRoiL3VFFelGMYRU&#10;YqyR6EYxhFRirJHK/GL/AJFKz/7GrQv/AE7Wlfi//wAHID7P237Flbn/AIV3p/H/AG83lftB8Yv+&#10;RSs/+xq0L/07Wlfi7/wchYH7b9mzf9E60/j1/wBJvK8mf/I0q/4KX/pVU87Nv91+aPmX4K+JbFP2&#10;TtD8PQTqb6H4jeI7iaFlJ2pJZaGsbemC0Unr0OeOa/Sz9qzxnpfhH9m7xDcW+s2ttqNl4tnMf9o7&#10;9he4QwQyKUz33YcqwUx4IUEsPyf+CN9aTfC1tMVNt5H4kupmYsDujaK3CjB9GiYg5xk9sZr7O/bE&#10;8VeJZ/hVPNYabNJp19HFPfXMsULGa/tZWtmimeR90yCRZhnZzKihXZZgK9+NTlw6XkXgI80Y+iPv&#10;j4J+NrKDxrpfhldX0/7THovnLC13vMNisbFSrch3YlWkYMWICORhgI/X/FXja28M+E7nxJqNncKs&#10;Fi1xNawjfMFC5KqEJ3Nn5RtJyeh6V+WuvftYfEPwXfP458M6lpq32p3rJG1uqyQvHCBHEkkTqRvh&#10;ICcEqssT7QeK9x/aJ+L37YHwd+Hlj4l+IeySzuobKHXPEun2cCNplxKsZYzwLJJC0e5zbJckRq5S&#10;RXjJa0c61a8aNGVSzdk3Zb2R2RpuVRXtv1OR/aH/AGzH8e+CdL8ffDPQvE2n2fi7UPstvqqh4ryG&#10;1EEkkkkSlSJY2khKZQiQ5ZQeSaxP2eP+Conwt0W+8D+G/GGr3niK+t5rjT9e1O4kijm0bzpI0U3o&#10;3NGrxiOVHKSOVEWXcs+W8sT4V6L418QyR6jrOp2lrqrCTUBot8LS1m88pA/nrlEYBLcSYyG+VirB&#10;ic+T/Hr4YeGvhp4M8N+FPCaQ6bo76hqt3pNnaqu0rILVJnSHKpEdqBiuEYB1Un5lYfLYPPKleUpR&#10;1XM1fpbV39Gra9G7H6LjsfleKyKnl1DBqmr8zk3eSls7O3M72s03a32b2a/QL/gr/oVvbf8ABMr4&#10;kX9vsZrqz00yJDIHVM6layhByeFAOOeQ5PGcV+dP/BuY+P8Agq38PEC/8uOuZPr/AMSi77V6HF8a&#10;vi78SP2Dfj94D8TX+oaroNxpen6raX9y8l88FyhtYgj3S7gIjDZSp+8KBGto0GPMjVvN/wDg3HcN&#10;/wAFXPh2Af8Alx1w/wDlIu6+nVZVqPOux+b1qMqFdQbuf0i6Tew6b4fu9RuEmaO3ur2SRbe3eWQq&#10;s8pIVEBZ244VQWJ4AJ4r578X+A/2ifjb4xXxkfBsum2MzGKxi1NooTa2wzsWRC/mBsncx2uckgDG&#10;0L9D6Fc29notxd3k6RQxXt48ssjBVRRcSEkk9AB3rTByMinhcXLBycoRTb6vp6CxGHjiUoybSXbq&#10;fN+gfsM+J9au7XVPiZ8TI4hDcF5NL0OJ2jK4IU+a5QM2GP3oiAenbHbeGv2KvgX4dtlsm0y/vII4&#10;1jt4Zr4wpAigBVQW4jwAAAB2Ar1qo7i7tbTb9quY4/MYrH5jhdxCliBnr8qk/QE9qupmWNqfbt6a&#10;fkTDBYWH2b+uv5mL4Z+F3w58HPDP4a8Fabazwx+XHeLaq0+30MrAu34sa3qTepyAw4OD7UgmiaVo&#10;BKvmKoZk3cgHODj0OD+RrjlKU3eTudEYxirJWHUUyG4guEMtvOkiqzKzIwIDKSGH1BBB9CKeGViQ&#10;rfdOG9qko5eb4R+Ep/jFH8cZWvG1qHw//Y8a/az9nW385pd3l9DJuZhuPY4rqKxdW+JHgHQtXn8P&#10;6t4y0u3vrXT3v7yzmv41ktrNMb7mRSwMcK5GZGwoyBnJAOD4S/ad/Zs8fa9Y+FvAn7QngfWtU1TJ&#10;03TdJ8WWdzcXeImmPlRxyFpMRK0nyg/IpboCainh6dHm5I2u7uy3b6vzZP1iFTTmTtpvtbp/wDF/&#10;bi/5Mq+MH/ZLfEH/AKbZ6/LD/g70zu/Z5IVeviz73b/kDV+p/wC3F/yZV8YP+yW+IP8A02z1+V//&#10;AAd6vsf9nhs9G8WHH/gmroo/xETU+Bn57/sI+JIfDHjfUr7UYYZLOXRXt7zztp8uNpI/nUsrKHXG&#10;5cjGV5rtNX+I3ixtQFjp2szXFvHeLFHcOy/vFaQIjYTeozlemVHOM7eeE/Yn8e/8K38S6nqn9h6X&#10;qlveaX9lutP1YFY7iJp4dyK+cRsQDh2yo54Y4B7n4wXnw71y5/trwBct/ZeoKztpv2MRy2Em7bsL&#10;HMbg7lZWUsWVl3Ybg9cn2ZzxWiuQ6T8avGWoW8Mtqu6ObUltTugSQ7gp52xFsJ97B6Nt4z8ubNv8&#10;Ydae1uLifWdP228xhZRZyMZpskCGMhCpbC56gcdckLXJ3GkaK9gyXNvFlejfZ84Ta24/3m2njk9u&#10;W+UZwtR0fQ5YrgeHZYJbqO4Y2Ktp8u7y1k2IAQmC5QmT7qKqqEG8gM0e0qdzTliz0Y/F/wAUrpsN&#10;62m2LG4hndYYo3dysU0URBUkbS7v8ucZ2tnGQKVviz4pWW6019Lt47q0N8gBEmJGtkidxGq5aXcs&#10;0bIAM7N7MEVSa4uw1vwz4D8XWvii601rm1tw4uoo2eKK8s+W8klC8hjl5DqVACOeDkOv0la+ENIj&#10;8b+F/E6+AdMvIbOb+ztY/tKyu57Wzja2ikaTzrlpQ+LRIkUSMAiSvlVLox5sRjJULXOrC4NYi9jh&#10;Ldvifqfhqa51DQLZtP8AImnuoftEqxM0S3BMB3xhHkBtnwg3Z425+Yr9PfsEfDXX/j7+0d4k1H4/&#10;/EnUtNk8L3w1DWprfWJbS4v7i1uLaSCWSaaNZZInPzGRvLlxGpB+fKcD4z+INx8NfHFt4k8NeH/E&#10;em+G9SZNK07xRDbmKAS+dJvLyqq2zQvJdXMJ3PyykmMHaV7T9nr42eFtX8UN4b17StNsbya+Gl3l&#10;9NeK0uqSeVCI1ESRQyBURYAymOaNDNZogjjbYvzmI4hxWBm61WCdNNeqXfXf+u2vtf2LTnh7wlrr&#10;57fkeof8FLfgX4k+PP7TWl+NfhjZpqGl6d4ZtLXWL23ukRTdNPdGKFHf5SW326FxlUNxGTnpXzv4&#10;b+FXxBjsmsbrSLqHUlijk+ww2shkwUDSSNkAoqEYaT/Vhs8gB2XvPAP7U9z8PvDviZ7MNrF7pniT&#10;X7ptFlvCbm4uyA1npqbkUSbYJAZfLxJCtsd6KiyFvYNV+NukWGst4JvNba6vlmWS2jsgkM2ozO6K&#10;kiZjjTz5N+AikbNhU+Wz7K+GzLxMxWBx048kZRbtFK99r6vbbtv0OqPD8IUY88rf8Hb9GvVHzv4n&#10;+CnjrS7yOFrCGFZFkK/aNQt0kwIlYgIJCXYb88Z+VgSFOVHPtok+laTvvonW6a1YCy8thICFYdD6&#10;gBunzDpX09pmqaX4rtYdL1PTGjtrjUJVs4fL8wOx8wbnjiOGkVDHtUKJMuHJUxkHjfHnwk+HmstN&#10;rstrJBqdqY5oJo9QD214uAFk38gqyncp5L7CDIGwo9nJeNM0xkv9rw6UbN3jf1Wjd9Fo/d0eu17c&#10;eIy2hBe5PXz+70/E8z1/V7KK1tHtLyHc1rDI0f8AdH8WRj/erNm+NPw00C0mtNV1O8WSFwy+Xo9z&#10;IoLLgZ2RkEEeh/HjFdpq3gbS7u28lpiqbmC/KFbA6ZHIB6Hqcdia5Lxv8LrG5uDe2sReNIh+7fkn&#10;Lx5GeuOpx0/Gvep1Kdb3u+o5U5wZ4R4u+LENp4vuvGfhOz1LVrW4vvsU0cdjJEgjxO4Jd0I4LqSm&#10;AcdSoyR6RrPxN8IxaPY2WialNJPYhZbdXtZ3dJFjZOTIhP3Sxyc5P158z8R/CG88QfEvUdD07xFq&#10;GmpaX8k10trcFI5oQ8mAffKnpzhhzxXVaZo/2XV4dOuuZ0i5mLFt3O0AjJ6AcHOT37AbxVKnpF62&#10;uYfvKktV1KHxs+PMnh34f6pqGm3mrSXUtqyxxw2jqSQp6/LgDnBPt7Vynwr/AGs/F2h2cWt/2V4k&#10;8Q6fcW0Zt2vbCISFlG0rnzcrwDkMM7iQQuDXs3xD+Gmn6/4VOmraI4kAbex5JPUdO2OOc/lXjP7N&#10;vwyvG+JuveAo9D02Rbhmv57zVLW7uCrqkKlfLW6iQZLZ3bS7fJklQu3np1FKLutjSpTkpKz3O58K&#10;/tQeJ/HXi3TdBk+EOuWsFxNma8ugqxW+AMuzZIAVd3y5yTxjOCfEP2mNT8MeF/jjql74k+Ht/PFd&#10;G18vVP7JRrW5f7LCSIndgrFCdp28gqQe+fp65+DFrpGpNBaNp9rNMqvJNpVi0KyA5ABEkkhyMZGG&#10;HDdOjV4H+3LotzpHw70WW68t8eJPLZmB3ZMMv5A7c/5568BWjTxUXFb6ffYxxNOXsXzO9tSl4M8Z&#10;/BiK1RL3wbdNGvOxtJtME+/z+3fNbniv4j/CO+RX0nwjIYZJArhtFtVKEDs6PuAzmvIPBJSa3VPM&#10;+833VXtXRa9ov2OyN3GgZWZCzcnG5fQ9s5/Lt1r6qnN3PHktDt9M8T/CTWLdre70iO33MQ26C4V2&#10;yD3iY4+6Mdhntk5oa7J8G2V9O0/WoLeNLdfIkS3ugrMCCI2MmSOp5GRkAZAy1eL+I4PgFZePLHxL&#10;8e/F62cFjpN3/ZeltZX8p1Kdk+XE1kytDscRn5uGD8bSNw7Dw/rX7KHie+i8NaZ4pS6s2vIoGurr&#10;4qarYw+SX2tOsM94WUKvIQ85OM9Cd/i3a+8zvbodZpUPw7i06N9e1v7bFMWKC11y2hIbHJZHjZhg&#10;nuAD2NWIPBfg3Wphf6B4mZtq/LD+7mkVsEYI3Krr7ex47V5DBH8EIvEekaQfjHNosmoTwojR/ECC&#10;4to8y4kDPcW90qFI/nxI6KxygbPNegQfDm08SaNqEvww+InxF1H+z9SFk1xpnh3RtQS5Ylv38Hk2&#10;482AYyZMgYK9c4peyk9U1941NWsz1f8AZ5s/Cvwl8fTeIvGOoanNpmpaTLZXxsIDaywGQrlV2Sj5&#10;flwfZiQoIVh6PblLG0aCHVUvGmkk/wBJXaqsc/eAAAHIJ4xjP5fHvjD4dfGn4ba/HovxQa4v7HUL&#10;FbrQ9Vv9Jt7OadVSEyq0UMhKlDOoIdEOemR09A/ZheS18RX0Rlk/48GKxL82cyRkYB9t3p+tYU8L&#10;GOKlV15mkn20vb8zT2zdFQ6LX7/+GP1k/wCCS/xh8I6j8Dbv4V6z4y0231ix8b6tbaLod1qsP2y4&#10;twqXTSRQcOyBpZiSAwG1zkAYH1wFUdK/J3/gmxFpukftw+HtW8Q6ytnDZ22pS27PEP39xPbmIKTn&#10;jKu3Y9Ooxmv0I+Kv7Xfwd+H+sal4au/GUcWraH5D6jYspJEcrbAeAchQVkbH3VZWPBwe32nupydv&#10;+Bp+hwVKb9poetM0anBP4Vn6z4k0/RbP7fcSK0Yfa21vxOM9cfXA79DXy1q//BQb4XeOtGvIdF8T&#10;XOmtY+Z5t5eL5SSQsSQ29SWAI2ou0BmaWPA3fc2NB+Oei/EPwRaR6p4tmaSS6+ebYsLKzEP5jAM0&#10;ZIieIlQSrGXCcE1MatOWzuT7GS3R7zbfEnQLva1vcrKkjDZInAwSQD82OCQR9Qa2ba7W8gEyLgEf&#10;3v8AP+NfOnh+z16xSTW9Tjj8pSYZJ1gKLPyi2kMauV3RSTRzckMw3oASGL113hD4narosraXrdnL&#10;CkJkkmmWbfDbIkkm5CzkOQoj2jAIHyrxzWvNFEypPoevMcdajZZCOKzdL8YW+pi2gW0kiuJfmeKW&#10;Nvlj3AbuRnkcjODgEkDGK6GFbCZcpOrHaGxnnB6H8cfpR7RRI9lIzCjhsmgwynjBr5T/AOCwvh/4&#10;5aD8Ebf48fCv42rodj8PtU0/V5PD8OjxPNPefavJguvPZ+UVp1Bt3jaOTBLdK+qPA9jqOg6Bpvg/&#10;xr45h8QeILXTU/tLVFs47Vr6RCEkuPIjJWIM/wDCvyqTgULEXu+w5Ye0U77jmt5G6CpY9KuZU3pI&#10;uD7mvOfF/wC3F+yt4H13/hGtd+J9v9v/AOEmfQPstrayzN/aCCPfDhFP3fNUFum4FQS2FPwp+118&#10;V/hV8Tf2h/EPjfwZ4i+1abe/ZRb3H2eWLfstIY2+WSMMPmRuo96zrYqUIppGlHCe0k1JnnHjXxT4&#10;2t/H+reFfBHjTTtEuL+Fc6hFYxTI8VslyR+62hkZ1gBaMgSAtEPm+VH8c+Avgv4iQal4z1o/EWyT&#10;QdH1aF/FdnBaFbrWYkuJlXyDghUySzN5m1fMD4k2AVyeuf8ABQjw14g16Txbf/CqO++0+WWt7KZY&#10;IyUVVUBDNPtXCsSoHJbk+tjwT+0ppvjzxPH4n13wFb+HdB1jxBBbatcTN50xAbzJWA8tNuUdmLId&#10;zOF7iuWUlK731ujuWlj9A/h3rWn6fpmjfCu1WHT5/D+j2K65oxhlHn2iwK0BJA2rLHcLHIY0YZad&#10;nJZXLv8ALP7d+m+IrG80fTvhv49a0tPEckt3q19b2MJjnV5ElgCpPbgwAoUYDliQx3EHFdf4S/av&#10;8EeCfHmu/DfTPG2pahF4h0+3h8P+I7GN5o9M82CEM7QqAfNVI42lbH7uS2ICsPkEnxX0tfilouvD&#10;xGkLXU1x9saOHKRxzOpddoydqhm4HOF45Fb1KlOVPlW+3/BIpwkp36GP8GfEeh6j4F1zwJda2+oW&#10;/hbxNPcSR3kctxaWsljBLfxmKJgY2+1w2F8dysCSrq0ewjzd7wbqGu/C3wJr9jceI1hurLQ/Botb&#10;fyzI8KQa1cyMREjNHFciZXBQPz8zoQWwvy3ovjLU/h5r/wBlsdSvbFfEIe3u2YxtGy+S1u4kB4UL&#10;FO6bx8wVjg11Phj4+6Z4MvLy8v8AQdR1O+t9UH7651SSSArDcNImI3jZwQWYA+cWBYHO4A1zRc6K&#10;iktl/n/mXaMr3Z7H+xV4r8awfE/xh4i8N+G5i9r4F0XTtBkuLX7RDDc2VihhiQsNkTAmCQrksJNs&#10;mxmjaJ/qL4a/GmGf4qa9aaDqNvLqMGnWttZzamXSKyWBryOUyO5LYbYSx3hznIGeB8O/sV+JJtLu&#10;tf8AGV/c3Wm6L9sa5hvG0cyvLNeW6eY37p1JGI+QMnMnyj7wr6o8P3Xw71D4jzz6N8UrW+1LWtDs&#10;orrTdQ0PyJgkMUk4j81VZd0jSkzBwBuMqu6uvlQmDre449bmcqcZN2PoC+8WeA/iBpt1o3ie9hs7&#10;XS7e6hutamvGthaxpBmWVXaQbgsqICWwFdQT8yMB+bP7cfxc8H/tVx6r4KsfE1/p95F4jiuNFmi0&#10;+GZbxhYvaG3ceerQsZJpCHVZHjBwGc7XH1z4y1vRLz4davpP9ns32zwvr0IWQyTKsflk2/lzAsqI&#10;BENqghgIB93flvzy8DCWH403UliGaSPWtQEIDbW24mXjnrgn0/DrXXWnzR0/rQmjFRO58K+C9c0n&#10;wJY6frPhG++1afawwzNHZOyeakKoeWGegyMgHHPGQSzw7feFt+9L1Enjw7K53KGzx1yGGO/evJtb&#10;0XxZL4PbxvYtcSWe28vGkg00sqbJWVg0oHQCHdg8KGyMZOfpf4cfEP4leGvBek/8JD+wTp39oW1o&#10;okvtMvIozK23liv2NiGYcsAzAnPPQVhGT0TRVao6eqTZx9l8Wdda+/4Qjwfb2zaeyXp1CZWHnSC5&#10;gW3mRiC2FaOIKCRuTLMpy3PoM/8AwUy+Ifwc8Ua14I0XwnoskOju2l2MzRyrMI4JPJCu6yKS23zG&#10;38n5wM4ACrc/E+38X3k3hXxL+yva+G5tTs5PM1CbUoWmiBGd4QWsbnJ+XKspGWzxXzJ8X9LmvvjP&#10;4sukON3iy/C7AOf9KfHP0xU7y91lQqe0jeUbep9T+Nv2rPjX+2f8M18OeF/hLdR6Jplu95qlxoGn&#10;iX7VqQPy2sPneYEjEc8nHUeYW5Khm5+2/Z/+OEvwT8F6LceCdRvtWgml1TWrWeNkZXuHaeSJtzKc&#10;K8pj2glsLx0zWD8O7fwl4R8BzRN+wdpOqHS9Oe+vNcvr6Ay6ouPMaWPfbOznBxt3ELgICNpVdzTP&#10;EPhu+0jQ9Zsv2APCscfiSNDpqSTWm/DQGZRKPsXyYUEfNnDcd6OaUpXkzllVxEZNRjp/Xmc38R/2&#10;X/jLfaddHQ/gjqzmNfP0mHy1kkhlUMAFfHyZLDvgknK4AI5GX4YeK/hP4YsPDHjLwtdaReNHNcSW&#10;11ncxeZsvzjgkHsMkE9TXoWq+M9AttRuvDbfsAaNfTrtlCR3FkrOGjaTy49mnhmIRWOCCwxzntxf&#10;i2DR0tUutC8Br4bt7t3uBpq3azBS5yTxbwFMfc2shI8v7xBAH6R4R8j42pd+Wf5HxniBWxE+F6qk&#10;rK8fz9Wfq/8A8G/08UP/AAT3+I1zPIsccfxI1NndjgKo0fTCST2AFforX5G/8EZ/+ChX7F37J/7K&#10;vin4VftM/FZdG1LVvH95fxabJ4Z1C+S4spNPsIAxa2tpY8F4ZV2Mc4XkYIJ+oE/4K+f8El4lwP2q&#10;/EmCzH5rHxaepyesPT26DoKz484X4hxvF2Mq0sFXlB1G1KNKcotNLZpW6dLmvCed5XheH8NCWIpK&#10;Sgk1KpGLTTe617+R9KeH/Gnj/wAY+G7XRvid+zffWM2rRvb61pv9raff2dvGyqCJHMiedGQ5VgIy&#10;SVcBWGCb3w/h0/wXZjwV4W+Cf/CL6Nb3My2NvptvaR26qVhcv5Vu21N8s0o4B5idmIBr5eH/AAWB&#10;/wCCS56ftWeIv/Bf4t/+MUf8Pgv+CS/T/hqzxF/4L/Fv/wAYr5L/AFO4m2+oYj/wRUPoFxFlX/QV&#10;R/8AB0f8j6v1XxX4xtNUhstL+G1zeQzWEsv2j+0Io/InVNywy7jgBj8gdDJhiMjaGZSPxd4qn027&#10;u4vhvfRzRLN9jt7q7hXz2VlVEJRn2byWw2GUKu4sARn5Q/4fA/8ABJf/AKOr8Rf+C/xb/wDGKUf8&#10;Ffv+CTJGf+GqvEf/AIL/ABb/APGKX+pvEv8A0AYj/wAETH/rFlf/AEFUf/Bsf8j661HxDrVrb3lx&#10;p/gjULz7NkwxxzW8b3gESuPK8yRQCWJjAlMfzqc7Uw5xfDXxB+IWrX88Ov8AwS1TSbdZ4EtZpNUt&#10;JmdHdlZ3WOQhNgCkhWcnJxkAFvl4/wDBYH/gkuBu/wCGrPEX/gv8W/8AxikP/BYT/gkqDg/tWeI/&#10;/Bf4t/8AjFH+p3Ev/QBiP/BExf6xZW9frVH/AMGx/wAj7RcFkKhyuRjcvUe/NeDapF+254g8JXGm&#10;+D9a03Q9d0/WhJc3+p6Wl1HqEJsbOb7Oil0SNBPPcQebFuG213EGRmFeTf8AD4f/AIJJ5x/w1d4i&#10;/wDBf4t/+MUn/D4j/gkl/wBHXeIv/Bf4t/8AjFZrgviX2yqfUcRomrewnbVrW3dWsvJy76Z1c+yu&#10;pKL+t0lZ9K0ddGrPTvZ99O1z3PwVfftreGbS5fxv4c8JeLbi9vJZrdbbVm0hNMtxhY7fAhuDcMx+&#10;cylkGGK7BtG/o/iBNqVz4o+Ftxq9hHa3TeMZmuLeG481Ym/sLVcqH2rux64FfMc3/BZb/gkPb8zf&#10;taeIl/7hvi7/AOMU3Tf+C4v/AAR28K6lJq0f7V2pPcNAIvM1Dwt4pu/LTOSEE1o4jycbtuC21N2d&#10;q42jwvxHQk5fUK97SX8Ga3TXntfsVLNstxEVD61StzRf8WL+GSl2W9rb9fkfkH/wXmKj/gsz8Vyz&#10;Y/d6GO//AEL2nV8x6fIYIFEbK2T931r2L/grh+0X8Hf2o/8Agpd8RPj98CfFv9ueE9cXSBperNp1&#10;zaecItIsraU+VcRxyptlikX5kGduRkEE+IabP9m2iTdtY7kbb24x2r9ZjRq0cvwtOpFxlGlTTTVm&#10;moq6aeqa6p6o+PjUhUxVeUWmnUm01ro5PXzTO18PXy2F+Lu4YxrIo2M3fLY/nxX2t+zTef8AFudJ&#10;n2fKZ4d27jDf2vBt4/Hg8fiBmviOTUNMv4tPjJ3/AGePDbV6MWJxnHPrX3d+x3aWr6LodjdWkc0b&#10;aBcT7ZlDASKwdGwe6nDA9QwB6ivheL7vAQurNy/JM+uyKyxEkndW/OxyGreHIfELaLqlx4u1jTls&#10;YzMtrpeoPbx3kgFu6CXafmC+W3r94jjJIyrr4MXHw6s4ZvhX8KXu1tNxtfFmoa+vF6D5SQSwiRGk&#10;BG3LkEYl2rtAJHRTw+TaWfH/AC64bav/AEzXv6da7g6hI3wwvE8tW/4qDd5i7QpzLGQwA4xx+HFf&#10;n0o3PpjgtK+EvhPQvA+n3fj/AOF/hNdellVdSTT9NWSAxYDIuZdzcrsZucFy5GM1o/Ei+j0/wTqU&#10;1sqqf7Jt7favClHkVOMHI4Y/5GK2vibmW7jJnDKskTOV6jNtD0rA+KzWw+HU8BKqk8VnFJJE27d/&#10;pKtyR6AdM8egPVRSA8gZnuLq2ulClXabbtxzyK/Vb/gh6G/4Y++JoJz/AMVBcf8Apvir8r7rVDfQ&#10;2GzQ7OzjSSYxtab8yA7PvFmYnHbuAfpX6Xf8EUv2jv2f/gv8BvF2hfF/4x+GvDd3eeLPOt7TW9Xi&#10;t3li+ywrvCuwJXIIz0yCO1eRjYqriXG9rxa+9WPm6bjTzyV3b/hj9BfHXhz4l65qdhN4F+JlvoNn&#10;Hb3EOqW82gLeSTmQxeXLC7SKIZYwkgG5ZY2807o22rWRpXgX482Gv3mp3vx8s76zkuLptP0248Gx&#10;KsEbyo0CSPHMrymKPzkLAp5hMLEL5bibze7/AGw/2NLKJf7O/wCCg+g6ZYwxqkNrH4n0mVIlVQMb&#10;7iGSRumcu7HPem2/7Yf7JN0nmW3/AAUe0aRf7y69oJ/9tan+0MRHR4eT806dvk3NO3a6T8ke46mH&#10;bvzf+Tf8E9iXw18Qra1uvsnxME1w2kx21i2oaLFJFHdIv/H1KkRiaQuxJeNXjXaFCeWQWZr+EfHk&#10;3iSbV5PizeR2MkgaPSbfSbURxASIwUO6M5BRNjZYkmWZlKZiEPkf/DXX7KP/AEkY0n/weaF/8i0h&#10;/a7/AGUB1/4KMaT/AODzQv8A5Fqf7Srf9A8/vpf/ACwPbYf+Zff/AME9Wj8EfEqG9t7tfjVeyLDe&#10;K0lrcaJZmOeAPBujbYisHMcUo3qygSXLvtKrHEmNp3w4/aGs9B1DSLz9pSG7uZtVafTdUm8E26zW&#10;tr5T7LZ1SQRynzvKZ5AiFolkRRG7rNHwP/DXv7J2M/8ADxrR/wDwe6F/8i0f8Nffsm5x/wAPG9H/&#10;APB9oX/yLT/tKt/0Dz++l/8ALA9ph/5//Jv+Cem+Dvh/8XdIMMvjL4/3msyRqzTRw+HLK1ilkJHG&#10;ArMsShRhQ+/c8pMjBo0i2PDHhjxhoutTX2t/Eu81izksYIo7G8062j8mZFCyTB4Y0J8zAYochWZ9&#10;pClUTxr/AIa9/ZPHJ/4KNaP/AOD3Qv8A5Fpp/bD/AGSRwf8Ago9o3/g+0H/5FpPMq/8A0Dz++l/8&#10;sBVMPH7X/k3/AATqNT8F/tNXeq+LLbRvGS2aXt9FdaPqS3lujoh+1xNaxNJaXIiiSFNPkw8DN9oe&#10;6O51Zad4P8IfteeFrSRtT+JejeIrqWOBCfEMkflQ7IXDtGtlYWp3ySlC5cuoUfIkeCH5QftjfsjE&#10;hR/wUh0XJOB/xP8AQef/ACVqWf8Aa5/ZStgDcf8ABRfSU3dN2uaFz/5K1FHHVKNJU1h56Jat0rvz&#10;b9pq3u3u223qzOn7Cmre0b1b1l3bdvRXsl0VkejeM/8AhMB8MdL/AOE9bTTq3/CUaH9r/shZBb7v&#10;7XtcbPMO7GPX/wCvX42/8HJDBf23bLn/AJp3p/8A6VXdfqZaftk/sPx3ENx4o/bt8K65HBcJPbW2&#10;p+KNMjiSVc7XK28cXmEH5gH3KrKrgB0Vh+R3/Bf34u/Cv41/tc2fjP4RfELR/E2kp4EsbZtQ0PUI&#10;7mFZluLotGXQkBgGUkdcMD3qIxqVMRPESjy8yjFRbTfuubu+Vta82lm9vOy5cyqU5YW0ZJ6rrc+U&#10;PgPvtfDKzqu6Ka9IIeMMN25wDg5/oBjk+n018SfDOofGH4FXXg/wX4pXTYdJU6lcTanrTrbyEyyT&#10;J5sKmTawjLKEA3MXdsH5TN8u/B55G8J2MexVV7uaPJk4Zd+T9OG49xX0D4K0TW7rw7dTQ3Cw2eo+&#10;H3vNQHl7jNDbloN2ArEASbg2ANqBnbCgkeu6kadFKbtf/hzqy+MuROOtkjrfi1Pp3ge88H+KrHSd&#10;1vpdxFcXCafaxwRsIZRK+1EQRxs2XbGMcNxwa/USDxN4X+Jfw8gfSpNP13w7qumlZIZY0mt9StJU&#10;ONw+YFXjIypBwGYEdq/JGPx1418S6Veabf68JItNWG/t7fzraFSY2RlJkwNqt0UglmLIFVnliVvU&#10;Ph1+2l45+Dugr4U8T+Ip9QtYlk87+0CGu7SMvsheN5rhLiVSMuE8uORU258pgy15lXPPZ1eSlBz6&#10;aaemuy8r76dz1PqnNDmk7G58WvhOnw68Zf8ACufDGm6hH4durv7Iv2qNpLqQiYqI9uyNXX53dmQj&#10;EKH5w7g1wfxU+G8nibTdL1Gz0+e3gs7i6lki1SaSdTa4d5JQ0YLLP9pd3QyEK8UG1sK7RUfEj9pE&#10;/Ea3t9bvPFBm1jW7W2u/D62FvJdDVZDJsuFErYhVYt27qZWWND821ZH8N+Lv7V+vH4da14R8PDXJ&#10;PEi2sbeDtU8GyGOF5RcOm+XzblXkYxpEQnkuY/MKt5QdZa+Zy/JsbhcZXnmUPYx9o3C7vGzSaXur&#10;TvyvVJx0tZv2Pr1CjRjFu+i180etfFfwfqfgz9lX4i3V78QxHdax4Vi/4k/hO8C6XNHDFIFMqsWk&#10;ZzE7blDFBNG5JYqpHl//AAbfOjf8FW/h36/2frg/H+ybvNeT6X+03qPxSm17wzJ4EutOt/EGh68y&#10;6hcI9wgWF9Tv1gWUMqo2J4kdNvyizhAwHZRY/wCCQP7WPw6/Yj/bf8L/ALRPxX0XWtQ0PRLbUo7q&#10;18P2sU10zT2U9umxZpYk4aRScuPlB6kAH7PLakqmHkr+h4eZTpzrxnFWR/Uj4Yv9A1yPVvD0Oo2t&#10;1caTrUsOqWsNwrtaTOVu445Ap+VjDPBLtPO2VSRg1ieF/wBmz4FeDNGTw94c+GemwWccap5LK0gd&#10;QCArFyS4wzrhiRiSQdJHDfnP8TP+DgD/AIJE/FfUbfxD8XP2MvGPiq9srcwWd54g+HegX00EJbcY&#10;0ea/YqpbnaDgnmuXP/Bbz/ghiDg/8E49W4+8f+FQ+GOP/J2utQqdDmlKk97H6paP8Gvhj4f07+zN&#10;E8IW9rGZo5maFnWR5U3AStJu3tIQ7hpCSzh2DFtxzg6t+yd+z9r3h/QfC+tfDyO6sfDN+15osU2o&#10;3LNbysGDfOZNzqQ33HLJ8qcfIuPzJP8AwXC/4IWghR/wTm1U5/6pD4Z/+TaP+H4f/BC3r/w7k1b/&#10;AMND4Y/+TafLV8xfuWtUj9Ik/YZ/ZQjt4rNfg1Y+TDaW9skLXVwUMcEgkjBUyYYhguWOWYKqsSqg&#10;B1j+xN+zXp3ihvGll4Gvo9Vk8MReHpr7/hKNSMk+nx2jWiRyE3H7xxAxXzmzKSFcuXVWH5tj/guH&#10;/wAELSM/8O5dV/8ADQ+GP/k2mv8A8Fx/+CFkfX/gnHq3H/VIfDH/AMm0/wB95i5MP2X3I/Ru0/YE&#10;/ZCsNcvfEVp8FrNLrUFZbw/2hdeW6lZF2+X5uxVAlbChQFKxkAGKMp6Kfhr4DOsR+IW8LWjX0N41&#10;1DeNHmRJiMFw3UErhT6qqr0VQPydT/guV/wQsdgq/wDBOHWMn/qj/hj/AOTaVv8AguT/AMELVba3&#10;/BODWB9fg/4Y/wDk2hxrS3uOKox+FJH6o+MPg34R8beMNP8AGesNdefYqyS28U22K7T7NeW6rJxu&#10;wqX1zjaVyZMtuKoV5/QP2Q/gX4Wiji8PaR4gtPLmkmDw+OdXDszkF9zfatzhio3BiQ2MEEV+Zh/4&#10;Lm/8EK8DH/BODWDnsPg/4Y/+TaP+H53/AAQpBwf+Ccmr/wDhofDHH/k7UU6MqceWCsrt2W127v72&#10;233bb3bJVPDxk5WV27v1sl+SS+R+jn7WHgnTvDf7F3xW8N+Gl1S6uNU+H+sWVjb3mqXWoXN3d3Fp&#10;NFBbxec8kjySTSrGka5LvIqqCSBX5gf8HewJP7PJHb/hLOf/AATV2nhL/gv7/wAEV/h/4ns/GfgP&#10;9grxRomsaezvYatpPwt8OW1zbFkaJmjljv1dCyO6HBGVdgeCRXxf/wAF3/8Agq1+z1/wU2m+FafA&#10;XwX400n/AIQc62dW/wCEw020txP9s/s/yvJ+z3U+7H2WTdu243Ljdk40hGamm0VOUeSyPIf+Cfvg&#10;HR/iV4m1zwvrlms0c3hmVY5Ps6yGGQyxKko3d1Zg3BHTuMq3afE/9nbxz8OdB/4S3WPAurRxKZPO&#10;ihaG7RAxGN7RswUcfNuO0nth8Lzn/BM7WZ9D+IjTwJuW8t/ss3zBV2MSSxYn5Qu3d6kqB3r671f4&#10;5eEfHvgbxJo/gqWO8vm0e+Wzs5rd1W4byZPKhAfaZGdVLlV5Kq2SACa64xjKN3uYrofDDax5NlJP&#10;pd3KzLqUkVrb3jN80HzFZWZMpv5P3icFx8vBAL5otoazvo0m/teVZILq1kZ/s+E2bVG7a2BIoO4N&#10;naxC4bbt6fpe9iz20e5ZlYmO35VyoKnLYOSu4dR0zwPmqGPR/Ek9rqmmW2uTSyX7FFXfKfJXyxEF&#10;Ee85BVV3KQM+XGVClQax5TRMr6Xf/Di88OrpHiq/1DS7yaFp4tSSyae3MzzoqQGEEHb5QdjKGAUK&#10;OJC4CejfFP43eKNb8IaTpXgG9uvECX2vWlzb6fpdhNLqaRJE8LKVVPMmjMkBlSWZHwGCSbWG2Tzj&#10;W42t/Ekd5f20l5DHHHta8YSPeNEAHkmkKKWeTyzuJxu3tlQOBB8Pdb8HX2s6T4O8Y+C2mghVUjub&#10;y7JaB3TMkqxlcgyytGcAhUTaAuPmrzcwpy9i5x1a1/Doe5kdSmswpwqaRk0r+r0b9DnviX/wmXhG&#10;9utU8ZfCLUNPutet1WT+2rETm3CsMqryFZAChaMiVFRw7MEUpGEyfhF4g+K2uW9xdR+LNF09lWNk&#10;vtb1u3SZTESVdEyWAVG2MGGDEWQYQEV7lq3wx0iKT7b4as9MuI85Ec1mjE/jgVga3ANOhaLWvhxb&#10;9OZIbWNRXxEswjUuuTc/Z3wvyxS9rZLayXl5eXZFD9nWX45+G/jn4Sf/AIWzpuk/2t428pbuHxpp&#10;d1bW7agktrfT7o7l1FyYJlVItjGYueMIa9Y+J/xUsLv4s2N0/iGbUpNN8Saw/hWG6vBpcdvoHm50&#10;t5J7r95JJNi4lj80Ou6WKSUrCu1vljx54jm0PWLe68I6G0F7DqEF5pk7LH5dvcROCrNu5AIJ+6Ry&#10;qk52jHsX7MdpcfEPxJZ+DvGMNvfXN1qkMl5fWKOwhghEzOxMpLOf38h3ZwfLACqNoPLWynC4qpTn&#10;yRcnZLRXWq1+5vTrp6Hy2Z4Gn9YnSnfljH4vJa720tpb0em7Pvb9nnXdG8efC+y8XyaTdaPrOoTe&#10;bfLMVhuSwYKlyyL+6HyQlGXAJVZA7sWYtqeObuPUrN9aW6aG/sb1UumjKpGJvN5dTGo+YhQRn+E4&#10;JJRquWFzHam3gsLENLPprR3kkasq+YmTuVWO4ZbzcsRg7xySDhusaH5nhC+luo/s15Kv22RLaTcr&#10;sHkcgcAFACPoF4GASPq8Pkqo4L2ailyJ208r39dtfLufnEsZF4hNPRtfmcr4ruUNwLy3CLE/MYjz&#10;tHyghQTySAVDE9W3cms1phLbLlMjy0wvrjH+FTRWUU0XlyxsHX5dsnUYJzn3z/kVKmnbVO4buOPa&#10;vPp80aaiz3eWN7nltrotnafFW6viFxeeYVXjLEOx/wDZs+2TWFNbyad8Q/PaTbGvPzSH5cs2fw9a&#10;9Ml0mSz8RSx2J8u5lt5XjmWK3+UKckbpZEbpzhQeBkkcV5y2oWfiDxqkmnbpLdWUedJtbc+SSBsy&#10;uB6gkMMEEZwLjzOfN5ESjGMUvM7C4hnMciNKvzJ+7Tq21cgtnPOcp2GO5Oa8v+F9k+gftJatqlmI&#10;Ujfw3ILq4mYBYT9ogCswAG4DPTI47gV7JrMLwWa+Vuj/AHbZbcPvZGeDnrz+vfFeR+Atdvj8dtaF&#10;t4S1XWLeDTFhuV0WS1XyWkmRlDNPcQ4P7otwcnjpjnKMt0uw5Q29T1rxCdK3wXOGjkxErNGqncz3&#10;DqqnkdWbk8n2zyvy/wD8FLpFs/hLpMeCJf8AhMoQv7s7Qv2a6J56dfT+lfQtp4Q1T4s/EjwxZ2ul&#10;3Ph+RtWsrdZPEWsadbwkeecs7w3cwACu2FYCRmwI1dm2m7/wUD/4J6XvxV+DtjD4S+JdlqGoWure&#10;elto0JuBd3wtZ40sod7RiQtI6IJnMeAWJTPyjspSo0K1FyklzPq0ttTjxUv3M207LrZvf+tj89Ph&#10;nfMNNQFtxkb5t2MgYwOfy7V6f4psz/wjFvfS2+5Wt4SwXK7VyAMHB5PP5fWvWPjx/wAEkfjH8BtK&#10;vPFXwt0zVNV0Kz1WS1db62kLFEgibz1n8mJXjZvP/eMkcQCxRxyzyuUHN6n8Dfijongf7VrHhqSz&#10;t4dLM1vqV8y2tnqMYMnzWs1x5a3O9UcoIyzOFO1Wr6rB4qhiU5UpJrydzwZRl7NTasn+Z8U/tvQW&#10;z63oMcFwPKW2mK7Y24YiIkc4OR07jjjPU+HNAFb93L/F9K+lf2qfA2oeJdS09YND1K5+z6XItvNZ&#10;w7o0uPNh/wBZkZKFBJjbg7ip6AhvB7j4d+MLeV47jw5eL5fL7rZhj8cY7VVVP2jsRF6GKEuoCzru&#10;UsvzYPUe9DeepyzNwe46n1rQk8Ka9avsm0e4jZeNskLAk55HTqKr3Ok6tbNvn06aMY/jjNQUeofs&#10;jXiSeL9YgaCMM2lDpGF3YmQcnHXJ/wA8V9hfs0sTr97MsXTTGPK9T5sYHX8K+R/2N9NtLrxpqFxL&#10;rNv5jaTMGtdr+ZF5c9qVZjt24fewG1ico24KME/YH7Mui6lrPjT+ybIoJbvT5DGzZVTtdGxkD/Zr&#10;vw7tFXMpanRfEPVdTsfG+lx2tveNJdRyWtv5coEbXEghaNhhs7gEYAkYyxHQnPVWt54x8UXOoa7f&#10;andXGp3NpNfaq+pX4M17BlPMdmLDzCGdWbdjgAnsod8RUsPh34a1i6+IOo29nHqWntbaXNFHLIXu&#10;wVKj5EOz5UZtx4BwM88t0X4h/CBPDelwa/aabaapDYm1u9WvNSurpbotj5zBDGdxZQqbd4BOSeSc&#10;cOMjKUm4nVS5dOYonT/EMWgw3Wl2oEUrGCyvLe+i+zvJklQX5CgNGQWzyWYEgsK7T4OeMfiz4E0C&#10;/wDCV5JbxyX10szQQXdtMi3CsMh4Qjgs4jKkEptUg85IM3gHSvg14q1O+vfCvxq1vXIorZ7fxJtm&#10;urGQx+QVZjK0ce8tKpby1yqKI9gTDhvV7TxN4QtPhbJY6YdNtba11Z38mOx22ybIpnEkcat5YkjZ&#10;y/zSDqBll+Y+bGtOjK19TujhVUjzHUN+3HFY+H/D+qeIPDt9datHrnnnSLOSWG1lDj52MhwRJG4Y&#10;omzAaVvuhFL6fgf9tv4UWHhxbnxU8La9bWHn6hZaLYt/pzou6NYVmMS+bFBMySGRgQdoRmEiOvzr&#10;8VrgeJvDvmXmq2vnC4hmt47HypY7QPKoVdsSbZ/3gZA5ZWJQsSACB8/y+MfjpZeKzoPiD4GXmuQw&#10;zINS8QW+l3AtbeJjtlWTBwUT5w+7acJkHaRnsWKxUopxd/kc0sNSjK0lb5n1Z+0Z/wAFCvHPjTw3&#10;c+A/hh43utHuBcW95rniLS9WktntzCN32OOYMm5C3lLwEYGN8nLsreZ+Jf2o/jv8atV1OfWf2idW&#10;0/VL7R7dNStobN0titmytH5MiMP3eZzKZFC7vOkLffy3L6DrWm/E+a3W18I3Fx4gvLuSFZ9P1b7F&#10;FcSS3DkAxyGRtxZ9is0pboOpxW58LfCttaeL7rxRqejzQ/2bKh0e481THGqsHABjJTK7YW28kOjd&#10;NuBP1irOqqPOudq6V/xt2MvZ0o620Poz4ZvoX/BSCXUvD3x0+LniK41HRfJ0m6sdL1CO3SO08uGW&#10;B5BE0iTvLLHLKZCPmZF28Ipr1bT/ANgL4d6Fqeoajb/GLxlqE9xbpFeW+s6qskNw0cJiR5FjRN7q&#10;nG485znJJz4X+y5qXgrwj8WdS8I+DLaw0m31LwyuoMn2nZKJLWdI44oYt2NqxXV0zKigDYvYCvri&#10;Dwnqel+ILfVdF028kS6hYyXG6aSN9y4VSV3kL0OG4DKOnArorV62Haur33t/wxnyxktHbtoeW3X/&#10;AAS3/ZE0uI6beeH9QmkZfNbGrXKZ9yfM2/rxkeoqvP8AsBeEmlLWt3DNGcGOQxzZYY74nxn3AAPo&#10;OlfUHh77WNEWXXLxo5rW3U30ssiYQrH8xbsowN5PHDdhXC3H7Sf7HSTMs/7Rnw53/wAWfFlif/al&#10;R+8lswjNLofihH8A/A2nWc3mRWd3KY9sW/WraRdxJHP7w9Ovvj0INavgj9ne3+KPjHwv8NNC8CNr&#10;t5q15HFFa6V4ihtpLePC75RJ5cyJgbyzeWxRUJKkDA83n8ZWv2VjA7RtJGGaZZv4sEnGBxzz7Dj0&#10;x0ugftJax8P/AIfeKPB3gaeHTrrxnoY0nUvEHzfa7eyb/j4ggOdkXmg4ZirMVVQpjJJPp81OWkr2&#10;e+hhaVtD2n9o/wDaD+Eev/FnWtU/Zw0TS/K8MXh8Py+JvLS7/ta4S2jhe9TcGRY9q+TEVHIjklDk&#10;ynHRaj8eNM1XSbp7O0vmGpW9ufMWLKRvsG8buOPlbkDHB4Ga+YdL/Zn+Pv7PvwxutY1f4bvDoc1x&#10;DeNql1rdmyAbAFwI5SzA7hjAySw9hVrw/wDtQ+OtFGntbeEtEvLW1jVGtLiznaOVcEfMUkHXdzg8&#10;9+ODFSXtHzJFw/dqx9Maf+zB45tvDuh/HW+TS7X+zdWt7rTbTULd3uGt5nQrdRlJ41QghNivHMJA&#10;GYoqrubx3wFe6ba+AZ9Yu/Cmjajc6n4mvSby80qG4aNcx4UmRWbAyx2rkdfU50fAn7Qnxr/aN+K1&#10;jr/iPSLSDT9Oke51KS3uLoQh5BIFx50rKZf3m1UXnyocBdsRxD8BtBu/EnwOjNuN7TazMYFjtZZp&#10;JHMioVRYkZiSXHGO30qKcp/b7/oyvd6HX/EP9j79pD4ZfsU+Efij+yp8TPGl9qUkK6hrXh231K+t&#10;ZilykkzGMfazE3kRi2VIYY/NmjuDMcqNqe2/sn/swfGaew8O6Z+0tZeNtT1K80c3HiL7D8QtUWLS&#10;ZV+RLd5La9Kx3LMFeRZFwpc7V6KMPw74o+KvwJ8D6b4w8X/H6BPE80i6Zofh2OGKFtO0+KOJYIpH&#10;uQBCxRpEkeNRJErSfvBJLLEsXgr9tPR9d0KzufitZaPb61pl1cQXOkaRZ2cVpdyIS0U7CNmSeJ5G&#10;3NJvjlOTuQ4Rh8zmWbZhg6ijh8NKaT1dnrd9LX63+VtFuXRwtGpJ+0klfbT83+R3HxJ1H9mLUrO6&#10;i+HWveILnVlto0tWuPGmu/Z9uArAwSTvHKdkXKy53G4JYyMpJ+Rfh/bMPjtM+zj+2b4lsHrifGK9&#10;Fl1T4Xap8b7i9+FkEk9rdzL/AGbJJ/rERxu8ny2d2GwjaGLtuAJyTk1594BTU9D+Jcl1q+jXke/U&#10;Z2/e2boq7mbALHjHP+eh+ko1o1qKmla6Vk1ZrTquj7ruR7P2XurudH8KdYGjfs96St9bJJDNdXkc&#10;kEkYYShp5+CDwQRnr6ioj4ong0e3QfGfxFJIvDSL42u9xK/KVIM21QNuemOOAO/J3XiA6D+y54dl&#10;tLZrySXWpNghUHfukuDgZI7gf/XryPxFq/izS7aPX9Q0e7tLabUPPLSWe1ZFZlwCf4wQzf3h1xkd&#10;McZi1hML7Rq9mvxZpSofWKnK13/BH0x8JdN8Ga14n1XxqfibrWpeIIdPa3t9PvfEk91HJb7XaWQL&#10;K7Y2uqKCCB854O4k+f2dkda1271+/l82a61Z55JMfeZpCx7+/wDnsfs53viyy8UXVxqWj3C2c+lv&#10;FaXkmmJGkucY2SBBuBGT1Iwo9iG+H/ElnZ2dxFc3iiSEeYflPDgE46Dvx1rojKnZtddTPlaSVj1z&#10;VPib+zN4e0u00W1+PXi6O8SyibVoIdY123W0uhGiSwRrGojID+YgKfKByCygLWfrnxc+Ay3mgXXh&#10;f4w+OY7A3kja0o8UeIkPk+TJsU5mwD5qpynIx1wGz5ve/B7wNZ+Fo/Fs3izUJL/UlW4mj8+PYjyK&#10;WKjejcDG0fgR0NeP6z4ttbeeW1i1e42wzOirvAbbuI+YgAZGMcD/AAo5qdifZvql9x9J2HxU+Ct3&#10;8WLG78QfELxpc+F1mWTV7WHxZrczSFASpDGZZCwk2OCCNpXg8ZLPEs1leeDdEvtO1rUtQtri3uJb&#10;e61a6kmneP7ZcBQzyMWbCgAbiSAAMnFfLF94gsbq3MRuGkMi4KNcbiRnIz68gH3x717X8KfHWoeM&#10;vhZa2F5DAkei3UthZ+TGVLxnE+48/eLzv6cY75r9P8I+WXGtKy+zP8j4XxGjycL1H/ej+ZJqeFjw&#10;R7j2rOKyB8IfoK1dRwU6fT61RcjaWz+GK/rae5/PMPhIArhhz8350nfazdevvUjx545x1ppUD5Rj&#10;5fbr2pF7CMuH++2D14pmXVWDLnLdVqQdMg9uuKbg9FOe3NSMaxYkOj4/rzUZZthwakBYpy4/yKj3&#10;sBnI/wAaTtYqIzc2c5bpUUzBRkjFSNh235HX06U1iGU5qSjH1NgV5PHTtzXK6+HMbsv411WtHaCC&#10;Oa5HxAwETK3r615mOl7rsetgY23OdtkMjXLc8RD/ANCFamheKrnTwkN1Gtxb9PLm64yOnpx+VQeF&#10;7dLu9uopOQY/m+masXHhXUN3mW0PmL/eXqByTxX5Bm9SMsdKMj9Ey2MlhotHb6TeeE9Ss1uodY+z&#10;yA8Ws0JYsfQMOPzr7V+Hvj7VP2e/CfhHX5dITVft2hvGbVZvJMSyRIFJbDHqTnjAx15xX59eHrea&#10;LUY2dDhW4BXrzX3j4z8ZfDD4o+KVsPhn42t7jwXod7NHp15MGaa+s0dAjSbvKKlkGfmWNiCTtVht&#10;H5T4gVoYahQi3vzP7ktu+599wrCWIrTWl/divnf/ACOcuviprmr2EFrpugrDNDGYT/pwZX2jG7bs&#10;BH5+2amj8V/GGHTl027ubIQzzeYzLCwAkTbxncM4z9P1rr73wx+yt4f1W31Kz+McNrcNdNcQ20d2&#10;jqtrPIIYVdZgMJ5h2qzbTJtcHG9Wj5zxovheSSzn0/xbdXFldaZFeaW3loPNSZIyM7fMUYDleGPz&#10;ROO9fmGHx1PFO0G/yPtsVl+IwivUS+TOf1rxj8TLzXrdr7xAGDPDbyLHGoXdsCryRwflHfnBPrWn&#10;f+O/El5o8ej6xeJPbQzKfJe0iyNowhztDcjJB9ec5rv/AAJ4Tk07QrNH8MXly0dvDrmk3WpWL+Ux&#10;klgieSOU7IkXYJF2+Yr5jHQmNxHrvw3/AOEwufsWneGLhbG3a4s7XVIm/fTQw2cUaTbJpFLKJklw&#10;HK71CCIletRxCdRxZMsHNU1K55HdeSkenvGNrfNu+TB+6hGf5YHSjUDuhJP+f8itDx3Yvpd/Da3W&#10;m3FpLFNsZLiMruUoGVgCAcMCCD3GCOtZt+Ts2pj5q8/Mv4yfkfn+bRtmM7+X5GD4oGdDk56elHgp&#10;gNHUBqh8UORosnbApfBMi/2OPXArj+wcP2DdVsLkfXNDnzO3HTNNDLjBfmncnJA3Y/z2oRI0xZGP&#10;TPeo5UGNy9v0pzlvLyWWorqRYzswTtFUgCSUABQ3T1qtNLnKqOPXFOlcc5b730qu7EAgn/69BRHG&#10;xF1Fkj/WL/Ouk8Wurw2zZ/grloJFbUY1Uf8ALQevHNdL4uYfZ7dAcnb/AHTxxWbXvIJdDltRYbME&#10;/dFch44kLac+Ru7fWus1SU527vrxXG+NywsW5z8w/ka6KW5tTI/hrrEF1pVnoMRk8y3vWebkcb+E&#10;IJGM/MeOvBPHWvpj4d/FrTtJ8JNby22mx3j2s0GlwNMksrhGaSa4kQSB4k3SPCg+XcUkIxkl/jLQ&#10;fEN74W1tdSszy8G1VZSRu2qRn9R9K9j8Eft8eL/hL4j1HxNp3wf8D6prmpRwRX2reItHubhVt4rd&#10;IYLeGKO5jiSNYkXOFLMxYuxwu30sRhni6UYXt/lb+vI+zynFfVldK+lj1S71ZNd8SxWEuhW7QwOh&#10;vJZityL+43uZLgsIxGSRsUIowiIMsxYu1Xx/4gvvAPg+48ReG/tEmohP+JTDDaqWWYeWQQrqwRAM&#10;A4U/KpHBxXOz/wDBVPxjcWkVvN+yt8E5pnJ+aDwHJuUcdF+0nJIz+I5rB1b/AIKTftYCeaTwj4B8&#10;FeHI5HGJtF8BQDC9jmVHB4x16YqqmBp+x5YSt0va/XXqtzsjiJe05nH8fuOf+Mv7VHj/AE/TbbwJ&#10;oQt7pbG+vCl0t8jm2SWWRJljfYrXCyxeX/rflCtIm1g7lodF+OXxc1X4Y642j/D20m8ReIJrSJtU&#10;jhkuJFlg8uTcxjdWldz5xO9HXBUZBGT2Gnf8FSf2+7GFYx8ckhZVysbeF9IVVxkEY+y+uO4Pbk8j&#10;H8X/APBRv9vvxpYKJfjvq8Zm4A0y3srHaMDDboEVvXsvT8uunh8PRkpQlJNN9X10a36rR91psc0Z&#10;Voy5k/TXY7T4SeCfjj8SfgPqUvxT+DutafNYxXAttUi8O3lvbWtu8X2eQ/MrDaYpSc7lX5dx3FWN&#10;fGHhZzDqoUngOQP8/wCele26L+0n+174g1htH8VfH/xxe6bfP5N9Y3niy8lhuIHG2WGSMzEOjKSp&#10;Xacjt1rxDQVV9VkiYf8ALT5hu96jC4PD4OUlR0Une3b08i8diq2K5HU1aVr97dX5naSSo0Cj73Gc&#10;1mly3A+bv0/+tU5yUZGB+bqF4qs7gHaAHX/dHTmu45B2yBvlB5bgUfZ3H7wIB2XjB+tKu1iTjb8u&#10;fuk9v8/nTW2bdhb5l+7TQW93UjmjkQnLdPvbvWo2cBG43NkfNj/P/wCqpM+Y2c7cr27f4VG8hEbu&#10;g/un3x/+qmEd7jQ21/lDf8CHemyB/MkDRsO3y/SkEhLLsAH+yFpRLuJ3uPmXn8qEFhp+Yb9o2g56&#10;+xprMofCKcbv7pOf8mmsrbNijO3ptHX/AA70qYDbFXgevf8ACmURPIC6gtjANULtHS62ucf7P1rT&#10;uYozkxrwORx0NZdwB9qyMctxz3z/AI1HQLH0F+yT8ZvBnwKsb7xj403Rma1ns9HuUheRoL9oHMLh&#10;VOCAQc7gw25wN2010Gm/tmfCmyH9jWWv3B082+ovcfZ7CWOSSa6smtUJXbt2RiRimCceZIARvwPE&#10;4Xhh+GqxTwwyKdaRmMw+7iGT06dce/TvWGZfCU5ZrjR42Vm+YqrfNjgj8Mj16+1Z88lsaKJ7ZY/t&#10;Z+DLaws49N8WX0dnC05b7JZvDITLC0DRmQj5l8vIXcp25JABwVuW37bvg/SNb1XUY21KSPUtKNnb&#10;2cEQhNpvuvtLywucsjMzuoydoUruDmNWPhtvbfD57VkNlcQiaP5m8yTBGB79Mg885wPxqy+HPh7d&#10;Ss51O8iLKw3K3TIIyA3Oev8AhmuSpg8PUk3KO/qdlPGYqlFRjLReh7V4b/bO8CaF4V8QeCrrR7qS&#10;z8R2ktvcyRW8S3EIkEMTtHJsyMQLcptO5GklimK5gCvT1n9srw5rOpapq2o+H7iC31i+uL6az0SO&#10;O2gSWVLFVV/MEjvEn9nQskbSKyYO2UZYN4zN4C8LXYK2viSRDkfLJbjJ4APPHTgnPH4c01fB2m7o&#10;Wg8THc/DbrXbkZ6HB5559selZSy7CyqObjq9b3e+nn5I2jmWOhTUIz0Stay227ebPUPEf7YQuZYZ&#10;/DnhcWsrRqbqR2aOPzO5Vcv8vQ8tkA9+ppS/tZePrudbGHVNHcyPsWSaFyoPqSxUYx34rzJvCVhA&#10;sj/8JHC0e0fet2wWJ6nKnPH8gOpzRL4Ot43aO31iPy2G5R5bce5PAOQR6YBA+vH/AGDgL3UbfefQ&#10;R444ijFRdW/yX6WO48T/ABd8c/al/tSbQJZJMbY7W38zdzjr5gxz68GvqL/gn/8AtufsBfAPTpPG&#10;n7T1t8RNe8QXUMkFvpPh3wdZQ2Nmu8hnEzaokszMmFBKxqhLArJgEfFcvgq1WFSmsExx8bvJPBbB&#10;bqemTjnI59Oaa/gi2hkMR19WaFWTcLfOD/ERz05P4muijltHD6xWq6nn4riXNsbTcKk9Hv5rsz9Q&#10;/GP/AAWG/wCCb4ga7+H6fGi3kjj8xIdS8I6VIHkxjHmR6mhjG0dNhJwBn05q8/4LF/sc3mj3GmHw&#10;l8Q2W6s5I4XXQbBgXZCAcG/+QbiWJyx4XGMcfnEngqOOZZIr9ZF6qrWYbo2M9eR2x09R2p6+DLIL&#10;JDPeTBdyndCu0j5eOTkY4X09fp6KdTl5WfPuMefmR93J/wAFX/2SoItp8N+PnZuOdFssHA5H/H4f&#10;WrVz/wAFU/2dFs1ks/CvjZdyqT5mk2vTPKn/AEsYJXp17cHpXwNaeANFWZ3F3cAPgSeZCrjruyF/&#10;hPQdupHSrcfhmCKHyhcSMWCltseBgdvvc/8A1/xrzpZbh7/D+J3xzHE9/wAD7O8bf8FHP2bvHsf9&#10;hr4W8VR/bFMCzXWnWwVGY4y3+kE4BIORnpkdq6/4cm98Jak+liyxCv7wTNJsKjJ9j2Pr2618BJ4c&#10;igia5W4ZZI5M/wCpOQR0APPv9cduK/Qay8V+EtSudQlt/wBlnxBNMupMliya3qA8yNWIkEjZJd92&#10;0qAoADgZOOeHGZb7q9lp36nfgsd8XtVfa3Q7bxl4tb7HHPLJsAD/AC+h9f171wvwmWKy8U6/4sg1&#10;KQPqF1CsilQFRIlO3HcnLvnnHTpznU1S/wDEM+iTr4c/ZE8Qm5/eSwx315fXyzuR8uBJEzbehARl&#10;6Vxeg6D+0drlzBDcfs0eIPD+nXk3kvcNYXNqtoWLFSu2Bn5XGxmUpuzkFQ1clLKat209zepmVKy5&#10;lsfoB+xr8W/hD4U+G+qSy+FVfVv7SlkutSurNZme3SFLkRhxH8sSizaQI7bfNRWDZYKnlfhb9tuD&#10;4d/Fe6+I3xO8M3Wk+G9Q1K2S1sdKaxurmAJNe27yJHYwo/lL57TBnDMwLEyOAleBeK9T+O3hTQF8&#10;O6b4U8V6lYeY15deXo93aII1kOHMi+WhUIZEyeMSNgjOD5f8eNe/aUj8KX3hj4ZfBLxxDZ6rI1lq&#10;N9ceGbqXUltmgh/cPKAwaM/ODIhCMPlJUfuxrRyuMMTUlirzTVo9orl5WltZt63167Hu8M8QcI4X&#10;C4yGbYedTng/ZtX9yVn0uleTcbSd7JNaXufXOnf8Fbvg/deOfEXwk+IeoW3h/wAJ+LIU1CHUvFmv&#10;R2722mCxjSa3iSJZI2uTPbySfuZA6SXO2LzDtlbz341Wg+NHwo0/Wvgb8UF8beGdSk1EeGdBstTn&#10;+16o1tKLiST7PuhWd0gMjFQGaJ5GRUUyRrXwvqvwV+PniPS5PC198BvHElnGVZ7y+8I3f7pldPmQ&#10;tETztxuG09CM5Br0L4J6R8c/gpeSa/4S+B/iNNW/se5t7TUJPC99bLZrPbS25niKrEFmRGLpIeAw&#10;DHLDIMLldXLaP+yJq0bJN+7dXab69bOzS+Z8PDiKrPAvBSpJRk7t67p3UtU2mk+XRpNJXW7dHRvi&#10;z8NGvQ3iH4ZxzxeYA3nSTyKRhlAx9oGRl1bAIyY1GQCwKa1N8Jb10tLjSbrTViVy0lnHMWKt/Awe&#10;R/uDgYwcDkkgmqVx8MfixotlNpt18GvEzTB3kkuG0KZoeFHKnaUzgkkk/Keu3bgY8+n/ABXuLhoo&#10;/hpr0ce87mn0O4VdqqAsoYJgtk7eSpyWXBBGfeq5kqavGLfcxjTUle512naR8Hp7RpJNVvG/dgyK&#10;3mJ8jc5z5JHQ45yARyOCKyYdQ+CNnqTWGstflRIGjYNhDGGy6MDb5D43fN90ZX5TjDYS3PxZ0WZb&#10;S/8Ah9r1v5yR4aPR5gDGQ/yFmjBDfMmeFJK55U4pkuja9rNy19eeAdVhVpDFHcf2BcBGXAbeN6j5&#10;sAZBBA3dxkDGOaRlK8oNL5mnsbHaeFpfg1pkF4+n6jHC0kTG6+2SJF5o3AqqARjDZz95ujE5HRup&#10;8KeJfAfw/wBZh8Y+H/E9vFdLHvijvmiClpMK/Cy/cCkkMO+BtAOR4pq3h3WooGDeGtQkU/KsjWMi&#10;5JUeoyOTwDz2PNaHiLwr4kfw1pIi0C7/AOPJkjXycnHmtjK4yuWB4brwe/Prxm3FNbM5+U988f3e&#10;g/HLwHaQeI/E1vJHDcC5aTS5F2iTYybdxLg8MR3Occ8YPnXgS38EXfxBttK1vxFZ2IvLlIYfOuAz&#10;RNLKyZK5/g3euRxkirvwUm1DSvh/daRe6Pm3ur6VGiuIY1ZFdIRvQtGzBs7ACMFS3y8tg62n/s7/&#10;AAik8WWOt6a+swX+lamL+aSwmClhE4Zs7kwvIOMHjZnIzinySlUTsNNKNj0T4f8Awaf4XTak2n+P&#10;tShla6WS3k/4R+FZizTOBJAkl0WdhFJxtRsozYzjmU/CzTvGfiO+1nWviVrGsQ+aJW0TUPD6Brds&#10;kDzFN4Y2KyIFDDYqbf4CmB3tx478DFFu9Y+Geqh7yaS6+wrqnKzEKWaUPErnBEe7JBXyMjDBmOVd&#10;+Ovh14fik0/wv4D1CGS7lE2nxyampjSaRNyzEi2crGzEYKqVjzCSAMVSwuHjW9qo6+f+Qvb4iVPk&#10;vocgnwk1jwrqkPia5+KNrJbWMMup2j2ugy7WWQlPPAuLi5GV3hHVhtXIiKFFXdo23hL4pah4a1bR&#10;fDn7X+tXGh3EjJqmi/ZWWNoXTmR0kDRt/qmThGG5FUsDkLv6l8QYdN0vVLmw8JL5kd1HHZ2X26Py&#10;5mKBAssg2yOiBGIV1woT93vLE1dh8Wpd2X2rT1aKPTVKR29vdXO9VG9oYnyV5bO1QWTDfeZlky1f&#10;V8Pvy7i9viI/aZwujfslfCfXr2G5vb/xZqCpM1rcjT5re3MsyR5CKn2MYYjBVcF5CWXAILVoxfsx&#10;fB3SrdR4UuNYsZrWSaaVbvxUyTmJopIkA8tYVQGYQ5ZQ67DIGcYBXrm8c2OsXVrPZeF9IuLdltI9&#10;PfTfMjkguwswcyOjKIQcshYKpTIcZ+8NSz+KVpptrnQfCWlPdW9xtht1hlL2kSj5yQjBvuQkKip8&#10;8iKxHymnyU/5SHKXVnMt8BvCPg7xrpPjXSp9alvvKuoYZpvFOoyNbo0DiNXaC5hljJXK4SUksdvl&#10;uMq/cW+peI5oYtIjtdU1eL7DJIsknxF8WNtZUVhGfL1Xy5MoQ26NQoDDG4rtaj4m+MJ82DXbHwd4&#10;buI9p3QXnmXNyoDuxaOJnIhYswDNhyzSbS3zKtQ6r8Y/EFvbixeWzs0gkgkmWwaa4EkflqZ22rIu&#10;9FKvgxjKhhuCcl06cewc0u5DefDzwZqWvtdeNfgDp+pLbXAeR9Q8SazdQoNrtvcz6kSgEasMvGw+&#10;VnysW2So0+Dnwy1eKPU7r9kzwirzRK+0DU7cqNowDGhKq2MZAJ5zyepZffGDxzc6RZaPc31jJqAu&#10;lGpvHaG+uJFAMTxqXt9kcjTSogO5tucZDMA/JeJfiV46utamm1Hxl4gjn2os0eixvNbIwQAhHSN1&#10;YjGDhmAbcMnFHLBLZEyctkz5E8MLe6prkPhka4lrHNIB50NuJhEi9W/1i5AHbIHFPi8L+ItZtJLy&#10;GfWJrNZHAurPwz5qYVcsdwmA4GD9PTNfXzeHbKx2xzareSBZvLcLYxMxJ+bCYLbucruOFPQYJGaO&#10;t+Cb/VvtGl+HtTkh8yTCQ3yQr58ZjIdOECAcgAnCtuXnueWtVxFON403Ly0/O4+aFtNTiv2g/i/o&#10;Wr/so+C/Amm+LFkvJrOG11ZFtUluYlt1wTNH5o8gs8KvyT8uSMjJryrwt+zj4y8Tra61pl/4mmsb&#10;maFG1JfCIkgXJXe37u6O5VHpknBG0HivbLb9n61dWPi6WO8tpU82ZpFEb/KyKFJSFs4y3U4G5Sdo&#10;ILdJovhzxFomhaX4asviXHaWemyRm3srOQxK0jyFsSHygzoTvBTdkBe33q5aOIxk4WnQa+7/AIBa&#10;cW7sy/gR+z14Xsru+8LN471I/wBlWyX2q7tI8n7bMfORDh5GMRVQ6gFMgbu7MTyv9mfDj4HfBOx8&#10;NnxJqEN0snn4uL613SLI0ckjLE0XIwepJA469a77xR8NrfU9Qkn1vXdNW6ZvOx9td/JyMg/KvILH&#10;7zEKdo6Bm24l9+zj4X1d4Zb6fwfcvbweStxdwiVkjBDMx3RMMFmOMgffbOcVU54x35abfrZGilRj&#10;1X4nz18TfEa+IfDGn6v8MvDt5c/2fqU8Mktsoh8tyi/OShRVbn0Bw+QRjB67wFa+DPFGnaV8PLDw&#10;5o8mrTaVGZ7e40tZpmujBulDyvG27a4Yn5iMDC8Yx7Rp37OtvawQ21nquhxxSTKFhha6MLR7yp/d&#10;r5ceMEDKhWIZSXUBRWL4Q/ZB8TeDfHA8YaZ4lsZLy181l3CTZl4mQH5kXbyxbk8j0waIyxHL70Gn&#10;6X/IHUp825r/AA/+Mnhv9jXwdrPw5+IcWpXWoeII5JIY9ChSRIYzE0aBzK0YHz7zhdw69+Ku6p8T&#10;/AXxR/Z41bxp4Sur2a/tdYjtf7PmjVXMO61PmbEZiVJmZN27kqcYxmo/G3wO1Pxt4wtPFvirxIqX&#10;Fi32dYrO3BZ9kznzTuPO7eQqjH+9yBRefs23GqeI21u/0mSZri4k+2R29xG2Y1Zg8e18YG0jjBZi&#10;uFbBIPLUxEqMr+zm35Ql+divaQtufPPxjvvCti2ifC3QvBDWMOm6St3dWMbXZkDNK481wzFlGGBy&#10;MA+Z3JWk+GPg3UPinfafPqHwwm1C10iaMaY2oeVJZwp92aORZWJZsBMLyoCvkbthHuw+Afg5Lqaw&#10;t/hvpO24t/KcXlmtyyDepyH2N04+8OAW5PQW/CfwzvvhhaS6T4a02a3hiXzJLOHTMhSNo+RY+F+6&#10;flyxJJ7qQ3PVzHD1IqE6c91vCWltugKUVrc9O+DXjXwr8KvCN58N9Z0+30nVPFHiq5fSbbS7NY0l&#10;sY0jIA8obUXahG04+8eOTXKfFKzfXdVkmvIrXfDLypJLeWQME/KRkDGcH196oT6F4z1rxbofiE6b&#10;cRS+H/tpmt5LWTbIHTZyTjbhtqj3kAOOTUniO58YajbTOdLuIbiSO4VH/s+TaqrkBw7EZBI64GAV&#10;6nK10Qx2DSbk7eqa/MdzJHhH4i6DIy+EPH934f8ANWMXTaRfyx7gMkAiMpvIyep4zVnTtE+MNoJn&#10;b9ozxQyqwkkVtQuAcHGD/rjjrUkjeKo7WSa72xzNGphV7csWbb8ybQQVG9m+cngR/dO4Ybo2u+Mp&#10;dCuJNautDa4jtzHNMs0io5AAJVSp3MDjIUkHDbfugGqeaZfOXxr15o/5iuadj4W1/Ub+PT9d+Mvi&#10;6TzpCu5NbZdyhip4bd7mvCfFmp/atd1eyGuXmoJp+rXFnHPfXXmyBY22lWPbnJ6DrnGDXsem+ONW&#10;i1y21u8SzlgVWijto7wl3ZvmDsSoCjnnvzjlq8O1DwrqvhP7a+v3ELX2satcajcwwNuWBpZD8gbj&#10;fwo+bA5JABAyf1zwbxFCpxtSUJJvkns0+h8H4ka8L1F/ej+Zh3+VU8npiqZY79u2rN/IrMc//rql&#10;5pB6duMcYr+vZL3j+d46RH5boo4/nS7vmxjBx3qNmYADd+dNO77oOPSoNB+d7cnvxUbY9TTjKq9u&#10;ophkwvB/Wi4coFMchufX/wCtUMjckhW+tOY4JAz6YzUTkHnOc/rWbZpGIjc9PzpuQOcD/GlBwMkd&#10;ssKQyKo2/rUlWMfWmTcQ+Dz/AHulch4hkAj+ccbq6nWpVGcKS27iuQ8SPuRmYn3rycwfuM9jBx0K&#10;fgidk1W45+Ux/nzXX2mpQ2UMksyjbGuR6da4nwUWfVbhwDjaA2O3Naviu5MGnLAkhHmN0+n/AOuv&#10;xzNlGpmEkfo2Wv2eFTPTfB2sWPjq8XR00uA3UrJGJ3QPKWJAXB254GO/ORxwa+qPHelfsmfs26rd&#10;/Czw78H47GG4a4vLyzXUZZXSOR9qxnfJIRlFJIIA2kOq/MBXw1+yR4hW5/an8E6E1xG0l14ot444&#10;ZVJR8MCN390ZAycHrjHOa1f2ovjq3xT/AGifEnjbT9YhvNJvNUuJdFvrP5Ve2UstuwwASDFFABnr&#10;z3Jr8q4wdGWOhSsnyJv5u1/yPusglVjhJzbfvaeqR9SfBjUv2YPiD42Xwtp/7OHhG3t5Gkazu77S&#10;Ir5R84kKbZo2EcW4TOpXIA4xuPy+/Xnw48E6X4ft9el8EaW00sEbRx3Whw2tuhVGKRxtHDskYgqp&#10;xgER5yQHJ/NH4LfHbw98Mvin4X8Q+JZybe68RWn+ircSLNJGshKmIxriLO8o7A8kxhl2HfH+rnjr&#10;VdPvfEMl5otzqDyafqEbWt5cXT+VOokdkTOAf4VTIPGWU4IJf5Hlox0SS+R7XtK092zhfGniT4ha&#10;T4DuH8EeJfFxjjW3TT7WCSQPDBC8SskSkqwkjgUN0UxgcEZUjgf+E58TJZy6j4q8T61a3HkyRW8l&#10;vrU+6eGP93dW6+ZIXTYrqh+/hI4xyPlPoHxCtvEviPwTdaTDdTW891IsayXEbM0jJJuJLIWzG4QK&#10;QfkZcqzeXvI4XV9ZutN1AtbyX1q0UEMmmWdrHJN5N1cW6/vY2nRZd0vmsdjRkxyxoAVDtioqPLsO&#10;V72ucj8XNe1rxSsPiHWdYutSmOpPHdag2qSXUEzqXVdjS/vC2EJYtgFfLCqqqorl77aEILds8Vre&#10;OIzD4fhu7hLO1mlurELptmq7Irc287wvuIMj5DsoLMxHl4YkBDWPdXOICCueK+fzdf7QvQ+UzT/f&#10;peiOf8UMf7ClJ+tQ+BZh/ZIZiP8ACjxRdFtGnVQPbmqvgWVjpfA9sV5f2Dj+zqdKCXGCVH4VJuKD&#10;eo3VUWR/4ty/7NOMsuc7cgf7NESCbzJ3O45xTZNgyT6c81A0synDEL69qilaRfmL/T5utUh2C4li&#10;Vdu7HtVWe4QHj+H1pbmQY3kd6rOy4JJx64o30KGwSf6dDz/y0HGPeus8Vyt9kt2z/CM1xsEu2+jI&#10;J5kU+/Wur8VTKNPt9rdVxyPaolpJE/aRy2pynqR+tcZ46uWWwYlu+fpXX6mrRsysCCv6VxPjp/8A&#10;QXCE9D1ropG9O4WPgePxV4G0PVbW5ht7hVlEzyKfnUTvg5A+8B69R3GAD6RpX7MvxMh3anrthpp8&#10;AwR2tzL4ml8jzGhnRGQLDJIryP5jrEdgYIcnJXJbhfC96E+EaWyhjI1jdLDsHzbi8mMe+SK9o/ao&#10;+IVx4Y/4J9+AHS4kjm8QR6WsySRKCYhZvcZXnP3oo+R1Dc8HFe7T0ij6vBxj7O/kjA1n4GeFdY8M&#10;NoXwL8R3mo+KLi4gFha+XDBAYSRvBO0kN95wxYAFQpDZDVzVj+wt+1ZczhdZu9PsUkX948mrIVGO&#10;+Iw+BnIPOcemK8w+Fnxjk8K6bqGra9rF1a/Y0a8a4hZS6wx/OVVSQpPbGQDwD2r9H/DOvw+K/Cmn&#10;+K7RUW21TTYbyNfL5CTIr/icEDPtVVNLNHdH3j5Psf8AgmD8S7iNZ9V+Ong3TppvmETSak+7AJJG&#10;y1bnjnB7jjmqvi3/AIJ7a38MtAvvHGr/ABb8L6jb6XHG8qWrX6TMOmyNpbZIwXJwCx+U4OcCvsUv&#10;HbrDKqBmjZdvzjPPHTHofzrxT/goR4kl8Lfs6obCZrc33ia1sWO4/PG0UrEcYyP3f6d8VMZS5rDl&#10;FJXPlGDSvg7YXWmzaTrusDUprWS6t11jUkaAeWZJsERwgkssLKvzBS8ik/KuD4/okgk1Vjwoadj9&#10;4cc1g+IPEs13f+GjbNL8t5BbbfM6jJzjjPO7rnBAWt+wtRb+Ibi1Vv8AU3siA+uGx/SuiLRy1OjZ&#10;1O85xtH3cVDjc5SGVsj+Ed/cU5DuXMfDY5x0quFIclz1+961ZHMmTqcjn7v8hiljcKG2ru3c/TtU&#10;KzALwqsfUD/P+c1Msm5dwZd3UZ6e3X/P8qaDfYY0ynJZQOOCPfvUEgJVix3cj7zD06VLI6liV4b1&#10;z/nNROGUZkJz1VsdadwRE0ZkIBBJzjd/n/P5GnmJiHOxufvMPwGT/nNEhAUqrDK5K9KdG+eAflx8&#10;wP8AnpTT0KQjqpc43YxlflpjMrNhZFB5w3SmzT+YQseRyefT/P8An1MIdpMsFb1Xaf1oJ5tbDpWA&#10;UH0XBK9v6e1ZbTEyAsD94leOh/z/ADrQmjYHDSfKF9OlZ7uBdDn/AD/nNTIo9q+COneBLzwbfT+P&#10;PC8OrwrJHHp9jcXktuGu2DbSWjkQ7dqvkE42k4wdrD2j4YfDj9lTxxql94fsv2f9HL2jbrZJtb1T&#10;fOdiM5G28UbVMqAd+OrdvnvwncyaZ4K0W9DxqB8QLHd5oB+UadqTj9UH0xXafsceM7jV/jdYiS7e&#10;KabQ/L8syMWbfEx67sZzboecHIrOFpaG21j6Cuv2Xv2aomM1p+z1obRZxHGusaqViPcruvCT07kn&#10;PfpWa/7M37NS70Hwb01WuPmjZdTvyFH/AAK4x+Z9K9L1PWpFja3njPnkEOWYnjI4/wAjtWZPqDWy&#10;yOsyxrbsvmNg7iDjGD+J7gfU4FV7OTZpc4Zv2UfgLBKr2vw0sSuAP+Pq4Y9B6y+/qP5VE37OHwYE&#10;jRxfDuyk3RgLwzY7YHzY6Yz+A+vptrqtkYyWlZgxLDeh9cdemc+9Jdw2ouYZ7RYzCABGyYKn8hjg&#10;fT0xR7PuhI4fw58CPhZpWqPPpvwz0V1RdkkV9ottMjjcDwZ42Vc7QA2OPmznJBm0H4HfDW+8Qf2i&#10;PhFoSs1qscnneH4CrH7xPlhNqn3AB7cCuotbZbG+juzBu27t7MFyxHbkcHOe4HHcVek0uGwnW5Qz&#10;vGcDywVwMlie+Rx+QNZ+z94rQy7r4RfDGOHyW+EPhcxzQMWP/CH2akg8cERZU4x3yM5HY03SPh14&#10;F0XSBoml/B/wasMY2rJc+DdPuJNnzYzJLAzsfcsT79K3IJHjmW4ZsyLG3zFjj5lx7+vt1qKe88kW&#10;6mTbE8mPmbbhc5wT/n8R005OYRnjwj4MuB5Fx8KfBilZf+hG06MhTkZwLcADjOOetJc/C74fjUlu&#10;ZfhR4SjUsq+X/wAIpYKQSDkcQ4HP0+grqo43uoY715lXzMXHlxoV8zIPy5+p3ZOOM8HIqvdGCz0z&#10;dj94GEjSDhhkEg9Mg/NkelHs/IOYw4vhn4Tjt/tlp4D0KOQMTug023XcPbauFGevanT6VNpcLJpm&#10;mpHHt3LbqyrHzx93ofr71sf2gZ9OaNvmVfl5lCk7Qc5I57qPfnmoUuo7+3ikiIEqqF8tV2hR0A5/&#10;AjHqKI01u0Vfocengzwzrmp3HjNfD2ny6sZInj1I2cLTBo0aNDvwWyq/KOflUkdMirGlS6lF4WiT&#10;Vb9lhksVku7dndUlXarSKwU8crjOMA8kjFXLeHT47RZIdQKM0YfEbLuL/NuA6ce3YdccGsnUryeL&#10;4b6ldWzMwt9EvESV5CAxWN8NlidvGOSDj8Krk90m56J8I9cs5ktbzS7XT45J5I/Kkt2j2t5YyzYL&#10;ESybY24kQsvlMV2bcN0WsIVDS297cSJb2yCVofKeRmRFZ1GcFI/u7ASrKoyoVQNvzr8DPE+oeJLp&#10;NN03UYmZL4RW/wBkmxOwkGG2+ZhAxC4BKsFzETxwPo7w4NX1HwlLpyKPtF19nhmZLhZTNlSoBKEb&#10;gHjbdyqhSxJAYMNKTIkNvtR/saSO5uJTHawxrM6Q24iaHY4RFxK5wnmeQBJ8q8qBnJzHpF/H9rtn&#10;s7HzI2h+0R2/I+Vp0kDFZBvVwznHBJw2VJKNXP6/4n0/QNRW9WymSOGGOJGhaOVUkQoz4ZgOGRJJ&#10;PL5XcuwZzG1Wv+Eh+36idTuNPt38pRC/2O3EkbKsSK5A4Vj5R3gL3BJB77EnTW99DZz2c11djffw&#10;oq3cjrtD5CMdoXDkBMZBPPAySlQ+JIprjUP7Pkupf30cc1vI1u7RpkShlKsRgMoZt27GZOmQ2efg&#10;1C3msvI1j7THdQpFNDaxwrxDuQks0h+RSkR6bQAWGCpy+hrd9fx6RbxzeTH9hAX7NNeL/opH+sVT&#10;gMoPmjbgFQC5AHzMa2EaEWr6iftUOo6y1rBKrRS20UjZgjQDDOAoJP3FLAFVMfU8kNtWhttS+y6h&#10;pF1DCipHbspeUxRb225+UbgGyNxfIwOAH4x9L8TWkdrNdX90v21I5HlVmiMmRI7eadpG7KruICAL&#10;uGOF2iTU7+OeWbTriBWkjlEdvE1u6sI1j2435XgPuX5Tt355BUkhRqHVNannubW2lhmjRfLmeaH7&#10;QwiCYCnCJjDZb5tmVZwQQq4yzbzSXNrb3N0sKxrnOGjCHMnuQFZmxsywJB+Y53GSXWW12+ms4LiS&#10;ON7XFndwNLHGsi72UuiqNgwmChIwWBJzjdDqV3ZXVt/ZUFjC6x3kc1y14qqVhfH3VOAznZhju2/J&#10;nJPFAizfTJbtai/vBt3faPLKvtZUjG/5jMF3OsmMbyy/LkN/C/XNW8Q6iVv7SVfKuB5yC31B3gab&#10;zJMk8N827b8xyAUBIbbg4yXFlb2t1qxiab/TPOlvPsyBFyxQAKJPlHllFJCgsOjN8pNvznGlRm5Z&#10;ju/c/ZbWATBZGkQhg4DfK4IA25K7duRgGjQC9fytd6k3h60aI3UinzrX7OUWFEDdRgMxIBAGCFXJ&#10;PyhGMJZBLDc215MkdzcYEMLRtHt5QD5cZJKnkgdMEqVxUEurWMN3/wASqOFjNMxW3WbegDtINp6H&#10;ICyDuP3fO7bk0rqYTaWLJ5VljuHdZI2kimMq4+bJEcm6MNuTsemOmACNOLTy9/MvmN5siwv58ca/&#10;P5fIw3ORtyQo+bbn0JqOb7JqumzCRPmK+ZJNMvzQYyr5ySrZKMxJGScYzjdVW5kh/tCCHTHkH2e1&#10;YTKyuwG2MNIdw7blAJPOTncGIArPr97FqNtczPceS8ii+aRgQFaTDAbDwoH8eCpI43FS1UH2i9Ob&#10;6O4itZ433R3MgjuYrQsBhQxRynK4aRWIwfvjHGS3z/onwR/aQ8EWUmuax+0dqEFrBBG1nIVF35Mp&#10;lVA3lzRzRcLuXJBI39BXtGrazp17FY6p9jjSL7I3mGaNQInCA4UY2tnblRuyc5x2FHx/YeI/Ffgz&#10;WvD3grzdQvruFp7e3WQM0irLGxG5wu5wI5CVGCST1JULnVUYx5uwRvKXL3PF9StvGtht1my/am1m&#10;G1McYt/O8J6KmyeQCAKsaWW1M+bIhUEkqwZWdsoLFpYXNz4VsYdf/ar1qbVradZYbe40e0e0Uh5M&#10;uCNLZlfDDLBcs25mGcZveKPgt8cLfwncSf8ACAzMtpdRxI9vJHcKJAwkEgijkZpY9oyWHygsqFg5&#10;CHO0r4ffEqbU4fDsHwq8RR3HmIsEcOjy/ulJbb/BwOFx1GPTpXGqzk9PzN/q8o7p/cbt3pps7ezk&#10;vv2vLz7PawKYRPocBkgkGWaVZBpyqq7mkOOC3G5vmZlqP5NtB57ftJTzRxi3hks08N25UBUBLuxs&#10;syAN8oIUHaFySMqeQ8X219otrd+HfEWk3VreWkn+lWuoBlaFiMfMrAkFQytlgueQCxBUcqfEkyXa&#10;yOxaFQCskr7ZIjtAxjHzqwZgcnP4H5aU9CPZo9WvNatkv7ESftMeJrjT4WlRbR7NWktUeNo3jhBh&#10;jG5ixkZvkJyw6ks3VaR8SPBeiafHpsHxs8fTLGWPmLeSwBtzFidglYDk+pz17180al4rvFvoreOT&#10;zvM/erJvYjjBUjPccYGeSelZ2peI9etr14Hv/JK7R5asmBwOevOeue+c1fOkLkR903sTnWJGuE3N&#10;5bRXF5Fuht2n+VvlZ2yqEH0G0JtO3kVWsIYrVVv9WtLeS384Osi3SyReaw+T7w3EHJHl55ds/P8A&#10;xZc2o+INFMmptq1msdurQWUgk3KGUMyTlflZjhhgbuyjdjFWdOvvGep6yY2Nm0dqphgZVjW3hB+X&#10;YqkqDjDSbcsFzg/K4UOGZYKpK0KkW/KSMPYyRvKdN8Uaktzp32d42us3S2rBEiRgkeSsZEhXfIUI&#10;Y7CxTnITZVsdR0DRJJo7HxFbaoqW7m18p4o1kkJ4MXmLun2gKxj++SG6bM1SudM8VeUuoz6RDMZJ&#10;FCskAEcnGRuKHc3ZtpOSTzwDmnYTXOladJ/a+nxpDax+fHBDqcakR+cgO6OQ5Vj83ACu3G4lGNdC&#10;qRlsLlkN1DXvDp0CHUItMt5GaNbiwt9Sn8sTqcsxaWNJESYD5juVQzDBPB3Wl8XWM+l27+OtHjtI&#10;JJRKsyag93iTy1VY2BSOEt90fIGOJBk7Quc2/fWxKZbDUrzfGzG3hmxIjsSFKYyTuk+bGNrDAPKk&#10;ALFaR3kk1ra6eiJDci5j+1zQxyxF3O4FUUKS52qhB24jGM85m8b3ua05RjBx5E2+ut19zS/As3re&#10;BVtLG68O6ZcQJqFqk1vJJCxAUKSJSz4xucx4+bOWOC5Y4sx2nhq5hWC71TSW824VY/JvWBlZlz54&#10;yAxQgAlisigSZDncM47QaNPoy2cOn2djOt1EPtFrE4bcu9Y3VWlAZg55Y7t3HA2fMR/2xFbRwXEF&#10;2tt5LySWa36W6s/OZNm1BwFDFiQzMd21iigntFoieR9TpU8MaRe6zdWVtrUlrJZkwxyLLNJIbjEs&#10;hXCuRubHlA8qDMpOMu62NB/s3xFdau1pr01m2mrE+2S8kEyK7KNxQr0ZiCwwH2tgB2BB5eRrS5WK&#10;e5sYrpbeEmSOS4LYSJzLlfnLFizbAyj7qpjkuGjnSGXTt9rqDSRsrXMtvNLFZmf9+zzRxb3aScMq&#10;yKVYbhhnwQpV17SQckTtLWz1rU5RdWOoTNHZRytdzPqVu6+QqqBN8waRQOHdivHzLtVlcCtb2fiD&#10;WbPTb/xJeXklpqHmRaRNLpsaiVhEjGHjdkK3yfKrqAowE3IDzk2rahd3sfhg69fRxzOZ7W1W63KW&#10;CbPnQRMJAse5Q25mKkAuvKtpXXxS1P8As+X+1tHt9SaONZDJf3DLb3SpNCXIbAaQgxBWUKGPlk5A&#10;jQLDnMpQijol03UdyylZ7eFpBDcXd6GhZVzs8yOMRrKRvXnC8DPA4xd0HTPFHiV5NWsJbe4kk+zw&#10;S2sDLIxIYM74Em3arKJB9xh8x4ILGhYeOryDSrO20GeOVr3UFWaz0+WGKGSSRQWDO4dXVfLaMZG1&#10;Thw2HYLmT+ML2EQ2eh211Dr1pC0cUlvpYZZ7gpJ+8ibC7oz+7BcqrIXlUqNzM089QrlgdPB4c8XX&#10;MEckNszpdWskjBZD5kY37EWQbyw+UtjahEg/dqSWUVJf6XLe6hcWWoeFLi6WS+nWzuLCztfLv2BO&#10;FUMybBjdncEAYrltpzWLdePr4eHDaeKYoWivdPVbyO6hGJWkg3SZJHygmRdqrIu1tudhBkNS6+MH&#10;hjw1efYdK1LUJpYrNVhj1JUQIwiWVY/LLSCbG0qFLY+XG0AkDGSjJe9FP1RXJE0LP4YQHWbjS9b8&#10;E3Vq0MpitbW8sbaESswUbmlVcxKMvyMs38OF+YeHfte6Q+ifEe1gb4fXXhuKXS0kgs7mBEMsfmSA&#10;SrtJ3KcHDHk4PTpXskXj/wAPeHvElvovijdFdSWcdzHbx3iSQeWVk8yXzIZOuHEiABmBL7uAmPIf&#10;2u9V0TxB43stZ0K1lgtv7HjEcMjhwnzyZVWH3lByoYgE45Gc1+leD9PD0+N6UowS92eqSXQ+G8RK&#10;d+Gan+KP5nhuoMjMSy4+neqoVh+8A9x71Y1BGd92fl64quzsp65z19q/sCR/PEFoB4XceeeOlRGU&#10;dD/PrTzKMZVsj+9UbyjcAPzz1rN7mtg3heFJ6dKRpMFt1NZ965X64qJ2z35qS7Ehc5yTxj0qNmOO&#10;nv0okmGMH7w/h9qjLc4A9z7VBaHFgv3h0/Wo2dSnX/doJPRj39OtRtKgVgOw5x2pDSMXWpWBwG6n&#10;865HxFN+63Mffiuq1dZWJlxx0LH+dcf4mkUqzRturxcwa5Wj2cDHa5L8KGUXuoM4G7bGFwucfeqf&#10;4r3MNnNbwKqriBpG9Tz/APWqr8MHeFLycfeaZRkDnj/9dZ/xl1KSTVAWBylvj5u/U1+M47llmUpH&#10;6PhI2wMUa37A3jr4R+EP24fBPjH416xb2vhzRXvtRvZrq8jt0MsVpLJbxGSX5RvnSJOc5L4HUA+d&#10;6lfJoEVzDaKTb2NvHFCrL/qwmxVxjtgn8fwpvwN/ZP8AiR+114317wT8ONd0mz1HS9Bm1bytYnmj&#10;W8jhdFa3iMUUmZSZFZQ21TtI3biqtyXiLWpfs15bK275VIJODnKf5/wr8X4hrOtm9SXy+4/Q8tp+&#10;zwMUdB8WdYu4/BvhfXrGRUWz1CWaz2nJRmSEg5GOpiz9a/d/VNT+Fviq008QW66ddXywytHdWbLK&#10;IpkJV+SdyZMnGDnbwCBivwT1PVdQ8VfDXQ/Adgsc0a6tuYrnes3lg89tu2UY9wfWv3M8V+FINBtL&#10;PW/C3i7UL7TdPkGn2GqSQGQXEhiwVJlDqSOcR5JRWUnaVxXz9SNSUk1Kx6FM0tV8GfBeK2n0661b&#10;xVGLO4ha4W30qGC4nl81JYj5k5Cs3mKQMkk8jk4JzdL+DX7J0EMUl/4e8VQ3DWqgQXNqEePzRKUe&#10;RNh3EFyVLKw+dRyhqObQNTVr7xf4OWH7MI/Oj+zwiTbbud4D+UHwQj5LkiMFwDuZcLk3Vh8Qr+y1&#10;K5s766axjSP+z7kMkhkXy3l8uKMRsRiN3wJHUv5blf8AVqFlRxFrKp+H/BL93scH+2n4M+EfhHwP&#10;pOo+BNY1abULrxLEl1HqkgZ3i+yTHfkKA2Gx1zgyMQcMc+Iyyb7dSD/DXtn7Tl7e6r8FP7O1aeza&#10;bT9U0/UoI7G1GFhlW4j8xmSRlTcskAKkcsjYYnNeGxyk2SncPu4rycwjOM1zO/4fqz5PO0vriaXR&#10;fmYPid1Gk3GM7uP4vaqPw/mA0vLMKt+J5F/s+4Ht+dZvw8Y/YWLN0b61x29w85fDodTFcorfMnzY&#10;/KnNejacJke9UxPsYlRuz92myXUijbj2+tTcRaMrk8j8h1qvLIwUsD+dQvfS/NsjyfU1VlvJG3bs&#10;tVDSJpJQwwQagubpVx/e6de1RNdA4yrfLUMt0koZmGKEOxLazb72HL9XGN3Heur8WORp9ruP8P4m&#10;uPgZftkJj/vjr9a67xYQtjahxztzj86iXxIl/EjltTkATcfSuI8fySJYHK8FTtx6e1dhqzszFM9D&#10;XD+PplW0dOjf3eK6aZtTGzXUlh8K7a48xkWKFHaZe2ZQxP6muo/4KC/GTwFrfwD+Cfw68B+PtN1W&#10;fS/DEsGsQaZqKTfZ5oLPT41WVUYlG3PMNrAEFTXMfFCWBvgpougWAaS81C1t44oU+87MBgfnj8vU&#10;VxX7an7Ekf7GGr+Fdem+Lk3iSTxhBezz27+HzZrYKn2ZgoLTyGTLyypnCAeRkFt3y+zRjU9m3I+s&#10;wukEl2R5x4i1RzZXlrGWEc+myRuV+6MxE/rx+nTv+rvwd1260v8AZ98GvrXh2+0+aTwrp66bDcqg&#10;a+QWsWJYcMco38JbaWxwCRivyN06/S81KHS4YwzXEMts67s7t0TKDjB7kH68D1r9jPhR4asvDvwO&#10;8K3On69Jpdz/AMIzpsj60bop9gd4kRYlWLEjB4xMxYeWVkaNN7ANIHL20rezSfq7fpqdcWosq+Jv&#10;iP4V8L6z5N3qpnh3Rm3vI4WSGcvtKKu9VbeSygIQGOd2CoLD5/8A+CsOrLD+zz4BvH1G3A1TxXHM&#10;tnBkzRRrayEeYBxn58KQSGKv1wa+nfDnhrTNU0290/xd4ihija3uhH5ckLysJJnEbIFUL5aFnVQE&#10;OcFGcOePl7/gsPpvhe2+CHhCfTb2OG4h8cW9nLZpGITIFtJ1aUIrFUw6HO3C5lG3cpBrKP1pVbOF&#10;l3uvv/4BfPFxaPz31nVEsb3w/d3SqIotQt5n7AKCDnjvjOe9ej37Rp491YW4+VdYuTHsbt5rYxXj&#10;HjqYSeHrGNBhvL+9xk5ztPr6/nXqmm3Rk166uJ3/ANZdyMpznOWJznv9a7qfxHLV2R1yvtxIzjHf&#10;3qNmUyKQqjcuV/Pv/n+tOhbfCrbun8P/ANaopnKz8Nt2j7u7p/nFbGPmI04JXAIHp3oEpxu3n29q&#10;heZX/ecgkZwG/wAaaLlV3RrJu46+v61XQpDppHJWFX/i/h/l6U2aZ0+YEkHuG+tV57iQbct0xjpj&#10;8P8AP+NRtduGzz1/hPX86RWhYEhQbS7Bjjqw5oEquvOGywGF9Kqxzsr5YK3/AAKnGePG0A4H97vQ&#10;BYMxZQM7fduv0ppYK2VU/nVZrgnhWxn8c0vmZyqt/wB8+tHoHKTSyBUZsfM3pxgf5z/9aqDD5wGB&#10;C7v4TVqUK653+7fL1qgcLchT/Lr780CO81vUn0z4EWk0U21l8d2e2QKeM6Zqo+v8VZv7NnjC70X4&#10;8+Frm1TbI2r6XazKw+/+8kUo3qD9D0/CqvxZvntv2eLeWF8Mvjiw2kH/AKc78EjvxmuY+AOqXNz8&#10;evBmk2kbO134w0hdnXObrCp1x1YDkjOOxFcsZKnN37m8feij9MfEeoLqV9C0G1jJGCzbVTDHBwBk&#10;8ZDdT74HSqN/LOLlt83l7T5iyBwJNoAO0jOfp057VWufOgh83U7RIo2ZVh3Om4KGYE8EggArnnPA&#10;4OQTFrMllpguGg1ETXU1wscnVVCMiNuPBI+ZygAB5RsgDGZjmmDlG8Zpmzw9bsXo9RSBYSsu1gpO&#10;d2wHOcnB646/nirr3sUkUF3HJ+7XL/O3zYB6/TJ965cz6hdWrRXgWG5jRt0dzldy7c7lx976L256&#10;CtHTLWD+yrPUP7Tt980LBY/PjVigbY7EHbkoCGO0Ent/EBpHMMJJ25vzJVKp2Nq51OV7SQTRlVAf&#10;yXLfLxg8n8f89mtr0UEKpKGuGaMBTG+3GVBxkcZ69M1h6z4gvhoN1eSWRt5oI3Pk3jrHmMchgOZC&#10;uxlf7mCHHOdwDdOsLmawtZNX1Sy0uOWXzPs7amtw/lfvAxVUyd+6MRhTtUl1O8Kys9/WsLf4g9nU&#10;7HQW180Vu2TCu8B8gs2VIDgnJ569sYBAHrSalqjQJbTm7VWTllXvkcY6n+H73T1xVaBLbV/C763d&#10;6utldRxXTwia6hlhlKSxpFArLJuM2HZmXCHam8Bl+Zqv/CL+OPFMjaX4b1TSbq6+yyRW85juEWSU&#10;RnbEse3du3tHwSrFTnA6GfrlGPU0VGUjrxqpj+ywWsxjiaH5R525vl3cAY65X6HnGSKSfXkkklhk&#10;VppFt2+9nhVwx6DvjOeefSsPS9F8S20t/Ya14o0+2ubGSR2sbeZZrltjANbR52Yck4DypESGHyId&#10;4RfC+j+K7/VPt93q1ne+ZIq2+nW0kQbySd7F5JQmBsxh9uHZR93cuY+vUdrD9hJdS3dTohuoUniE&#10;bNmFuGLLjB9OD+BrPj8RvJZXCXVtDJN/q27bs9CO3HGD1xUc3wRs9J8NQ6rpnjDXNXuINMhmvFfW&#10;kjhnWb5zIJ3R1JjG5NqEj5IhsDtIpuWfwj+Flr4tt7q61/XI7a64hm1DUrkmzmDuWjVVYNcRjdGv&#10;mMqusMoJViQpr67TWr/NC9jLozI1PVWk0prJhHHHbu0gt1QAB2K5AOeDtJI64/Gq3wy13T9Z8Fap&#10;pTxyXci/bYmtY43Z3XeyFSB82Dk4wBwRjPBr0EaV4b8L3FodM8USaV4ftrm5aWFYbdbkMI2WIvMZ&#10;EMxy0QKYYgyMB823GrLc+Cb+18QeLfCWpXkkcOvPq0yx29vJetYpcSMLiVBFOkKRhNhkWQcSKwMq&#10;xNjOWMXLZW+9GkaNO6u39x5X4B+BOv6Rq9mPCa26yLeGC8k1qV7ZfLSEyyQM3lko4hOxogpJKgsp&#10;J2r3UHiH443sMfhrRvhFJ9sa2AmDahbNFcHzAUQSFlCSOy7QZHjJYjOBuWu41z41fCaS1Fxoni6a&#10;6ury4RI7OwuhaXU6mGLBaWG3DnaEdAksrFkkC4dcrFcj+Ovw9j0ltPbSLi4hvLa3kht7e6eR9MEW&#10;+XyHQhTNwybsbZHaWb7rhWrjji3Haa+9HQ6eEl3PKrDwZ8df+EcabxR8JbvR7i+hiIWLXrCQWUjM&#10;Io4PMx5aysIyyJ8wO+II7NtV+48JfDL43xeJL3SprHS7T7Pq0dtMs2qSW6wmVwqO3m2kbR8sqvwX&#10;kkbZtSTzBVi18QWPhOyt9P1K7nlnureaAaPPtLl3EqyJFO8jzOM+U29XgO0pljtchIPGq6FFqlwu&#10;vW+n+Zql3dSaj5kNzLfF7aNmSOJ4pEjAdgMCPkmQRyAjMekcZVjFfvE/uF7HCv7LJNX8D/ELwvZ3&#10;Gn6ppWk31xd6h5MWk22qyl1YBWaEeZapCoy+3czqT1LgfObUfwz8UR6la6nCumWraoGGoSR3U8Ek&#10;Lo37uNy1uFJeNS5CE43r825SKxtA+Lnja88GW9ismn68mpassF/c3N1JcEQvumDSRuIHlQJFOu2M&#10;MqbowJFjYIeu0P4s6PDYXXiTwzrelx69p9g8lnY3N3DJ5Mm2ITwea7EzK6pEVYIrtIwzHlggUcwq&#10;WTdRfgV7PBbcr/r+vUyNQ+FfjPU9KVvhtdWWpXtvcRi7WXdZh4SdqSliWXbtZfljQ5UybMs7IZj8&#10;OvGmt/Z/Euo+IPDosn1C12Qrq088hkcyRMr+XBgSBimN5UGRFViODVrSPjTp/h/xXYNa+B7OzjvH&#10;iM1rp9nbTfeQtK7RLNtyDBGPLWWUy/KrArkCxd/Gf4a6XNZadaaX5jy26iWU6aVbTo/MldreW3dP&#10;mVsKMB92DlWLfuqiWZ8u9VL5or2OEt8L/EydK+EOo3Opafa+IfidoGn+ZCs1zcXkz3EsMQeVZWZ1&#10;iACqAhLpuZkdiRlfmvWPwd8OTtZWg8X29xO1nvkNxGr/AGiJChUoitulRn8vcyoVBCHqMmPxJ8e/&#10;Btl4nW5+DRufs5hL3mmFYIZEhikKqzgQvHkowwVbCqrDqxkFPVv2hPE9lqsdvp2m3GlXFxDGJoLW&#10;0jkjiFxJI2yFGztKxjGdq4CRkohJasnnNH/n8v0/UccPh93D8zauPgT4og1ES3HjC3hsriGKMwpp&#10;6zTxW+xUYyYZFaMsySbvKVQqyDadoIuWnwW0LSNDaXUtbka5jsbv+0Fm092VGUwogIRmklIAQ7s7&#10;ihXa4qhfftMx6PZQm1t7eOTTQjppVvMYYUkaTyd0zPvyVgy2yMgO4bdgBGrnpP2oLz/TpdE1G6t1&#10;8iCdYIVhjRSsT+arn5gFl3RJtHzKqyAEqyqrqZtTpWU6yRUaeHk9IHWWHwZ0VdNewt/FK6ldoqMs&#10;dvJCsLyG4iDlhvRosIZVGTKgRwx8x8I2tdfBHwReTaha6VPN5N1aPJAy34nP3EEbh1AURfeYMwDb&#10;eAULBh5e/wC02Nc19rW9mhgtZrqH7dY2QEaOqIu+Qp5Do0jLj95GgXg/IgyFSb9ojULZYks9SmvN&#10;xeG+t9scFuluJpFjRSCCoEU8DZVhsYyRAlX3JzvOcNu6une//BKUacWlyfget6d8MfhPrJ+2XsMk&#10;B8mM2scswVxLMhGI9srnhiIm/wBWGZgAw2gCnoHwd+F0usRQaZdw3Wo6tG0txDBfO5gbA3RIqnzW&#10;AfczK2FyzkEhxt8juvj14gRXt7OeaxjvLO1tIrVY4muICRllebIDsFOzbkoNq7ACMrpa/wDtF+J5&#10;jH4dXUZriK9cPqU0IdZ2VhEjSx71iCCNfljwikGQsZGYeY2bz7Bw3q/cwfs9vZr7j0fVvh34CtNB&#10;Gq2PgpfLa3aeNpr+KSYKDH5ifM4EbbZA2CXCi4G5VZzGmmnw4+GOgkxP4cW7xabn8zVFe4jMURbY&#10;kSNuSNsysj5EjiSM4BwD47qn7Rmq+IYtL2ardyX8aB7iaGOGN9xj6LsdJIx8kaFd5bJADoXCjJ8H&#10;/GDxB8PLya30bQ44biRpJZLxdRm+02zIWcOg3EMA1ztIYFSWYvvJIaJ5/gYq8qj/AB8tA9zmXLBf&#10;cfQV1pXh2HVNN0S3uJdOdn81oTfTYwEQT+WMIqOYxCvlsMERhgeABitceFr3V7ic+ILOztbWC3/t&#10;Kx023jR4Yc+XkNOjL87w7FaTaBH8gwVUDwfwx4+OkWsel6LcXke5fNS6v9Xk8yJgUkiUJIoXCsoA&#10;3ljx8rhCoWOy8Y6td6ld6ha6pLBGt79ssfK1QtExKkOUAhV2Db5Hwdo+b5xwFrKOe5fK1m38n+u/&#10;9eZTqS5tEfQR8c+BvDunat4f1a90mz+1XUktrNrUDWtiy+SZI4gZwoYMCq7Y9ylg6hSZObWp3Gmw&#10;auktvqUMNhZ4t1hk0m6DwzpGABIkLBigSPZgKUHytklDt+ffD3ij4n6eyxeGvF7aPa3yraPDpGtF&#10;t0EzofKaXzDvjDN8wGckruG8gmTRviT4q1fTNP0rRb2MLDdsLKGxZWmediWwI9zBnBI+SP7pKklS&#10;oYr+3MPeyjLfs/6/EfPLTT8V+B7FqHxN+EN14tEH9gaXNeaVG1jNNNpcN5cNaEShY1KgFIy8ki/I&#10;mwnzWEb78vvRftX/AA2sk+fwLqH+kE3W5dTtF3ecfO3YacEE78ngDJ44xXy/e+Kbuzexs72ytYdP&#10;jkayfdp52rCiRgyIfLwvykgbTxvyTvLlrdx451BJmFt8U9Qso+q21zeS27rnnPlsmUB6gdACMcYp&#10;LN1U05X/AF6tCjJxetv69DA8JLqGl3d03i3RmvoWtQsiaVJLa3GFB2iFJppAyhvmZHQAxlsFSoMd&#10;iz8MeKfF9/8A2TomnW9xdRt566PZvE13CuN/llHLPIQICAoaTEbEkEbmOFr2oOrLawH7Zbx3xjun&#10;1XUF3Q53szGOJsF9obKgZGd3yliFXw1p2kTaTJqeo3k1nJbrHdSRySQtDvjeMRiZlaSLiSbGAMnL&#10;EgfI8nxkqGH5X7krb3i1FdPKz/NHL78pXujr9+s6ytvBca0xZbhrf7LLbhpkaPLbLuBy+75EwVwC&#10;QmMHcyC3oqeOpbE68s95qNm0Rkupo7KxW4hwFLLlS25WJ3DIUIMfIMknzfX/ABQ2v6xeSeMPE2sf&#10;2ha2aRtDc3rTq8b7t9sFYiQoibi7YcFWVQAJGaqM2gS3raWlpqS3FnezsLe4fUD5c0CsCXVpECx7&#10;CJN4kSM4friVSO+njMRSfNQhUaXack3tbS7VunX1M3GOztc9c/4SzVdLn+ww+Gob+6t7Yo0mp3C+&#10;SoUFBm1ET7H3SPIzltzARt8rDeGX+s6Jqdho8fhXX5m8x4pfs/8AaCR3KsrqSjoVVn4CgM3zbeed&#10;wFcJNo1pYXEehrrt5cXH2VzeWun27QzWrNJ5f74SDAkMrFHdfmCuAGYnAnXwXo1jrWkyaf4duFsY&#10;bq4eG2uL5PNm3pAwMp8hf3OWclghfbwDyhb06OZcQRV+W10t5X6rydn5tu61IlTocz1NnSviJoWo&#10;aPa6Jr9heF7mZvtVrGsLRBgGUJkvIxAkyC7ONxKs2MqauQ614c+w2GvW2pmBpJTNNNfaOk3lW0m4&#10;ATLvbJViE2kKCqSMCA2BzN1qPwpMcMw8QDS4beEJND8k8mmL+5MjJHJEsc0m4DaA5VkQAsS2S55/&#10;DNvrYOhfE9rGxhtpDcXGpSCGSWYq33I1DqpSUKOGw+8bSrMEfWnnmde0km1JJW6Wv3VldrR3vZfc&#10;RGFLlV/6+87iHQrb/hH08R6drcV9I00UsklrcsXlUL+8UJ8quiqednBJXDyMVCW/F8N/dQahqdj4&#10;S1I28jy+TfQ7JJYVLfOvlrGXnMYmVFAbAOAFA2hvILr4lada+H7XxBrHio2eqXJM8NxY3jDKKy7t&#10;5Vi8kcrhmIY7VMS5w0aqdhvGmuagY9W0P4jxrDc3EcsccNvNbyO0T5WLzjENiFXdOCgKq5AyUZ+7&#10;C8SYpyjTrUrya6NJ36aSatfS+t1e1mEqNPlvGR0N5qFvrug/YdGkbSLmSACaaO5hEkYQpubyJY3l&#10;I/eBmJjYAjJ6otFvE/iOMHRdFvpmtZFjxa2LTNLuUBtzxsy7uI22gRs2wBd20AwS/ExpbHRLHSrr&#10;VriSxaSGM/2jMXVU+UnykY5kP7xWCMAhh3lyqqzavgL4hXHxM02xg8UeJ7HT9Qe+YyQyXNnLviQS&#10;z7/MhmRQg+zQOWAIVljXDMiq3uYfNIVqjU0o+rW/azs7/wBXMZQ5dE7jNHsPFOrWv9nf8IdHNDHc&#10;Rxfa45A4dt0jSSHZOWHmb1yDh1EMu5TtJKy2M8OnObnTtHsmSSWSW5XUI8TIXWNvOhaQ+ZEvlqo2&#10;o2XbqDirPi/4kWWnR3Wmar4Z0K0vLKCO5fSI9cMlwJGeN1cy26zi2JXykBkZU2ywY37Kw7r4gJ8Q&#10;tUmfV/EEl5ouoXES41izklju1824JLKFEbTYaIIqqcLa7mjwHL9lPGUamievazT89LEuLRsaR4X0&#10;HxY8ur6heaVFp9lbvHAlnqUql3IlUbiBIpQrIsrfukBSNtrDDMdbwjpMvgzWV/tPVNNmkuLpgltd&#10;2LS3MbqEKMDKChBCyAKCMRpGY2JJUcnq3xe+Gd1pa6ZJ4l0u2t9L1J30zFi0zIY41VA+VkhBZ8E7&#10;HCbRDuZlRAaumah8J7C9h15NZhutLhtYbq81GGzlsk0y3eYjzZIhhojvTKphYmaVFVWYopqOKw9R&#10;PlmnbzQn7urO607Trzw+LVrmXRbiWO4MkkgvGbF4sK7I+QPIQCMkkkgNF91k+avG/wBozTtS03Xr&#10;c6pbWsc11byztJa2rxefuuZv3rqeNx7bMIFCBQAMD0bQNZsoNGurbS59P/tSSS4uYltby5W6it7j&#10;akt2I4Y3TyWjuGi+SUZ8zOzh0HjP7Rui+NdF1gSaV4an0+RstLb6hZpb275JxJaOAPOhP/PTHzMC&#10;Q8oPmN+l+FuKp4fjKhzJvmUkra3fLf8AQ+O46oVK/DdVRa0cW76aXRwN8clic4/2sVTZsDI/nWLf&#10;TfF2KTzYtN09WHKt/aEQII5z1rPE3xeZiDpen8cY/tGEA/8Aj1f1rLFa/BL/AMBZ/P8ADB6fHH70&#10;dQxGGzUeZCvPbtXO5+L0a/vNG03Oe2rQf/F03zPivuydD085H3f7ShP/ALPUfWv7kv8AwFmkcHL+&#10;aP8A4EjoCSpypbrnmmPvGcLt/wCA81hm5+KyyeZL4fsyx5w2oRHJ/wC+uae+sfFZZlki8I2aN0YQ&#10;3yDI444eo+ua/BL/AMBf+RccG/54/wDgSNbnjbn16UjM23IH5Vz8+s/EskAeDYlXPyqlypUevVjU&#10;Umr/ABQThvB3t8siH+tT9cp/yS/8Bf8AkP6nU/mj96OkX5vmAI9qZMSImIA6YzXNnxD8SgcN4Lk/&#10;76B/rUN34o+IAiy/gqX+dDxlG3wy/wDAX/kVHB1b7x+9E2syl3yxO7+Vcb4jcfMZCfwq1q3irxod&#10;27wbOv8AwA1ymseJvEErYm8ONH2JfPGe9fO5pmWHjB6S/wDAX/ke9gcDWclqvvR0nw8Zvs0hI+9d&#10;cfL7D/GqHxYs2lvvPkGAIc57H0rM8P6l43RVXSrWKFTIT+8mQZ9+TWX4y1rxKt+una1dwsyqNojJ&#10;Yjr3xjHX1r8XzLMI/WJzhFvfpY/RMHhbU4xk0fXX/BGXTjY/FPVviJd2DtZWemx6TeSWemvNIn2q&#10;4abc2xw2BHaMdwV1wNjIQxr4P8eeHtZ8CeNNa8EeMhGmqaPeTWOoxxMGVbmFjG4U9xvjP4V91fsV&#10;fFP4NfAz4UWGpeKPiPHa6jdag2oNLZ6fdCYCJ3iiV1iKhgsgR1GDhpwx3YYR/JH7Y8+mfEL9qjxZ&#10;40+EPgG5j0zWNWW5j06w0u5HkzyECVCj7mDNOZCOTu3jGM7R+M5hU9tiJVPM/QMPH2dFRO7/AGJ7&#10;Twf47tJPhLf6NGura94m0ptP1RnChIvOVJckj5QnlxFhlQY3kbI8s5/WD4o+MtCttYmutU1Ke4tb&#10;pftenqtwwkW5WG6W48shyZiDK8j4jicuxKkqx2/mb/wTT0Twt8KPi1J8QfjPpmqWkEFpJBpFtJb3&#10;dvJ58kb5cYCKMwq8QWSVVZplBKjeyfVmm/tT6ZNrEmp20utQyWOlveK9vfW5maJoo3aVXnZ8TiNh&#10;KWJjby/kVnVFDYxfNFKXQqPuN2PZoPHvgTxNNDd6Ror6ppMMFvBb62NU+0x+XIj27IoiceaqBTlg&#10;ShcfNkNg7n9q3lur/wBq6t9l09jc2pW+0+GIxtJswIfJV3u7oSlQwaSaMQ3CMyowikrxPX/jxo/j&#10;XXNU+I02pWa3n26Py7PXIZr+EeSoWZHngDyO7IjSKd0MYkKMGZdsgoav8ddIvG02Ow1TUEkukj+1&#10;b4po7uFEuG8qUxyW84MkYGFZQzCMu29WYpRyqK1NOZs7j9oTxlp+o/CTxJZWBmWNNQsQtreWaJ9k&#10;814CkC/vpGWQGC4JUBVwsmCSJgvhkLBrJef4cHFdr4r8ReD/ABhpq6ZD40m8QPJoP9oXM6zsywOJ&#10;ZI4WZGKKXwqhZnXLRthR5vmZ4eHX/BNtZFb7XpI5EUDatup6jud4x+VeLmkfei12Pm86pTlWhLyM&#10;TxGSdPnRv7tZvw3j+02EkRY/Ifl6+9aXifxH8Ln0+eS38YXHnbfutYqqfQkSk9favK9S/an8JfCP&#10;Uo/Do8L3mqtc2/nedZuqqPmYbcN34/WuGFOUo2SPNo0aslypanslxG8afKPaqV5cCL7ysyq3zbWw&#10;Tz647/Q15M37cnhqSPMvw71hV47RsP8A0KsfUf27vAivsuPCOqK4bPkhYzj/AMfz+lH1et/KaRwO&#10;Lf2T2IX+w7ZdzDnaqnHzYOPwz+npVf7ZNJ0PevHof26Ph3NIy3HhTV40WNirrbxNl8HaMecMAnqe&#10;oHOD0KXP7b/w1QL9g8N6y7H7wlt4k2+nSZqv6vW/lNPqeM25D2RJJnO4Kzc9KkhgnZCxj7f3a8Vb&#10;9uPwBDMBB4Q1R0xlvMSNDnPQYkb+n0rSsf23PBF4ubPwVqznjcF8v+jGn7Cvf4Q+pYrfk/I9egtS&#10;txEzD+MD6V1Xisr9ktVYjKrXz/8A8NneF4r2OVvhzrTRpIpbaYywGewzgn24+tfRPi3XPAUNvbxy&#10;+ImRtvyGOBX5/FlrGpSqRkroxqYXEQkuaNjhNZaSMtMUb05+lcD46LNaMM5H0613XiLxN4LdzGNd&#10;3RmNefJA+bHIxv6A8ZzyOcDpXn3jLXtAkjaOC/jZenJ5Nb04y2No4eoraFTxPq19YyeEJdOjMktj&#10;HaXbRjk4iCsc9OAFz9BXuH/BbG3TxF8LvCvxEuNdtpptL8QHTlt45ppcrLBLll85mdEH2ZGCnp5p&#10;UFtm6vF/hh4r+FWtfEBPEXizxroNrpnheK1aTSNR1BQ+otG/7xMhGJQR73mRdjPBHIsR84h4/Tv2&#10;8NW+HPxI/Zu1rRtA8f8A9sXEMMOvaC51VriO9nacrc3RknucgTQWl3JCEjZQscMUZ2uGb24R/ds+&#10;ow8ZRp6nxX8FVk1j4n+G7VJfv+ILGN2ZCwVDKik46kAZr9brvxZr9r4AXyfBd0yaDbx2E10t6xkR&#10;oRCjKoSZ9rqGVRGp5YNIAYzgflX+xhbeEk+N2m6l8RZ/sOl6VMt/cXF5HCLcmLPlRS/aCIykk5gj&#10;YEgkSEDkiv0s8G/H/wCAGs+D7uSDxgmleVFDZ6Rdx29xIk7tDC0ltKtoi79yISjNvCRoSUU+Vi6f&#10;Ny6m2h3Wk+NdW1aSTwNd2arqFlfKl3rFxPNMdrZR5CQC+0qZGzvzvhYorkOrfMf/AAVi8eQXf7O2&#10;k+F5PD1/HND8SLWa1vri48yN4VtL0YwMCDLNuCsNzptZSVGE9l0D9o3wJ4f+IWsz6H4gZjquii00&#10;HR7663WIYo5laUPZRgFZJnjY7khQbQAY2lI8r/bH8YfB/wDaR/ZK8TX+n6zt1ywvm/slTcmRWvIJ&#10;JZjaLDBIQ8jQxTlJ3jHzXbomB5jC5e8gufmvqs/2jSreIn5Y/LPBHAy+f8favffib4ftvAPxd1jw&#10;fbJJ5enXxgVpB8xwADkdj17ke9eW/AP4bt8RPjL4d8A+L5V0fSL7Wbe11nVtSY20NjbEt5sskjKd&#10;m1CzDgscAAMSAfef2w77RPEn7S/ij4iaRrUdzpniHVJNSsrpLh5ldZG3OA7FmfY+9CzEklcknOTF&#10;PzIlHsY2nS7YFlL/APfFN80vNIPTn6c/rWZpnibw9G3l3GpKq7CQyru5AOPwzxwcgc84xVx9b8G+&#10;U0v/AAk1qzsuU2scEA4OeMqfqORkjtnp5kYcrGSOqlst/FlvzqCSYg/OvvyP89qfNq3g6XclrrcW&#10;wEbmkcKc454yeM9Dnp6ZxTrqXwlDO1nF4q0+XMhRJIpDtfnAI3bcD3bHvRzLuVyspudybX3Z/iNR&#10;sz42qWwG+X396kOteEonKf8ACQ22V+p7fT+eKdDrXguZZnuvE1pGU6rtfdIchcLtBX/a5IGBxk4B&#10;OZBZlch2b5h05Hy0R7ivJAO77tTXWs+DYZHSx8TWsw3FVdVkXfg9RuUEAg5+YDjrjpUB8R+GSGEG&#10;qW0iKpbzAxXPz4GAwBJ6MABnB5xg4XMh2siUFlGQrY/D8qRJCdr7flzhVzVEeK9HJyLqP/gK/wD6&#10;qB4o0M9dQX0/TpRzRJ1NOYuIvOw3Awdyis7ezT7CvGfYUy68S6HhljvkdTkrubP6f5/rVVNY097j&#10;YJSTuyMLnAo5ojtLc6n4rPFL+zZGWk5XxvYcZOOLLUP/AK1cV+y02pX37SfgCXR5vJkt/GmkXX2l&#10;ofNECx3XmNIUyuVVVLEZA+XkgV23j/R9b8W/ASz0fwTod5qV5N4st5Ps9hbtI42wTIAVUE8iRjno&#10;ApzjitD/AIJVvpPhn9qm3+IHjDWRpsfhbSbm6sJprpLeG6usLb+QJyGUMYrmRkwCrSLCrYD5rmqR&#10;Uq1jaCtE/TC9bw14V13/AISrwxc6l5cFvNJqugX0k0l1HDGhHkhoFBDEtlctFtTYXJbY7un0220W&#10;7/4TDRba8tbi4kmt00nU5ruK4Ro1W5UNMPNBjxvZCksoVpIy20jbXM6V8TZL+Oxk0a68P6aZtQ2L&#10;Hot0skd6qzptlxKYxC6yxNLMkW8OZIhG0gVRJPpPxk+JNzNJ4d1fwtaarcK17PbxyRgLZtJJbw70&#10;eNWSObORudZWbbgo7bS2P9k5YopRpJa300KjUqdGTeIfDen69pUd34LtLHTbq6e3hFi2rXf7iWUL&#10;KbdLwv5bD5tjbSRiV3JwhZ9Lw74T8RXupQWnhn4l+F4b+S9+yt9s+y3CzRBjGJ7cRGSe4G5QrsA5&#10;+ZWdzlgMrUfF2q+MPHGoTab8Lr61SOzUW+n2MKX0nkPFIWWZMorERmRz55EY8ggrHgympqXjuTwr&#10;fW9p4nFjpHiCOzkTT7e1s7eW4ZVihuEM8bfK7hfMIJOBlzvaJggxlkuWSqc/JZ+Ta/BOxXtKvc6v&#10;xPoVno1nFbaei6bqEeofY9PivJoZ1EeWEbiQp++kkVI9yLyFky8SsVWXnvA2k+EbK3+2S+Jb681T&#10;7QEk0G5uIo0tFeBikkiruMQO0hj85OEZlHluoreC9e8c3+qyeAND1FvEKyzyn7NbaXDBcSwqtu6X&#10;bwWSSI5c+SDIYcw+YoO2LG2unjKXWvBUPig6nNpeh6fp7a2t1pt1IbiwtYj5O+c7kLxSyS2wlXC7&#10;i7SKEDKK0eUZfJawV+9l+qYe0rdzob/w34fub6+sNK03WvstjfC01bUIdaSe1lWPgvEHhjM8wZ1w&#10;QSjkTRhRsYpSn0/wlNolnbeGNJjvNauIRNcTa5rixeRC0iIoWKJECyeYSGmlkaJI45FdVcq6Y+ge&#10;J7cyJfa5e2Og6bZ6QsE2rNauzSLF5KzwJKzSLmF3IZZFyyyLvEZAVrXh/wAVX/8AwhUei6NLqWqS&#10;PbvJJeaTNFAir5SmWQ7WSM72RpREVkTyyxbcB5q5SyPLmn7u/VW0v20t+BXt60upXhutS8QRyXcF&#10;pG0kjxTnViscxaOSHzBtD5eQokgdljbKbhuVSuKd4X0jx9qEWL7UtOh0+Sz/AHl5Npl35kci28lz&#10;CixmNpzJI1yF8lFQktucDCqMnxv4+0C48ISa5L43s5da1bVp7zTWv7e4ma6lnnERTzjEAYGJdnkZ&#10;JGyhwQybTtX+uHxR4FvNMk+KdxLdQ3kZEmn3zizuFkk3NblhN8iEHfueKJ3WFo2Ks5ZOaPDeB0bl&#10;J7bv8Fay+8PbVOhLHpnjJbzV9K8TWywrpc0bQyfY2SdBKytHLNGryKViWQ+YAcj95IFVTgXtd8Je&#10;OPDEranF4Rs77TbpYfsM39qBo7iSWAvHLuThHzjbHLg7nRXj3blqlrfhXxdD8FNL+It/c6pD4R1p&#10;nl0W+XScafqd3PHcPtiZ4zFMJ8FvlBlHl78uozVy78SrqHhrQfDOrC6eO6mSTVPEGpTW0cF5cR2r&#10;Yjdw32eY4tkfy8Bt0jtHgoYzP+reE3Ur+b6fc18uxX1mp2KfiePxppFzI13ol40jRM2oO17pzx2h&#10;VFYM8tvIVT5dwVn2lcx/MCuwR6P4x1fXoLTS/G93HpcN7DDcNDa+IftUIb7IxUNFDHITIzspYqH8&#10;ss4wMZS1f+P9Q1bwpDpWoeHtPjhvb2OWO4huJIPOiuxCfIcXMokDr9geSNZBGijzXGHRlWn4+8H/&#10;AAQ8O6HdWPh/xz9ssvthn1K+tNCuJJBexRyy3cbeYDE6lpJmkXDEltrKHkwIfDcdeWd+2nTs9dfX&#10;QcsXPmvYvar448QW/iXRdI1Dwja3VvZSNGsOpR3TNOGbzYt+FQSIQNxj3AdWIaQpjntQ8XarDGrI&#10;ssdn9oMN95Mm5oZgwZl8lVzvA2HaAcA/e3ggXNOn8HXseoQxrfXV5DPcatfaU1haNcXumOY2jmml&#10;YmRWikaGFnRpBvkdmZyVz1HinStL8DWek65YazpVxdalDOY7TWrSYSajOJA2JSYwqmOVlV8K3MsW&#10;DIpdzhW4ZxU5Nqqn23TW2m/6/wDBX1r3bW/ExdP1XxVEl+8umXkl1cWRFnZapZ+c1xbKqZxvhKyk&#10;/NL8+1kAEg+7uGLd+Kte8Q3+m2F/LHLax3S/vo5FFr+8AV5I1jHzbWMgYIgbaCCG7dT4Ng8Uq8eg&#10;zWereFJhprXWtSNZiN7sKbeK0YGFyXDJHPwFwqMoPVglpPBvjPR/FFrBrehxWzwsUjm8ZWslglpH&#10;jEM2GZnaNJIG3MVb52Bw5G1sf9WMR8Lnp1959/z+5bJMqOMkpbf195xt/rMA8T6ovhiw+z6TNKrQ&#10;pb3BZIEkK4gMr7TwpxsOCVHIyGLSQ+Jo7mwt1jujuvgIpJluMSbQQVYudq4GE25ZcNH0Uqa6/Q9Y&#10;v7G402y8RX/26C4sIbWSxuJ2a3s7iWUyyX2Q0ed8UFtCY0ilBa7km4IEa79v4Ls7AL9ue+vJ9evt&#10;RZpbe9eSKzW2jwrxPtWN1kjngkYBnR1AUsrNtfn/ANWMYq2tuVrdPW+ulrq3lvv0saRx0vQ8wt/G&#10;trYXVz4otLS+t7W3hlj+26ddww+cskoO1iJJT/qpN2W3MGcDb3qfRvGd1GsNhq+gR30c18nlySXG&#10;9nWRAxBMTuu0cgOBwPlJ3EpWnomjJ4gu4dX0z4dSTabrXkXlhpmn6bZXUK+TePZvBayqkqiR3KD9&#10;2GzL8jhWyraun+G7XWdE1LRtO0dpI9Y8P+ZY2dvqEMwmWadY0lDwKu2NZ49m6N0SQxnLR7AaUuGc&#10;eo3ST+a/y9H+HcX9oc1k0Yt0PEWgQ2qat4Rh0z7dHLLA17axxG5NuDuKJIA023aVygzuUqGA4bHt&#10;/EGk2V7cyjQjeQQxCH/j48xJyTjADxmORWVSTjKyMGIwCDWpaeCNM0pbjTFtZnt9PI+1RXGp+WqW&#10;MvlReUY5SHMe2ONnjEmUkiGUIzjd0yy1Xw5Jpur6Jd6TazW2l29r/Z99qk0si3QSJnKqs0zNGLdT&#10;C3z5cyuhB2lyo8M4mNm4Pvum/Nq1vu1vfcX159GcZ4j8axz6vJdajepe39neeZNFNYGNUmEiIWcJ&#10;li4Yl1VVBBL53MzRVJp/iC8e/jt4dQvZI4Y2YXDWc0P2aFZJPPiKRnBBDZDAFkSQMEIO0dgmk694&#10;/wBNTxrb6TZ29rPH5V5arNKq3kjPLExu4rn96sm7zQY5YhEGwqkKkhot7PSgb5rjw5BpX2QfZdSv&#10;9Q3QwCaXUfnRp/NiRy63JwziXebcCRnKgGqfDGMspwnZ36p3+dm7/wDDPTpcswjLSUfuMTR5YtI0&#10;u10+DxZGl89xLJa6f/aEcxS3KI2/eWEUe8ylSHXaBgAsMYy7/WNAvYlmuLf7VJZ3ELq1uqbZYiEV&#10;W8sHDJny+r/NlAcsS7dfrup6XLJAdW8MWTXOu6bZ6nPZx27zWbqAzhklgDqXkyzDgb8nYXcN5jvF&#10;HhTwdJrkYl0OSZldg91ZmJI5niErTxLt2FFHmBSsixqrs7GRfMEbbPhupKLTq2u/5dH56t/PWyIj&#10;jv7v4nHf2fptlo9vqGleIL2zuWTDWeorHFLDIAg2J5csjbXXaUYbN68cBQTf1dn0zRZtHm1yPUYP&#10;NWe5kt4xDbQMAyeaWG394q7FU7CDIUJJHC3rvRYvHWt2+neHNN02C4jjuLB9HsY4rpkaMMMrKq7B&#10;jCuFBPyPL8iMQawviDpPjqbxHc6prXhFdQmuIY2jtrdohFH5uSo8uJN6IqOmFK/6s8ELu2+fVySp&#10;hXKSi5f9uyt57dNr6G316nUjrp8zT1rTZNN067vBo01losN1O8Oqi+3eam2IebHIJtoAj+7HkuWA&#10;3qoZS6Wzu/l6lo9rory3mbi6ms1VvKlZo2jkWOfd5cbAwZwW3Elm2gtGWP8ADG51q60+Sw0xdPmW&#10;zjt/szK7ySXEsYJE0cm/yySFJ3BkAKbtrOuHR+E549f/ALet9Z/tK4uj59xp6yqvnPuMirvZTj94&#10;GRvljERVgVVYwa0jl9b3anLyppLWya7vVJ9LbegLGU+Vpv8Ar8Sv/a9ve31xeatp+j2twkkkSrdW&#10;YnEPmSeU5bIUl0lZIt5K4JCluVY1bfVND0vRZJNKeePULq62+Xb6TBL5WMosW2QK2Vcxk7Tn5G4V&#10;HBN7XfD2veJfDP2PxhcX1xDqFvcj7LdRS6p9tmkffHAEy/ll0jCLHtGI/LBBYuV0/FPwd1fwDM19&#10;HcXV+rFvIsdBe62KluqRRR7PLETgl4wfMIRIwqhSwVWunl9SnL4W+7cX961+7v6C+s05Lb7mrE+m&#10;6j8PZby11TWn1G0nurNri8mkieKSLaEZriRlWURwcOHdRuXayjZnzTl3/wARPBemadIt5pNnHbw/&#10;ZzHeLqClkVmx8yiPIIHyEhS8mApBzgNm8XfEW9Vrjwp4nvtNmvoWlXTV2wwC2SMgSSzY+c+Wu12X&#10;CunmAnynCnJfxn4httNsnsfF11NeRTNNe2+rW6+RLDhiqxzTFdwkYBlSPCloZMH5c10x5acv3St2&#10;fLHX75f5PQhVKfK3JfK//AOi8XzaVp+k2Xh688T6LbxSrD9qj+0zvdQRxSyL5DebFGJJAB5X7pwp&#10;kSU4dC+L1v460Gwt49O0zx3qXk2qCBWtdDvNj7BtLfLxkkEnvknPOazRpQ8QabfaJ4P1bU727uhH&#10;HBZ6bdQo0toYPMjZY5zuCFQMxiMqxCspYY8vP8MeGfhwmjRnXPCXxE0+6aSV5LPTbjTVhj3SMQAG&#10;bIOCCw7MWFEqmLpv93Tj/wBvafc07Pvvf5C5qctXJnjun6RZ2Pitta8Vw3Ul0dWinW+t77yod0YR&#10;389QCXUgBvJDZfADZYlT12rfEPX7qyurLRb94tPuLg3H2e416Y+Wiq0axyI22LyyoDFQFzuClSrk&#10;GnYaKnh29gTxLoN1pi3C7YlkiAihmDxllEhWQb1JfcQHx821flq1eeAvEV9repabqHiWKa6S1mur&#10;wQWM/nrOSESD91GyPnyA+12wc4YjIc+DGjnksLyxnJPtZrT1bSt2/HZEtR5rGXpviW3tdHubS90K&#10;xZrWZfLaRVRkLqxaUNjzMYcYDOfu7cEBi1zxNrHhnVpP7L8JaZAmn3AFw1nLKzK+Gk3PGCihWjia&#10;TapQKHcsFDHi9qPgNPhxo51PUbho4bOBptLvJNFu42u5BgbIXlYRxnIjdWAOXdix2qQILP4SReIr&#10;bT7648V2cdnfMJXutYku8XO6PciKywkmVmTyRtUNuVR90tJHnTwebez9+T/Dp536fp6Dceuy6f11&#10;MrStUu9JP2PUfsl1CsKrcXkm77RDcrEQY/LQbdhYojZYoFBRNjfOrZdabRre2dLpIYTDK2z57lrq&#10;4yNrsrOFZSxO7a3OzOTnA0PDPwauD4d1bxBNqun3f9n6a7ajZ3ECrLbFB80KxTyqjyIhR227lj3M&#10;247AR3Gl/C3SvCOmL4y8K+O7LX7hrcvpul6RHeQ2lzLvto57W4mnMDyGAyws6IhSRX42kqK6IZfm&#10;1aUafNZb3smtGtdN+j3fkKWkU+r87/ecbD4n1PxI1nbzeJrpre8fbG1xPcSwviOLcpPnOJCcxrs2&#10;YG8A5Bwc+9k0220u3tfFcmnTXkCxWiabaR+WkwUn5THuYwlwHLKGbc3lnEaELW1rmm6FN4sj8Q/H&#10;z41XGn3UkV0LzQYbdJLOzkKlYGZISrSKQ7N5cWz/AFbbmUNIxy9O8MaNrtnfeCdB1nQY72xaQR6l&#10;catcTrqlorMYHUSzr5TRxRJM6yMz73G5VdgIuqpl+K5VT9vG6VrOyd+1lf5N2ZNOW91+p02meMNF&#10;0nwd9m0Lx9damsdzHdXVvazS2thcmW1V0Xe22KVN8RiyyEkyOFYqhdcCx+Juhat++8TXVrFFdajN&#10;cS3sljIdjMxeYATAW5ZfKbCSsrMyDa53ELYnntZ/DF4J9FkvpbeCW1ibxNqUckdrGhWV1jmihDTE&#10;pdPKsrTEAShpJGERET428Jf8IvDH8NvDurafcaW0Jurq81C1t4bRpUZvs9xDa7yfJEEf7vEIQwSe&#10;UMcL6lFV/Z8kWpcqSuk1rpu3pfbo/ky5csvetb1L3jbxjN4paaXWvD63Gkx6jDbzObe8jn+wKFCR&#10;s0MiujTJaxN807OqSYhCiQ7Of8Razoeo+FdLs7PTb6RI7Gb934gvJJrdHRY/Ot2dikgljIiyEJ4V&#10;ixYOtbHxJ1bw/fajJrviu3bX5rPS4Zo/7QhZZJVaZrh4JftexocN5UhKMzBZ1C8synW+Jnhfwn4g&#10;8PWnhXTPEHgPw1a2rCG3m1fVPLmXYmXXaJlSGTbD5YtxC0aBpG3SgLnSpRliaMqcpp/Jb730s9PP&#10;TpstSL5LOz18/l/Wpy9xfz2awa3D4db7NHp1u+rW17Nak3N6qNA6oq7jJBtVZEYD5+rB9ma1/D95&#10;4C0e4W9tdWC3RSR44WmkVrPFuriPaspjumybrdLLgiMwIeHDVUt/iBN4r0+TxSlpJHp+i6TPC1r/&#10;AGbAbiaMuWVJLgxxrGqfMECpEwCFzuKuJL/g/wAN6P498NW/xC8feOfEOtzfZ02/ZbaK/t2mhhZj&#10;FJGixNDCHuJcmIKY1k2hgASMaOD+rzlVwlSG1rPmurWu73v8lb1JlGbjyuLv/VjOjt/BnxB1Bb3w&#10;z4g1SFrixjimtY44BamZ2YJvkeJioYxybGClQz7CJMlm0tds7vwhrGm+EV8VWnn/AGhzb3UniO2k&#10;ns087aYI/PSO4tFZGnUsI3dz8pCIzZ5/w1JpeiJdXuir4butQuokexsdUWK8juluIjG0DvcBkEjb&#10;2i2lGjLzISCQCuR4R1j9qnxn4juG+IGleBW0e+1C1XXbP+w7rSo0VRFELU2sVwlpkndGZDG8YaMM&#10;HDgiMp03VoK80ne109UvV6rXz3e/QKcZa6Wt+Pf+rGjI+l+E77TdN13xvrE19DdLqC2P2uSKNsbD&#10;IMRP5YEiyTOGBQsIdxKGXC5mn60r3Vtd6pfQTzSTPYaVpeo3FzJZratgBBaRw+U2wKqRziS3mCkl&#10;nbYFPf6D4btvEOiaTpUtpHpv2Wyt4fJT7E0en7JmTH2gyzbmMixyBY1UKofYkgLkvGja5Bp2qJqI&#10;jvrjU7NZLrWmvXm2RTXGzZMLWQq5k3bY1Aw7SbyQzIzepgauZ4HExr0arjKOzi+XTu2nv5pbHPWo&#10;4fEU3TqRTi901deh5jF8GfBvi201DWrb4k+ImttNX7ZHb6LptuwdGO5ba5JgkktyUhIL7BgzfcjJ&#10;QPyj/s3alqt4/iGy+J3jSLQ/tjOzRQ6cZY7d/LZYAkliD58YYxvlm+faQDkrXrraH4VW0kh8Q2P2&#10;rSYzf2l9E1nEsEahlH2h0lRkbbiMgqysrQyqypkRiPSo73X76KeTT11yZrO1vEuV1KG5kmslTayJ&#10;BbyyGU5lDNlXTe7KJNs2we3hvELjTEfu6WNqczbX8abX4S6fj0ZxS4ZyFRc5YaGiX/LuP46Hj2pf&#10;so/EKE3dhpHx11W11KOa1VrXXodOhaw5xMJI2to1nd3IiWMSw+W3zbpRhayND/Zl+Omsa5baNo37&#10;SFtcNJtjjuP+EDEsTXBMhWJ3WTyInKRO2x5TjaS5Rc7Pp1LLS7fSk1/TvEMuj+IPCWoQg6xZ6ZaW&#10;1nGoWHyJgnyiJonfGyVUaN3XhmYRx5fiPVtZ8S2OlzaP4zkvbe70ydLaJtWC75I0klV9tzMqxSef&#10;IWO0A75pQSsTJI278QuNqFZ0p42rK21q09dezlpbz3+8j/Vnh+pHmjhqav3px/RanzTY/s0ftS6x&#10;Zm70X44+D2ihtbpJv7Q0d7eaK4gklRllQsRG7LE0ic/MCvy4dC0Wn/s6/ti6hJqH9n/Eb4cLb2Ok&#10;i+muNasr612qCqEACNjvz82OhBYjOAo+l/E9jo+rT/2eGvNSt2jigmjuNXjl2yx2xES2sAjjV4/N&#10;W4i+URTCPy23ynao6GNJ/DoXUbHVmt9cuXhNnpOvQyJC9u0jPI0eyJIoXMasAoMKOGDhuHQehDxG&#10;4t0l9dqW6v20t7/CruzfzOd8K5BKVvqtP/wBffsfID/An9uSXR9Q1TTH+Gd+1hcRwfZ7M6j5kzMj&#10;SAoJFTOV2lf75KBckkU7Sfgl+27qujXGtuvw1hghuVgt2+03TLcnG5in73dkIC4BALru2hmG2vqd&#10;2tRqa6P40vNFs5ruSW5/tDSbG8gnnjmlyJPs8t4pKBYwJAshIcAo65RYm3XgLxLaXs+p6Xq1rPoN&#10;5oP9kQ2d5NFY2+1I4Glu5ADMUgMuHSEAviNQY8qzDs/4iNxSpqLx9X/wZ+G9769rGP8AqpkNm1hY&#10;f+AnhD/sw/tMX9nYW/hj4h/D2a+uLqNb+11PSbnT5IYmRD50Ynuw0y7yUGFXcRx/FssWH7LPxj1R&#10;TDqXxS0S2nDFfstv4GaWXscuh1ZXUBcM527UBBYgEGvo3Tfhbq/jz4a3viuLTpLpUitH1e3tbVLy&#10;bRbqOEC4jkeONWZ2iKzBVuPLEcUirJOWRWreFPBnw312Obw/CfLuPD8d5P8A2fd39rHiEymE3UU5&#10;Y/vDESpiUyPzI52lyg6I8ecWOPN9eqa95PT8Sf8AVjIU+X6tD7j5euf2WPHtoJr3xP8AF3STbs4S&#10;xksfBc7id2meFA22/Z4vmAc7kACEFmTcpLrr9jKzuvBV54uv/iFJM2l3vk362WkiLe0YfzYoxcSD&#10;MuFDfMyqnzbmYBWb3nQ/DOoX3hg3N34J03UlmnB0fTY7iOymn3/P9pYRR7ZEZpk2rHL+68xCVfgH&#10;q7Sx8a6H4cWx8S2l3pdjeXltFqOlwCaKCXymmlht5rhw3noJEaWKPywpRHaMFAzVz4ji3iTERtUx&#10;c2v8TNqOR5LRl7lCK+R4D4J/4J+aPBqGsmx8YXniWP7LG+lxwzB4JSw3YSWGCJmO3CtEhaRGJUk4&#10;DNv+EP2TPhvZePbrQNDvLbwytlerGZrrUrmdC8kLvCyPdXBMUW4MWmM5XO8BvkCV634n+FviuRrc&#10;6/PezW/9nrbXV5rUaXkd2LOEXePLBEszpvkVAC0heVEPnu6s9HwfoXg7wdNba9deDtCv7E+fqVxJ&#10;fWMVhdW84jXbdwG6lmjVSqRbADGylXI+aRzH4tXGYqtK9So36tv82elToYenpGKXokjjF/Y9+HWh&#10;6Va6Q+r6PJq0TSXFrpMzvfTFyrTIv7iRxMixNDl1YsqtIgQriSXpLH9l+Ozu4ZbrUtTaOyt5S+uX&#10;EMJ05bhX2Kd8jGT5k8hwsqAqJWDJ5gZT2Z8O+Cf7dk1awnWe4lW/trfUrrTp1t93yKi/Z/Kby5f3&#10;oAeMFWMf71hkkUNF1Tw541t7jwtpPiHUln1BZh9usZoUk2tMTHGrsrPjfFOQ8wUM0JIMZwa5tzdc&#10;u5w2jfAL4ayWVxNKNSP/ABMbiO3unZI7mbYy4jW2WHducyPIrq5G1hgKVLlZvgToVtqsM0Wl6pJ5&#10;bOrtBGtyn2oPPLFv35MiyErko8ihVLLjam72Cw1nSLfxYs/hjxnb399LdzzX83jTxBDDHf3ZbiIp&#10;eER3MspeFlhlmLOC+3GCsPN+HLfwdo2uWPiBPilZXum3ETRaihura3huLplkEcVtPPbqk175ajfJ&#10;GFICOQTHcKTN3zBZHCat4CvvDUcVpdabqdv4isLdWm1KOzeP7SqxO0jFZl3JtZkXbwQ8O0YDCOqn&#10;iTwBbeDFudGtb+4v47vT/sk2mt5/7+KxWQteTvan7MCAR9wHa5J6LlPTNR8D+GLGW+u9J23jNfQ/&#10;bLXW7yB5r5Ps6PHdvuhHmR+UqyFT5chVg0YP+sk2PEU3h7xT4c0/wr4A8XaTeSXGyCaOe0SGSKJ5&#10;Y5PLS6NotxceaNr8u7yOX3FtpWneQWR4br3gLOnaZqGn3sK+JtWkkjhmuNJVrWEi5aJW3PGLeSLe&#10;siiQBhhOQFVlbyHxj8DPih41tYZvht4P1aOS4tVe3gj1aO8O5S0cgMJUSh1mSQFdx/doJDtV0Z/r&#10;ZUtfi/8ADHRdV0C90t5EjZEXwtZ/a4oriG4E0lzFLHEs7RjYuIt6Mnk7o5QlyhW9onw8l8QXXiaf&#10;Rdb16+jTQYrldY01rmKZ5AzwyvLD5aysUkBCcsxlZVMzkiQZyjGp8QuWMlZn5v3PwD/ae1y8lstL&#10;043O2O5k/wBFuIWASA4kyRNgEA5CnBYZwCQQKF3+yV+1ho+t251T4XardCSHzIbi1t4J4wm3fuLm&#10;cInTA3MMtlevFfojPJp0FrH4T0vQb77PbSGZRd6Rp+/c0pVYgyrJNBtjSWPzrcvG6xKZARgxTS/B&#10;H4qeGBdeIrHTNUkU2iTRaneWNy00MUYzKfOmXzvPLhSqlX80oCjM8W0ZrDU4+Rj7GN9EfnB4u/Zt&#10;/a61iP8As3SPhzfR232VLgyedZxiRCjsqiWKZ1Lny2Ai3CTIxtzkDlk/Yc/aoFouqN8J7gRSBZPk&#10;ukkbYzKA+xH3Hlh0BNfp7b6zc6X4nudHj8O3Wo69cMoXTbWOKH+0sidHuTbvK++EySQbmILN5uxV&#10;3qUq/wCJdD1XUNaXRtb8F6h5djHc3+vNC6W80Eu8MixgzNLu3b9qSxWcg2MynMUkclRo007amiio&#10;x0PzDuP2D/2p7PxFN4Sb4cWbXlvsMxTUIZogHkMYKypKyMCwxkEgnGCciqOpfsZ/tMaQsIvvhxar&#10;50ixhhINiuWCqrPv2qS52jJ5IJGRzX6hDx5d2vwts9C1bXtRt737dELiK/a21FopLq22qJIn+WSV&#10;5JIo1+0Sbd1yuCgkM6TS6hB47i1CzudC1O8az8xr641y4sbeG/t4xcLHa2okuVI+VERwJAWRl2w7&#10;ANlRpRe9xux+Ydx+wv8AtRQ6XZap/wAK/wBLb+0oy+mw2+pRTSX3zzIPIWGRzLue3mjXAyzpsGSV&#10;DaF3/wAE/wD9rTwr4V0X4hjwZp32bW5XXSv7N8TW811IUleI/wCjRytOnzow+eNRjBzgg1+kF3pX&#10;hbT4PE0Og/2FC2p2dvbrbXdkbi4kaQ3GZFJWaO0aKCSQFjIgfgktJ5ZFr4f6fo0+vXOuz6R9jkju&#10;Lq5tZNE8M2Mkd/Nl/JaWCS2iiK+XLNEGcEMu2MqyuoKlSSHaL6H56+EPgX+07NazR+JvhhfLPaiM&#10;v5dvZr5KvsVDOZ54dhcugXjDF1wcsBW/qHwe/aY1KxuLi7s7u2a1unRo7yzjURsNu9dyTOo27hxk&#10;8ZOcDI++/FfjbWfE3iXxh4q8feAp7jUdavY7aaM6XZta28izpiJtNmfyTbqSHR2jMs3yNtyXYcX4&#10;ii8YeJNW03R/EOtW8cl5qULMtxDCZNSWExlshkzeXDvHI7PuWTaA7JJhQY+qxqaoxlSpqVz4Cn+G&#10;n7ReqBrnRvDlxfW+4I15HDthVju+VpXZVRhtbcCQU/ixV3TP2R/2pPGegw6oumxR2+oSLBpP2PVI&#10;ZG1G6LhfJiMLSFnGRlAQ53ptDeYgb77v7Txp4B8J2dzG+na1rVxrU8zWMcPkTWCNKDPdoJl8qS6A&#10;dVPlSBQ1zEcDJSs3Xrn4kaf4EuruPw7YWOhSahDYxx61Da3E0c5SZZJv3eq+W8ASaRWKoDJvKgSe&#10;ZhhYeES4xjHY+VPAn7Efib4avD4j19NLhtpreL+y7wa1BJvnZW2lHQn53ITG07gxXbgB2T0Pwt+z&#10;t4j0vVpNK8ReDbHVtTsmnu9H+2QuEnlWBTIIZNrSSxKgkcgFwD5YK7mCn2uLUdc1HTLbxH4506xO&#10;g63I83iDTdU8PwTz2fmsryym3z5nmhGEZmGcFtw352Mad4PtU8b3OjPLrviS/wBTiij0fxhfafLp&#10;0t9IWMscSgxySb5WMFvuMYfCjd5YMiDoUYxVhpS5rnmOkfBbQvh3rd7pPxL0jXNQZfLW18OWMMv2&#10;ie5kjKR3EsqhwsvmkTNHIg+QIMAPxteEf2d/Bnw+8WWdz8Y08Qaetxod400ltpNtay3dxcKqxBLe&#10;R4BGiLK8gTYxO2NcqsXmj0fSPDd9qdpKmmatoOhyTXzx3FjdM99fX90she3K3zvHLcRpb5ZVYZxO&#10;gXEjmJHavC/w78Q23gTxjp1rrN41q0FjosOnz+U9tcxtJG1zMwVo0Ee95JFOXMkOWijV2ReZXK+v&#10;Q8msfgncaPoMumRarNcalbywi81jWL6GMyTxtcLLCIESVlU3CWsfmB4VIWYS4Rtw1o/2U/iD4cS3&#10;15PGunTQ2bR3GoXV9odvbwSLPHcSRCFH/wBGupWjZpDkK0izqqmRInmruvC0GnfGW+sfBul+F9Y8&#10;Ox3zRXN542guJonxFG4S0ncLdwyGNlfypBG6lgxIjXEi9xYa3ax6/efGL/hFfDt4unzNb+G9LtNO&#10;tzHIQssktzKlvbx28o/0b7RuWSKIpNNvHmpGwnyQJdWfPPjP9mnVNWaFtM1u1vryGzYW8kunLd2+&#10;oMjY8mNISiQDzG2BTI2WibEjM4I434qfst+OfEC2ehfDzwgdSghvDDnyYrXyBLHDO0swaXbEq+bu&#10;c7tqo4kYKu/Z9VaTqHxasPiFefDjxN8QW8MwWcl7Zaja69ZJultQ6y/ZhEkPnNEryvgyj+GFs7iE&#10;jy21TxSdV/4Si08R2+oL9q+y6bpun6TFa29rJKdxWUpFJHKqCTc4DhZiJVIyN1V7PmaDm0Z8Y+Lf&#10;2Nfix4I1S20DxZ8ObWE3WofYo763uY72z83G4r9os2liwFBZm3YUDnGKmsv2D/jJqthfX8fw6s7W&#10;LTUt3mN5KYyyzKzxsi4LSLtUksoIzhOWIWvsbx5e/E3xHcWSeH7ex1jS9F0pLWWa68PebFFKZ5ZX&#10;09ZYG8hfMEomYn94sU8IdomYFrVjpvj/AOJcviCWXxLqnijV7y8gtIbm63z2Ej3JEkgIDTTNKXs3&#10;I8xEMhDAEg5Ve9bQIqPU+C7z9mfxFp1sz3nhcR7raK5tSNNutl1E7Om6FthEpDpt2oCcBn4VGYR+&#10;IP2WPin4PvVsvFfwM8SWM7GL93N4R1EOofdhtnkFtg2/M+Nq70JIDqT92+GtKsLvU2u7bwfpFwjR&#10;R3Hk6LY/2kLLaV3IYo4Fkit4lGDdyhAY4Fi8wHbuq33hLR7TT9P8LeBn0/7A1nbJfQx2N5aR6VcM&#10;ZJnh/wBHLLIz3Gxo3yrAxiVioDOaFy+R8QTfsz+KbTUNas5vBUm7RLr7Pds+mXP7597oDbjys3il&#10;kYbrfzV+7g/Ou7rLD/gn38W7++fTo9A8NRxwzeVPdXXiKyht4ZPLeQq0skgQMAh+XOWJUKCXQN9j&#10;2Xh2y8VafcRw319osuoyS3P9n3XlafYQeUHlkSYOu4x43nymmVhIrbQx2hofDXiLRNI02a3+JPxF&#10;ij0dbp7qSTSk8+DULzkWx3u25Hd7to1kLTMiH5Y2D8koyTCPLLqfHmj/ALAvxl1+Scad4S0WXyri&#10;3gcx6pDJ++nDGKILGWYscHdtUiMDfIUjVnGfbfsO/HC+sbvUNO+GNnJb2saP5k19bW/nRyKGQxrM&#10;6NIWRhIFUFtpBwMgV92WXi7W9Va+bT9P1RbO6uFeLRbe/a5XWIGVkWUG18+RGhQpIzSBDmSPyUVd&#10;7Lhf8Idr+oeNzrX9i2sWpb4ba41jWDPZx64pumBlhuWikhkyA2YTHEUX5XLMgCEVLqEox6Hxho/7&#10;DXx11nULjQl+FsNrfwRxtHaXckSPNvTeu05KjK45YqoLKCQWAqPRf2F/2i/E+mza1oXwbtZrOCTZ&#10;NcJqFltjP7vr+9yozKgycDJYZ/dvt+/NL0P4VX+gWvibxxr3hEXF1D5dlFps1pYusZQLcXM6LsJV&#10;hdXoS9UOyF1MkT71VObn00T2E1x4XGnXFzZ6ffHwfNqkP76zkODNNH5cZP8ArVfCbkVlljR/LKui&#10;nWwctj410f8A4J4ftL+JdQ/sO1+FWnw3bOiRwyatZ486R2SKJ2SVlhZ5FMYMhRQx+ZlALCtoX7Ef&#10;x3uprN9D8E+H7qGWQpd3kOuWMyWh80QkzL5pZGBKny8byHQhSHXP3VoWp+Jtc8PL8KNV+Al1/wAJ&#10;JdXWrxXGoadevdpDtZA4urOTyWtiIYjIojZ2aKFi6s/zJsI2hz32sWPgy/vL7TbOysnTwrpMdy62&#10;WrIkRZF8sRmW12Q+S7ubQtJco6BApQkd9QcVueMfCj9kvxl4X8KaRr/jjUodKWa4OnXVhp3hlpJE&#10;mlmURiMxup89WJxFIY0dmO7Kj5u08BfDDRfBfi26+HnjeXwp4keG6tbnVr7XLG6jsoLeSA8ea7Qm&#10;Vna4cNb75MPuyjCNlbrNE+DHxAlsdU0zxh4dtdWk1J4zpcK6PHpdqrpCrSQSSRBoxKsESsqSQ+Yi&#10;52E4eSs288TaX4bQaJP4UtTqjImjTX1w0k8ltd3MZ+0LKsiRMqs7o++NCZPs7NmVGZ3NB+ZR8EfD&#10;/RtZ0aPS9U8O+G9Rg1q3ktoF1LST5ml7lEztHLC8MEEBWVwzs5dvKwShADVvA+mfA/w74C8P2fj3&#10;XbjSbyG+t7i0vPE2mpb6faWm6aCCW4a0uYY2fzBIuS4YLHulGQ0kmlcDwVp11Z+JLzw7HZX17qUF&#10;7DcXGsWry6ZapIvk4gJWMXm1omMzvFyqg7mJKaPi/QvD9rqUmkeBdTt4br7UdT1S+uNPuLG8+0ER&#10;JFcoP7POC5a1WLftEhWE5SNzHVc0ZdQjGUdbB4fj8KeAbST4g6larbqs0lmviiPUGjkFrLaskMjS&#10;qk53QrdyR+W9tIQHjdeUIj5v/hG4x4hVIPE0K22kaTc3d1c6X8pkuEty+DC0AL7hDcMiiPDyNGh3&#10;TPEH0vFn/CuvEWrah4wd7hrUSwST2esNaQ2ztKTHcecjrbxS3LO/2lVWMssDygB+jdNF4psfh94R&#10;1bwF4BEdpZnTWFnqFxoNr8sUdwUgtJC10m3FxKZU8mRUnEq5KeUxUtKOtw5oy0sYfhTxZ8PdHsdL&#10;1jX9U/tDR76W6so5tPmkkkkUpLsDbA/kmOW2m/eMY2VvmZ5GEYM6fFWDw9p8mnaR8MDc2N9Fdy2t&#10;vqmjvDfaZHFHK6xyAW6iSNpEVEnLeZIjMxiXamU1i78VaNr1jqPiP4iTWus3X2VbGbQfOigSFrLf&#10;HPcxu32iENJBKxYyIAsihjHtJq0vxN+EvhC4k+GmsePNSvLrT7mWa+h00W+oQTLKpk8ryfMF1dB2&#10;jEzI/myNFM4fEYKivd7E3kYfg/ULnxB4v1HWdG024t9N03VLcTLq2oWbSPaEmOYraXmfMhj3kq7K&#10;PMGdsxbcEuXfgD4d2XhrR9N0jVNcj1pdONhd6PqssksyW8gt5JLy9+2EeRFFNJJs+0TLLKjSRJCI&#10;wkldPrqahbeN28I23hfwnrSy6fMraSt3JJpaQysp8tL+IbmMaTxuIrcsd7qxdTI6wcZB8UdE+Bes&#10;3nifxn4KvPHOl2dzNog0htQbT3n1O5a5aSAb5tjykokwYquHAkUpIYSpzLdlLm+HuGvahokOp2Zk&#10;8Qw6gvh3/RbpdZvLbyrm9kMsFwJmj+2LdZnjA88xByvUhd5lseJ/A2meH/CMep6P8TP7YmutQhvo&#10;7W6jfUNSSQySSb7RIp3gsolNpcYiSUEuOJIyY3rPtrLxxpWg3erSWOjaVDcXMMviezmtbuOzlihR&#10;CAYJ42aZEeYyAmZyrPM/3XDrueEPEmi6zbWN/wDFBpYLLULeXS7q7hs4/wDRFt0D2QkRpTLM3m7C&#10;JnkQpLsbyosEoe7bQScr6mT4c8C2d9r2laS0mh+Rc6oBYrr9jd+RGtwIl8ryhNDGjrI11tKbRvmD&#10;l1ZJGfYvNN8bPaWPg3xDcaTe+W1imj6lJcxahdXNyIlKzSWxuHnTLFQECWygBC2wRNCDxRr3w51r&#10;WNQ8M6SszLrGqXWl2Ml7o6qq3tvL5E5MS3c0EcUkaTYDRq8b/I8aTJKidFp73OueB4W1i8a0vNJs&#10;pzFZ3WumIT297ezCVoLdbcyTwzpBExlhWcITAFBdXjUfva2HzdDJvPgR4z8E6/4fm1Txj4y0u61G&#10;RrextbqHbGhZAEFx9mvR5AbyZf3cu3aC0ikI8c7c54Y+HF54q8X6qw0OPWLy/wBPkWH+z7NomuVf&#10;9408KLG4EqYLu7qzbojGSA8gq3YeCvEfiXw/carp3gVL5bixdvEkktw0V1Z2Y+W7WMkFJowiQLvd&#10;oUjaObcjMDINb406zreleEZtct4vE0108N1Nd3msXUkq311DbwvApjYOXeNLjaGMkaPIvRY2ZmNL&#10;6sNTnbHVfC/h+9XSNe8Qahr+k6rJDaTXkP2iSFYomtJZZBFFFsX52G5lk27DPkxqAI3eNdU8MSww&#10;S+GvDeqXWm6x4gSSxsLzQUmmCspcW5kvI5DEU2b3YMYwNskkihWLdX4d1j4nS20niLwF490+4166&#10;juBrOj3NxdX0lgyKzm2mfVEaORo3S7BjhRVhB2/cdpaxPC9p40uNHj0T4i3OvtZ3VvHDJcXFzcXW&#10;nrDCdkcHmbxNIkaqhCYlCCSXAQ4NFpdrhzR72NDRvA2s30Mer6pNNHM2oJaeJ44rqGc2FxHGZHH2&#10;q2WUGJniJBiDRSCORi5JZzy9349tJrRrOTw/YnR2hV9QtWmbzpzGjCKPaGx5mcIfnUxruBCl5Ve5&#10;qugWXxA8CaTp/ivxu2qR2c73Gl6kzR3kVwzttjjR47cSP8yWkUbGZ0ZmPlxsZEJq3VyvhPQ10nRP&#10;H+oRXFvdSLZXM00klnJI8s7/AGeN4jGsc8k3nK4CsAYpADtXa1a82oLY6DVPBdloFqms67PcaPZs&#10;kMd9fWqQXlrJcSvHINxjYK0gMas8bLIImXy5Q3zbc/UfDHjPW7ttIuLf+wbPRbCXUb681a2tYWkZ&#10;YxMlvLDZkLlRIqLHLCUeQyEqVnZ0o237Qd1eeGdF8N/Emyj12Hi2+1fZ/tMcFyEmaSIW8to0QuWE&#10;rSxeXKjqu4su7Lr0Pxd+IHiazmkjGkNolxcaStpdafqejQtcRm9upPMgRPsr3ENs00cLDcGKyRMi&#10;KGCknLJMXNFmMi6NNY6DF4F8R6XfafrkIvtOsNZ1UWNtpzJJFJJHLbyTRiPO5E8yVjHOS4iaRcSP&#10;vTXOl/DzS9BbxF8OIYbW+vFaPVZLwQsLl7wv5Us6TxRypIqCbcXKMFiViGVUh87jvfi3ol5CIrbx&#10;ElrqCx3GtaDqg0zToTYlLd1Vk+0jauybG4LLEGulXLq6yNtTW/hTxLqy6JZa9emz+1SSw6d4V8K2&#10;zTI6YEIjMnkNuLY8yQOTFJchf3iyNJEc1vNh5HQaZrul+IL20l8Iro8d1faa88d7qllZafY2/wC+&#10;kkgjZmYoAUhYYLiYM3lPIzhCMjw3q97PqOqfD/VPAPiKzfT5rhvEV3Hps9nG0ksrWcheTAaFy8kh&#10;YBpEZBNDje+2PirTQp9PvLPxR4p8HJfrp95NoviDWtWaaeGzNxI2GmdsKI97TPHuUqyrIEjk8lnr&#10;ofF+sXMmo6dc+INPtbnTEsJLXT2KywxyaXMZV+1WsrQndGG3loyiEOoKxOCYxQro6c+LdFj8R3Hh&#10;az0QtJbaha2y2L3ds9tZymfEcqyHqm2IP56BoiEeQuqoDO/wl4n0OFNZbQdJsbXVNHiZWbyik5hl&#10;uc3CxsIyqicLJJuh8wy7pAY5FiG7jvCPj34XTaroGl2PjrR9Jk0+8mg1rxNa6THPPbXBWSOWcPZO&#10;742tEpjhkcMSRvwua3PDPw28B+F9W1DxtHd2+ieXcpN4fbWNHntrZllgmYQCEx5mmE8ex0bcoZVj&#10;kLu21y7td/eL3Xoi1rnijxxoFlpviLxF4nfT43026luvMlW7jvkhlSa4t4VS2Rppld4gzIjnMcUk&#10;aszRRy2vAniC+1Z4NR1q/wBO08z6g8Ggz3gaNkaWd4ZXSV18qOPFsX4KowQuywgZGZ8W9Jh8Xaxr&#10;nh3TfHfiGG2Q28umz3ytY21//wAe0i28Nssb/ZYkclS0hgMRy8gdXwca+1fw1a6RpWl6to99dWml&#10;ahBbalCySBYGwGkuTGltsnCNlEwxbcrOULRjzKjJu3KKWm/Q9A8H6x4gm0248H6po66faw395Gtx&#10;J4ZjnWyjuruQSKs/kGRTmaJpMEEsT8sbJ5Rx/EfhLSfHVlPpN5rVquof2S8fh/XRNdXVut9LMgty&#10;yQHckgCR7ZWWQjdJlQFKrm+OPFPw1n8M+IINEuPD1tqWrNDdTx2umC9g0xDE5i8qRnjM1xcfabvY&#10;ZS8o2kMCoDPR+IXjzwvr+mWNh4P+IN1NONCs73UIhNDb29vcRNPOm6GO6liZQXjVd05YieUv8rQp&#10;G5SlovP+mEYwbudxPpt94+11ddtbm4s5tOuLWG+juGiWWNEDCNI0iRYlQsFZyzEMXZpNieUkuxae&#10;GtKv5fEUlj9gvrPRYUg8Py3UbC5sIDPbXgkSBfMMbeagKoqjar7WHO0eZ6l8W7bRblvCEPgXS4fD&#10;dxBcw3Rv70RXV7ch9hGmGCaSFzIJzucAQrut2kw0jE7TeNdH1jw9a674p1CaNbe2ex1jRbbXJUvt&#10;VTzpJFOxvMijkSHyYDNehY4mV2jzE7oM50qNaSlOKfTvZaf5bDty7G3omgeM/EnjS41J5LiNb7xB&#10;Nc3Fxp9vBcQq7tG5RJANtsu6XbIAHkWIKIyp8tVZ4vn0TwNfReEdB8TaxHcWNm+l2VjHfQXBa3Vb&#10;cRbYWLh42QhczFWULDtbJZY26p4h1Lxvp7ar43g03WNTs7eHUb7QND0ew0+6jXzTNJGuGEMDSLC7&#10;vGZHcPCxeUIqlMJviBqllaXOjeJfEWm2OntcWdxqHh7QPEEDX7wyb2dlEdyIYXVlZmZH2LmNWkDF&#10;a15lzJi5dNDattBsPEemX2t6JJcWKabNamKSzu/LttOjff50ziL5wimRjCksbbnm2PJhRMd/xB8L&#10;dE1y+8RJd6Lp8epWcDzW9lpuuLdSRW/lmMyfZ5X3qxEPBMZDNH8uzfuk8/g+K8em2YbXPFMPhvWN&#10;PuPK0+PR9fT7RakIP3sj4JCeWoZljmgkyIELDKgc14t1nwLB4th1L4Ny63e6K91u/tS3uJtQOkyq&#10;i/vLqV4LY7lt5IzHgPsKMxaMbFJLl6pE8vMekeJvEvgTwbJJpOheL7mXTb66j0+1jh1jyopWt0kj&#10;mafKuYPNkkLMSqso3L5m5yy8t4m+E1rr3ibUtUi+JvgjSC2ozpNYxeC4bhVlSRkkfzP7QjJLurSH&#10;cgcF8NlgSeX/AOEoF3Z/2H4Y+HItbBmlstX8T6p5kq3Dp5E0Ye5t5hA8vlK2Ldi0YyZQV8wB/YPA&#10;/gr4feM/Cdj4q1f4GeE/E1xfRedJrWg+KHsbWfJOAsMmhzMhQYjbMr5dGIYginL2el47Ex5o31PF&#10;fif8KGfVJLGD4h6fqOm3RAhjtWvtLSeRD5lspkaSKWc/O+SzRhAFAYl1dvUJPiL8Svi74kHjfQvD&#10;fgexh03QpZfEl1/aFzNf6gxDmSFr4xyXhMaxB42cyKFYqS4by4uD8K/FfWfEXjXS9P0j9nHxcum6&#10;pEt1qEnii3vbi8lhERZFtlj2/aVZSj4fZGpdnLgKzLo/Er4z/EnxX8SNI8FRa5eeGbKxhht9H0pv&#10;EMU85tZZDloUklmiDlV5eKckRwlUAy4b5ipRxFNNt+Vt7363dreZ3c0rXitvkUPD/iTxP8RNOtLW&#10;1a8vNSuIyjWN1r0nk20WwtGiyyuyEoohkBZEO/5ZAdrZz/HVr4k8T+Co/AHw98PWsMN9cxQ6xNBY&#10;qb1LRM7pIzPGjmWM+XcKGcb5JTGAQOHXnwS1zV9ZtfE3w08cX9nJ/akemNNeTSXX9qswMOLGKKYc&#10;kvIUXG/ei/vv3YKVvi/4J+M3hV2tPDHinVPA2maFp99/xLfFV1bfaLe3nkJZ1l05SfKMakNHLDG0&#10;SFxHJyWj4sPHFKXtIwurpKyVrbd2++t/kwjK8Upy89zd0LwV8Rhql1J461WTxZJDGse648OtbtZQ&#10;RwNHFdtAJdkWH82IurRHaufNlkSOIdB4O+E3ivWtIt9K13QbDSbPWr5bnxDqWj+ILmd7izSbOdsF&#10;wz70YMVV3imPnOCUbYV8k8NJ8aLHw5a63pnxP02x028t2MlrdSPFLeo85WSaOWF4/wBydi+Wsqk4&#10;YMyxllqteeB/jLFqukxfEj9oPxDaxuy3eo2NtepcjT4RvihMLgI1rz5keG3giRWKykbC61DEVqil&#10;CjK/e6XbTVOy812K9soaLVHrHgH4AeA4/C82u6v8YbW8vpo1Gn21vq0i3kzq5is3uIb1EEMXmDA2&#10;NKdzxlfNMgRsOTx58ItesdN8KK/hHUZpNWUrut7pllnmmGAZJZFiKFv3yj5W3JC2TuBrstH13UPD&#10;clp8NfAN94m1Oa13OnjS80mS6t5beUAPDNdW9lOxdizA7ERR5nzuSpLN1nwx4g8P6tJ8Q7bTfD0l&#10;5p6x29m1nZmb7QpZcQKHzd+WVJUD5GVZGddu1a6KOH5Je/CSdls9ur1/PrYJS5rNMteG/wBnL46f&#10;GTxxd/Enw74IvNShTSW07XNU0vxpZCDTr9Ion+zNJPLE88Z8wSyLARklFYbVXbuf8Mg/E/wH4fh+&#10;K/h+NNN1rz4X8SeGm8Q2Vu2pRebIyyKbWR7dlbdLGrSSNJjcdkZLM3mus6h+0brxtLTRPF2tJo/i&#10;Hb9ps7O2nWeGGZfnSb95sCbGJLuwbncwGCzbGo6n4PudQhPiH4gC1TMKaj4j8SXEaxmMF3KR27zX&#10;DlmklDDblseZlWMrKdFJc3K033d2rvp3W3mn5Chy8raRqeBPhZp/j3w/reuLps9rqFpGtv8AZ7dZ&#10;9QS4DySMP34uQ0gFuFiELyPGqoo8nBVax/FnwN+Imr6ta6YfDniBbORVuo/El7p9vcRzyP8Aax5M&#10;AYW/mII2xsmKbEZkYAgCvQtT8f8AjU3/AId1vSviVo+i6Wy3UMMUPgaz8P6hZW65R4onSWGVoJTG&#10;JAhJeRTG67Rh14TxlfOnjyze28Qbob6/LXVrf6Wt215GwU7vIMgVyTje6ySBmUqwYIWbjlhcDG0+&#10;X3m/JXvreyuru7e2+u5vLEVIxcErr8v1/E4UeFPCut6dpenaH4Tvb2aLT5bie8sZIkhZ7cJiMMXP&#10;2WGUpEr72fy1uCF/1cKre8a+BdW8C6ysd/exXFjqMlvLDpaQt5tlIIof3aG4Tz7Of5WPmMiTeRHG&#10;6kjeo9nvvAom8DWOleMtJ0fw5pdzetYzWfiKZbTzmDlYJGit4DLAqCNPmkm6kAYUjPA/Ebw78Kvg&#10;VperaT8P/EF/qMPiy6361rTTRXlvcxmMt5InSa1fyojsIkWG4fy2ZVBJbM1sPl9OmqlWcIW2bsun&#10;yv8AhfS+xUJ15aJN39f+G+Zy+o+IJtW8DyeCDrFncabqU0d3qC6Xdw3LOuJYnjuVkK+S4BfZIQkq&#10;s8eCoKEzapr/AIMutUuPD2reJrnSJYbfyrhtAjd4oJmb5FRHmQKiLtVMSygHad3ybhsaN8T/ABX8&#10;OrW1tPDHgTTdchOoTRHX4tOub97S4kHmEpOlrCtwMMd6DaU3MgDeYpOb8dvi74F1+3XVNH8GSRah&#10;dak/7ixvLezFtJgIzhGEikb2mX5Ixt+ZTzlDlHB5esP7WclNNXVnZPS+jXfye789Y9pWjLkvbv8A&#10;8Hf8jN0q++EEdm2t+GL9dNuI444FOqW0zSeRHMhkUENJIkU+yTfNEYyiqqqoIL1Y1XWovBlv/a0z&#10;WurWNvarL5h09fPa7YLAm7aq+Ywii3uEjADtuChGd23vh9rfg5bOz0Rr+SB7drfSZrwaHHKtzEs2&#10;7JjkjUSyGPJ+Uq7MWxIQABf8bah4k17Rtd8UeN/BMWm6bo/mWfkw2f8AasdzOpOJ4d5jjneVgWVE&#10;i+TaBIA0W489GrUxCjShS5dOjUlZ62bbdtVZ9LaroXGFSMXPnT9NL+WyJfCOhaP/AGAt94n8Eatf&#10;aPd6bJH9u0lZltrCdZgWdkWxKzeaB5sgVkcKWJVmcEaWhaPb+HpLdfh5a6pqU0utm3ZorNXvoUVv&#10;OijhhIARQFk8sIvVXLGRPlfn7b4meC/HGk2viW/+EkNjZw3JX7U2ixwzLJFbFVt5LS0g2qobYp2L&#10;8pUBR98GLXr57fTvKGhaosGozWmnyR2+mx+XDbrcI6NsEwfywATEFAB37HUGJVHrunOjSUpU1zR7&#10;X8tFt+Ghi5R5nyben/Dm/o3gPX72XUra10jWJPFNrrVotxcah9lhm04ksEvJm3xNF/pJQ5mZQi/a&#10;yWVWEi8b4F0S78R6NPqVvbeLtaew8y31CQWNul7pcbtKLj/RGuRLNLvkclYuARIqs7h0abR9e1yf&#10;U7iw0DwVo9xJdXFm91Z61ocRuI7WaSaGGctdMu3EkBYxNsI8mRwx3xZ9guP2cvg/4L08634k1TR5&#10;9VivI5bXVPB+uQLMT8rblE0MjkYWUnzX2Ehi2dxJxowjiqyqON1G7au35WUb2eq6q/YfvQjba+l/&#10;6/NHz/q9j4y129l8Qfb/ABFqMN+TN4d1hi6tfNLGq5VI/NuSu390XkXa6x4MgR5GPeR+EfH3iW0u&#10;NY8XNHa2Umnpei6m1C3ke4hlhxcQXUjBFjRPkK71jdigViyoRT/il4YsNJ1S30uPVPC2lX9tpO2a&#10;W61OKzuNQ8xElVjbm4eWJ2A6vtKsxJYjIrM8Val4c+A/gV7X40eGL/VI5tPWW48SLc262UV1IFWO&#10;xXyZ2YSgeXumMIKxCYl5CHkeXhlh8U1Cm7O70d079Pheq+/8UHNKpHV7f15GHpHiHxPe/G28trK6&#10;08yafqX9syx6Dbt5Om2Lx24huR+5EPl/ZJLbfDA52uHUIoQiPX1a5+J2q+Gb7xLpV5Y2d8tv9omt&#10;pfGxt5mZJSwSCRYpNgKHaVG5kCleFd5Ki8R3NinhnRItf8Q69Y+G9Y1C3uNPjtdX+wpeAwMYoZ7+&#10;MQRNtLpIAjqzeS/lhyHLZWkaF4ji8TC/g+KngjWLXUZl1PT7fRYYbeIBIZHilXy7coI4gyltq7Pu&#10;5DcMXSo4idOVenzKTveF1pfa2l15bXvrpsqsopqLae2po29nrPiy903xD4r0iVpLa4haOKTxJp81&#10;vbk3CW7pHPEjKrM0sX7qOF0hZGmYybSYurtfDuj3yahPqUaQ3t3cbpItSvbYfa52jVgZxPKcQfek&#10;CxhN8YVd+7FYWoalpeofDrV9b+Jvibw1qF/dXMc2oRWumySTzqsbcN5otgqcmNVdgXPmlccGoPCv&#10;iDxBp0Xh2fW/DUljb2+nXDR20kd9dJIvmmR2FurySEsFkiwH3OF27MlnGFOtiqMU61OUUlu7vW9r&#10;uyaXfV/gPSVnFpk9n4PsNPjspdQ8Tx61fTXUyWselaha2Ynlts3LwMQTFDEsaDkuhYnhAQCK934/&#10;+Gdx4It5tbsV0fWL5pl0tYtNtb+O43+UgmF0Wuy86gwSSxi3UnK5R1RiLz+H/GLXcdroPwu1zwv/&#10;AGnprafdLeeH4W02+DuX81ZGv5Z0lMSk4iRlBXJZMK66XgHxD8OtdSHRvGDaHealo4aDVFt9YSG3&#10;js5GRWKQrNP5BUkiQmKL5pVyMs7V3UaeOqQc9I3s3rdStazs9V9y9HoZSjFNJ6nOx/EjWo7LUrvS&#10;iun3VjCbXTJJ/Dq6T5mmvJp8z2iP5+6cTlRIHZdmzyyRGQCml4C0C5j8RTXep67bxNpeiTXl5Y6j&#10;p8EsCtMFL71CSlUjZRIpZ0XcIiwZApq98V/FPw28WeNI7r4W+HdD+1bl8iazv1t48PLvtpLgNwim&#10;COMFgrKHkG0kIyijB4BtfClnp9xonh7RdcvPFFnJceH7jVBKu9giO8DQmMMwbbkLExmZm2/dYVz1&#10;cXmOHrSqct0t9VbrrZJtdvu21GqdPZvX5lP4keEtI1rwZqHh2y03R10bTWhtJNb1DVytpcOLCBVS&#10;Iu0RbdHu81TCCCIyPJVylbFxoXhi30/RfDupa5E9xZ291ewxXYS3mtWgYwtbsH3xzSOLaJgr/wCt&#10;kjjXEjo4CH4a6XqGow6YZ7211TxBa/bLCbVvDNzZ2kO9xMkcH7xUkG35GBRxEowwQq7rs6F4CttS&#10;1KbwdfePm07UbfTil7c2Ohmb7aXg8ve0kVwYg+5oWYF1bCT7AN26P0MPjsfUvJ09HqtVt6b6+r+R&#10;EqMU0rlKLwjo76qz2HjS1vLTTrFY5JbnSZGhijUkiVJpCIQXhVQAkTROIlG7a0Sq+4W81LU7rx/4&#10;Av49HV9QN1rDabosLW98yKsDW6vLANkUnkEuiSIBuwrwq26otS+C48TfFSz8G/DSDWPtWqSJLJHI&#10;tj9qumjjG5o281WDRq2QwhCRgF2DkbqztW+Emt+C/FM3wx03SJvDV7eTQGG1W5a3t4tVZYyHadZU&#10;j2EQtFloihCyMXdUKJpUzCVGnzVocq82t9LeWt+oRpc0rR1LGj+Co726j1H4b+KbjUG0nUriTSGs&#10;vEjQlisZgwsYZliZDJmRo3l+ZAzLI7R7O/gfQte0ex8SeNvDereG9T1G7hj8SRW1vPqf9p2pZbaO&#10;OFGixwsMLRTOqsDyHaPaE4jwv8JL7Sra80vxNrcNveaDfT3VwtxcQNDDf7jPMQvmhRhAdssZYKW8&#10;3cP3bM7QvC2p+LfE1rqfh/xxqGpagJpr8pcXklx9uEhMrndEzfvPM2SAnLKV4xvBMvM6ccPGpyN3&#10;7Wbv9/zsV7GSk4tq+xteJm1JPHOueMra51y/sdYhvts0mnWnnXMd0N0sL77hg0dw8hjCqZEXcvyg&#10;ORTdS1rRtM8Dw6Db2ejqmj6asVlpeh6W0N01rsmjmjLTyNNt8z7PEFIdYXRd8jecN3G+I/ht4lXx&#10;heXUnh/w/Y6pfa55l5qum3U2bX/SPMcx+UEZQGl35WMAD5F2BBtsapda9bC68P8AjXxrps8UdvIl&#10;xZ694g01YLyYLBNgKVjDs8xSULkupnXKgSFpJ/tjDOj7VRk9bbPp/lqOeHrU5cstH8jc8MRjUEmh&#10;0rQTE+kLCtxf3urLYSz3EyeZcySwbo0TaPskiMCd0gkYQxiNS7rjUdR+JPw+tdA0ZteutUaO6muo&#10;da1i0hsdUuTGJB5sbeUkkiwwIiyPiPDD7rrHGmTomq2+safb2+q+HrOGG4j/ALPvbi4vLaWO2jk8&#10;z92djr5aCNSQfvLtfaOFSodau/FfhrWLd/AviGHy7O0vFt4lt3a4B3RGKRAyhvJ3uX37Nu4ZycK1&#10;dE8zwsYw5k05WsmrN38nZu2+2xNPD1p6w1/r8Dak8G2up2OoeKPinGlxd3V5Yyxx3umM0dqZImC2&#10;l1Ks+wpK6S7l37skjftVAKfjrT7aLXNPurjV9N0O8t5vtEmi6jBpsccMaoZkjRb62V0AtUUsiS7/&#10;ANy7yMzEGTl7nRvh78RNCj8Qa54o1DUPPkhj11tUwsaXMxDteeWoeG2jCyKduxnLNvBQt5K9Houj&#10;ftJSeF/K+F/i7VLuC809be48QQ2gDSjz2EdoNzxPLIEIYIWRiHJOAWNdH1iDV9URGnLY0bf4QrHo&#10;n/CWtrepSajq9hd3eiahc6kGWZXeRQ8IhlXcSrumRhEKkBtqnHPWnhTV77VrXVLHxPq1pHNFNHqW&#10;rf8ACO31z+7lMksCohaeB5gTMTG8TGTOUwka7s7xr4j+NH27UNE0WyurO40m3hbVlWN4LeW/eRHg&#10;e5W2WCSEgMsboLhARMxZsKTG3TdO+NDatDo3hzx5od9Drkt2ytpulyX5sZPN+byopVLrszIpAtuR&#10;HKRu3ZrGOYYOVR01NXW66/c9SvY1HZpM3NE074q2LyeJvC08eijyYIdYmm0CMiK6uZIY1sLk20Aj&#10;cSM5VOF5jAxmS4kZurXMut6bYeFFtBqXl3bCOx1aa3t7GCWdnVo4xE6RqGnRB5Sw7d0pIUFSTm6+&#10;db1jxFD4bm8Jax9ksvNZtamsH1B3uYtzhwZrdpXhLLLt8xw6oVCqqrmote8datcWN899oGkT6lJp&#10;rPp1w12bNLeWeeHavlTeVHGz+TI+yMLGruqoFG+OSpYvDwjzuSS7/gTy9HuXL/UvFqrBD4GM1xax&#10;W6WlirXGn28djcR7x5aYRmR02MBvdiRGGaN9pM+mPEOqWetz3niXRdc1uC4tbeKOJo1gZtS8xnPn&#10;RQkmJ+MoqyOoLvuZFkRhzcr6FpkVr8PPFtvLaldLk0/SLNWmjjtlXzPLluAY4pWIVZWBPMhG4h0R&#10;WfEs/FmjeE72SXSvH+sIz3FzY6RHJdfbIVBZsXMsazCRFaYNnzI4XcO2UwVVNadaM480Hf0Bwtoz&#10;r9Q1rwzfeL4/h34R8I6jrwh0qTTdVm1SA21zHDhoIhB9iVRCY2Zmf5pld3djguqyaF3rfirRbnWp&#10;PD/w18nQZpZ7TVDptuYFiYTOskFxdLBuLROnl/ZwQpVEUK6cC54G1PwZ4ytJvD0/hXxlqkkeoXnl&#10;6Gnh/dPewsWEzCW3SNW2qAVPy70O1BIy/LqLqHhzw7d2ran4r1BmsljtzpOq+HbQ/Y4csQXhEG+3&#10;lEZZC8iiQB138BkQdS6vLQOS2hxvirw14nHh641TWdIuI5Le8uILq+jtYJIbKx2nAuXgljWaOLKx&#10;+aJQq5UeY6uJJcv7Z4+0y+g8Lad8Lb7xRb6bI8Vvo9xr1wrSo8ssdwYMtPJLJcNIu8RGSZMBY5Mk&#10;TSeieC9Y01PFcl3rmsx30OqPNLb6tDbpDDbyyHfErIhjO9ZftCqzrMGQ7mZQsgOz4lTW/DunzXvh&#10;PwNo+oWNxay6zbX08NxCs7Iv+iPPNhzPbhtsqvG8SKxUMCflCjUpyjeDuVyvqeR6fZa1pCXV14k0&#10;3T7C41qOSOQWLC1ifcqNshgWcSeUP3jeW0iWy+UqykkDZv6R8OdY8WXcreKvD095ql7qF1eXFrq9&#10;mY5ohOkMiRzXLXRd5HIKhsxuSwkQgRsW7T4d3J0jR9Qk1f8AsmOya5jvJrDVb4N5cs0cpuJbk/ZD&#10;5W+N03RqzohjBH3VBdDpWgQeJ7pI4nmOnQgjUBfIzfZ90nll2kmJHJlBdgIwY8rsLl115o9yOVnn&#10;9raXV/pc3hLXr3TbO8e6nfVr7Rr5dNs/7QulEI8g3SyxT3MQgKkDY4ZIV5AEa1fCdvYeL5pPDD6j&#10;ZaX4fvrWa5jt9UkYPeRQrvkBtjCHkSSS4jBcTgkSGYOflDdvqE+k2ltDq1laWek/bo4vsemahqNp&#10;NeQOSGukVY5N0ZAEo2rJhAqiLz0QMYrrSPg5ci1exkh03UdUgWa401dQuvtcTTsIMhkkENpAwzG8&#10;UCqvySu4BZy7vG2jFy+9dmdf2H23w3efEPxLN4YvZNOt40vbJNXlhuryUJJ86ra2TxwsRbRRsYyI&#10;l8/ZhmDE8Rr3wD13RPEd94xv9K0fRbhbiNWi/wCEtjttUjgB+0SG3hWNzIDI8ZBkOPmfa0ZiVB6J&#10;4Z8JeGrjQ7W0bXNRk06Dd5up65qtzcPaxtGFDyoGEYGI1VkRkVEK4Ayi1Ym+BzXlhpkOkwQyWUtn&#10;cLFNdWoIeNUGJIpMqoKHHB8zfGZQUG1gr8ri87HL+JPAPi6z0zw/4X8VeEri+mFj573uoX0F1ZW0&#10;jxyXLTyRwOBbyKJBHskRbiQrMwCmUkV/E1l4I0ubT9E8QaVfaSuqXCtayaLDcOzMPLfdM4ZmTG5k&#10;VFKDZKwCsd4j6zXP2e21Wwk8N6Nc3ssd68ksUmxY5BEqySZ81mUW0m9mdJFjYsqDyvljAXpNM/Z+&#10;13w7HZ6RY6xqekWej3UcOoJPb5sY/wB3byNBPGrrAY3j3t5BIRlMagfM1K8Yx3H70uh574o8DaXp&#10;Hi/TJYfEF810LTfpP237egvpllZk095o2nkEILJcqkxIxFIyqDG2JIJ9c8dWemmPQpNcsb+S8sbD&#10;7NrT/wBpWH2Rm8xLeFY3kuFlldn+4pZxcccc6Gn/AAA8H3E8s48R2dut61u+nltTS1tTC6iUSwv5&#10;nnNHK7GPCwOd7Sl2YuwNeX4c+NpNcn8Y3Wt3Gn6ha27RaarXUvk6jaZUGMyb0YO+3eyvnZI+0OEU&#10;ZrT5kFn/AIV3q40mxvp49NvLezkXT7+O+/0O80Z4pFeXULqWeb7RLILi3QjZGqhGLxmQySA5WjXH&#10;hr7fdaPJ4lg1O8uLOeXTYrfBs9Ujm8olVBW3uEWIo7R/IQHErIzthY+m13wD8Q7CKF7HwRBNbaxJ&#10;JFKt/wCG9Rt2jjKEzXcSXEhmkkjjPnLIy/MQmfugVna1Y+E/DulaH4pBuoV8O6SzG7W1/s63igt3&#10;ExiiMc21IyyxgxTuFWSRlkjQDctcun4j0MAaFruo3FxpehacLi6Ba3hhtbMQTtpriSWCOzheWV5L&#10;ko0Hlk7CojciRwZcLYLcfC/7VqNleWtj4RvtVsrvQ4vEngsahqio1q6NNL5irNLb+XbWzIkU7pzI&#10;xhKqjPor4V0nQNS0nxj4VvLrUodsd94dv9FuHvEhj3SXRWOSIMnlyOHZI54gu0AKPnTDfE+meMtb&#10;8ZTw+EfCF1b6XcxeVp9m/jFbaKCFIJpmQ/aGm83CM0fl+UqM42qpHluc5c3N/VwVt2Z3i2703Wd9&#10;vbW8Ph3R/Lja+urm+u9NSXfFGsd1GZj85XylaRLh4iWnUCMKiAW/COt+HNT8K6V8O/FkGoXVx4Vs&#10;2vdHuLzQbkyW86yXTxSNEI5ViIaKSZJEmjYyNNtTeA8l2L4V2Wo+N4/HukSyR6hp+sLJqCaNriRx&#10;p5jFZZ9if6kTCWdRFkIm8v5G07HTWfDn2zULjVvDWl6pqVnrSzWsmraNFLNHdNIzzFZGdpFJXKxr&#10;NbpH5ahiFPltkcbbhzdjmTo+t6lqGh2EuuWmtabYreahfX2rNLLPqNxcllW9uLxIn/eybzLsDEHZ&#10;GqiWON1ebQdG+IGj2+hnWtCsLG7bUDrem+EpLeY2s8TlpRFLKlvC6w3EVsqvcymNt6upZVjLLqfD&#10;+b4kjwxJbkaHp2salqEk2sXtvbzy30kDMgBlWSZlUBzKCJBLMjOjK8MwJro9b0LxRYajbxeHdHRb&#10;7UmMcVzq2sXENobiSBo44TaSRvFbW8uDFtctGoIRcMSpPe0sgTiup5l8PPEmt2vw+l8Qw2+lta2l&#10;itjfQz6m8cNmboSWu4C3QRYaO3mYktvaT7wHkt5m94y0DTPhzptv8RPCfjiyijujuhuvC6fuvILX&#10;EjxyQy2+4KEkt0CrIrPuxvRMpJseD/C+o6bq15pmgeINOW6luvNvLe3uI1u0ktbi2eezbz9z4OIY&#10;wvmAAsryb0PlnSi+Inw2n05tK+HPw08M/wDCS6hrCSXk10trNa3+miwLqXEHmSRtMdsxkidVbcic&#10;iOGRBqUegR5W7XOQl8A6dewaJ8RfiP4Y0fRrbUbq61HQT4fs/wB7JJEVuUks4GaMakxjPmLGkhQm&#10;RYiGLGOTR0jUPEmn6lpo1vwHo0OuXV5aaZLNcTfarOOMmWWRSl4J5YNkJKh0aVXNrteGPdJs6SE2&#10;euWMeta74Z1XT1t7y6u7qTTtPu1h0+byx5n7u4ijmmhKCRgXnOWLI/3VhXnNFtvCun+CGsJbKx1f&#10;7RHFc6Xpun6VfSTQRq85aMIr4tp0ZkIL74ydykqpRgfFq9SuqtoX38LfDnVY5/EvhCz0u3bTbqV7&#10;Ex6pbxfP9pKqFhfJKI5VQWgBRYCZUVY/Lqnp3iGIada/DZ/gzaalffarGRrdW3XGlI1nG8Uedvlt&#10;AU2yQz5iULIzsHWRAL+i32u3vgu80TW9ftdZvtWkkvNfWTyby7ldZI5pYftEkL3iF5fLZwxIzuL5&#10;Ys0s3hfwv4q8KQXd9qej2N5La28f2jTblYtQt/OhuGKIry2UQ09DGqyh4yr/ALyR/MhRo1SuZ6LQ&#10;SQzxLrGk+Ifh7ceCLLSfEGjQ+ELqa6s/7Pt7zTV0SKXzhc20Vu/yRRykSu5uC7/OysyKxjrF8O/D&#10;fUbKKy8S2t/Z+TPb+ToklxG8LwO0ig3YeGAllby5UkZY2Dq6xsrSoavWPgC51yNL5vBV9Kyqg1SX&#10;RYJIb7SjIOGKxLjzW81dsgmkUC2nDg7vMbsNctvHmj+H2+EmvXUmmxw2M5h0+68SG2k8yQo8JNiq&#10;kS3Hk+XGnn4LnO1/LR0BHljq+oveexxut+Fte+NXji+0bwpr6zaPb6VZt4i0iPTLaW80VJIDADbw&#10;TRyic5BlkCByfshdiWllkl0PGHwt8KeAdeOmxfEDwHq2l/2skOoabp87SIuPNuFhlhmt7cxhhMZJ&#10;o4GbruPyymNk+Hcxm8aabqVt4euvES6TpN3Z/ZL3WHjYC4tgPIZ0ViwWQpOysyB0jjjMQwN2j/wi&#10;9r4j8GvrsfhvTdfu/EclwNasbW4ini1CzBWKFYGd5WV1VJCTO26bIkYb/NenzRvuFn2OT8feDdct&#10;PiDcS6T4Smi0q1ZIFvLu4vjZvchWPmQPPOZS5CyEwv8AKyQxqfvRhqYSZfDun6R8M/i/d6PpMGqM&#10;dJt9HuNPu4I7n7LJHB5gWaQBknt5GNwqtiRABkk7uz8aeF9XbxeYPC3iPRrLQXvoRa6SviS41qO3&#10;KNOYJsvKjKRGQ3mSRxb2UoVb/VVm+JvEvi7RrDR4/CHgNLObRYWubfW7NYtNaaKTh7e48x5G3CNJ&#10;g+52jO6MlJdjmo5nzaIrQXxjPo/im1tfCeveL7O1uo7eSweOwtJfsum283CQGO6nEaknftuGHlsU&#10;OS0aL5fHrpVt4WsbfwZ4ktrVbG4tdS0u38Mrf281nplvOblklubsSKYmzdTw+bJIG+dgJNkTiPuN&#10;OvPiZdwaf4Z1z4f3eoWa2d22lrcr5kMi3e6OXbEYilrIN7s0kKkhEHzOWdxVtrzw1PaWXhTX2tL6&#10;42y/2fZXWpJILCdm8+ZYm3/u4gUeX5mkDvJADDHlQK97T8V/wQ5o63Wr6mDomux3+i6poc1nJo+u&#10;XmnSrfNDez6fdXDvdCQzPiUxzJGkkISdsiVGmcTzboyrbLXNStfhaPHT+JtY1bTbO48241q4+yul&#10;nLK5tNkYWZ2N0JMSJItt8yQlTtxiugvfhrqX/CQasPDOrR311eQ/Yvtg2fYZmmHmjbLcQSmOZVM5&#10;WYsnMoAiO52bkZxa+GLG68H+DPiTrXhuznb+zZbzT0R/s582FnWBbi0j+0SiWPc219o8v5FjCrI5&#10;KKlbS/UIycdj04eNfGnxU0Czv7yTULez0+7NldXGnyPqIsv9UsSxWN7qCw2qSKZlE4L/ADWwEYhJ&#10;ZWw7XUdK8DJDfXnh6HQo7ibT7nR9NhuJdP1IW8bkRXG3zSBE/myqjxRSNKsamPzB5ki8/pum6NqF&#10;/Nqfhewj1KOS4uodOhmty1yYoVkR4JYp5mkuJ2ljkUEI4jLbBmS5l2aFlIPCs2j3XjrVLWa1vLNt&#10;S8PaTp96snnTvZywCC4gWAXIhig6wvIIkYyExlmcUr9EVfW7Lniic6nren+IE1m41TUGZoWtYY45&#10;JL6dldHYSETusQlYSu5cQKdoKDajRaWneDvF2iHVgfH9vp+k6no/9lzaXpOl232m6tGt3uRNJHHF&#10;DCkyKhXZhgFnkdsLLhuT1TW/Cd5DrnhfQdE0WO4hjlhbxDqGnpHPaTK1w/2XfcEtcl4jJHnbK7hl&#10;AXbHvkuafFpfw98R6PqHgeyfTtSs7VZL68s76ZZLeaOUQTXOPKaSNFbyQcPyI8lnA21V/Ig1B4Sl&#10;0b7Hd+Htes7OHTdct7mTRbi1is4Nat3DySoq7ZDHGSLbM8MaM3lLHu80KWxrvxbLDp+m6RFoHhnT&#10;PtkbLLq2l26GGCd4pgHEt3JJ9p2uQysZSgZFEkYGS2dYLo2oC61fxRb+JPEGsRapdSaTbySQSrPa&#10;3VzH5sKSNFI1wkggjaRZIi5KTPKEdz5e38LNT1jSbm7vbjw7Zywi4iuWgtbRGjk8hI4o47eFppZI&#10;7nzpZJGXew8gvGqNlJIqjLq/+GE+xb0rxfoNvFpviXW/BFj4n1JZIL3X59emit0uVeNHt7aWCG8k&#10;kik8ryVUCSGMh5CfmjEc/EaBf+OvGumr4of4batp0a3y3WsXzSeUi4jYLMkabZLkR7Y1xCI3/wBF&#10;Yb+fMk7LxgdX8SXjP43P9jwhxPaWegapJa3cH+kfN86TxRsXlXO1ZFYld7KTtVo7Dw54Y8T+INY1&#10;XWxrGqa9p7yC3jTWGGkXwSTzQJrS0RY7sJNOQqSvExO0K0YUyF80Y7O/9foTGLfkQeHNW0iHwy2t&#10;a14A1FrLUNJa8kgurXUTeva3LRInkWfnth8yqXeT9xELlg6oA0rauh+GfiPF4M0PxT8QvE7x6HpV&#10;qNUh8I2/iG6kuYIolZYLxrd3ZY4JHh+7LLL8jSFs+U2YtF8bXXhzxBbtrIh1LwdJeXL6Do6XaWFx&#10;bXSl0WKQzWshVAHc7ZV2xLE6KIzshSTxz440nU/GGpXPhXTL63vpFjs/DUMmh2NssFujAIQEdBMZ&#10;I1JEZiXLD5o3+88uUeVW19f60K1vr+Bk6z41u/Bwku/iF8OdUtPskNrcWep2umw3sNlE80m6KWRL&#10;63EE/wBnYxyBUkkE0abkAZhVO91bR/Dtp4o0nW9bjaW8WKy0N9L0eWGza6WyeSa3AksHRYmkeaWP&#10;eGDAl/NkRCG6PxVqHxU8e6t4cs4/GVnH4f02KZ4dHvFN5prTXMMs08jbJka7j/ebVFwyKoCOVQxx&#10;iKG68S6Z4ftdH8I2+tWrR6OVSWxtdMmjE/2u6kdZku2vHhS2QzpB5rFVUGOTO0vLFUZRlZXsS07b&#10;XOM1uC40BJIvBPhjTNN0fwLrlpI7LceWyxTx/vzaWc4kR5QIVlfyYUH7yMOyRmQyR+G/Gt54s8SW&#10;t14z0nxvp+laXpzCbUtF0HT21C2aKGdp5mu7eYRfIYVAeaMReWH5Jj/d9d4l8Qa9ZeIrj/haHgvR&#10;be5k8WPDcabHaix3iCF28yKJnZPKSOEpuWRmlkIljfhvPsWmjw+E7vT/ABy2mXmia19jaddW8P6t&#10;b3U8SyrLJbssErpFbSb98ReEq48yHzdjx+dJT6WFbc4XTPGenazHfXfhX4oa0bq1dYtQnurd2uLK&#10;GLyooLX/AE2DzL21giKhorOSKT90Q0pbYh0vit4r0zXZNT1fxPqmh6HpNvOupWH9qaXNBdR2Ik3p&#10;aCMRW9uJ5I0muGEapI2Iym8S24kveF9J+HPiG20vxRps+qXEOGFnY3EMDWBYRGGOZ5ITI0jZkEm9&#10;y6sEVpHt3eqdxrmpW8tw76Va6LDp9zbrDqV3cJ9otVHSR8Rki4EaE+Z8oU3MSyHcu01zOMtULlTj&#10;p5bGT4k+FGueIL65sNb8D2YudDsBF4fsV1C3t5r27P2eSS5WHyJpw6mIFpUErMZ2J3N5q1Y+Gllb&#10;6fIml+PNJvtP1IQwadpLzXAWO3iG/wD0m6nkVWkDslz+6Ajcsgbe68SbHjjwzL8PPGlvo/jfxJJe&#10;eHNe1OP+0NTttXhmilWS2COwaGUBIgVhaaQJKWIJEY3wNWX8O/h/4b1TwxqOp6c9xY6aq3K3Gi6W&#10;tzNa3Vt5pcQW7QOEkMjhS6+SU2rncnyFrUvdvp0Jdjf1nTfFMWmax4W+Ik9pqSzu2paba3DvbPBY&#10;R/uXuBcpJc5RnntkXJaNUhtQhjaeRJPOry18BnU5LcW2h3Vvc3Vqbq6t9Dilk+aOCVvkso4ot4VI&#10;Z91w5QBJVbdv3L1Wp6ppfhgabYjw3DeHUNPvra6n1nTTcswkmZ7ZLdLW6EwYD7OjxRxg74winbEH&#10;bVuNJ1PVLjXNe8UR6Vqzf2RNbq2q+Mks7vdJPIyzpG1pukn3/udpEibZJisbbgjrrdgr9Ct42+I2&#10;m/DXwtHp2mfCyxaW0nt7i4a+8PwWsl9syJGnEQcxFFMbYhcDarMQwV0Wnq06+JvhgnxR8G2fh25h&#10;1WQ2Olxaf44YtGrBTvnsnhimgNwY5VaS3huZpGYsxRhk9N8OkudW8T6sPAviPxRNp1vbK8C2/ibZ&#10;p4CQxIMWlmpCbBACUdI8JKroQ+5UzPB0ujQ+MYb2TTrZIdJtZLlY7yWWxnnSSSWSXbeNDIgjlnuV&#10;k2o0KySQlyqsgAEve/r/AIYpS0KHgn4paRotjop17wne6bZ2mltP4cuL3WAd9rHKLdYZb2G0gvHU&#10;GRV3EsU3SSR7d7RDQ1r42eEtBvhZ6Nq2lrZzW8N3a41ZtLVo54lnVltpbEPGrCQMN2dwIbLbtx1t&#10;M034W6nqOvaTeXnihvL19ryxhtdPtdStftIRGkla2trdd67J/MRlaEsTIdh8raOf8Q/BL4v+H9S/&#10;s3wzrfwv1Gx+ywSw3+valpmn3dx5kKSNI9tdwme33MxIjlPmKpUNyDUyjzStsCk+W1rlPRvjbofi&#10;0694E0fxVq03h+a1vLvxBqH9nxXNu8jRFv8AVJGJAN48uNCWc7gSsQV8cj4M+EXh39oTxOsXjAT3&#10;2l6XC76TfeNtD1CxszJIwi2G6DRPcLkgCBdiZUbmbaAnvHjjwj8Q18Uw3viLwKnjKS6upJFk1zUI&#10;PIhjUptEdsXClVKCIblkXaDluSG4H4nN8S7+61bxNr3hU6nYeGbiTT30610aPUFt7UYdHlXBXzzG&#10;yM0JYhFkLCYK+R5MsRe8NVbfTR/cv1N+Xrb+vU8m+J3hAaTq6eDPh3aQ/a7TVoZbGz8HyXC6fDqC&#10;RO7PE0yeThVb55IiNiqxkUhCY7/gi/0c/E63u/jf8XNPuLhNQaK1keG81pbG6KnBhs3NuImdQ7tL&#10;5juNjMjFmOOk8J6D8UNWW18beFPgg1rpdqWGnKbOK1hELgTb1jkdJAkgbBZCm4Hbv+TA9ovfh744&#10;u/g0Nb+Ek+oQW0lwt14g0HQ9upAXDt+9Bt2s7m5BZ87WdMFUVhhTkctLDx/iUJPlf3XXb/hx04x2&#10;luef+LIfFOpeLta8OfCfxfHqMNnLdWF5bx3832SaPy4ZJAsUUs0beZI7GWMpIssrM28EsKp2umWP&#10;g3wJPe6l4E17W/ENws+rQzeH9BvrKKNZt+RaNZSLDl4wEZXlkdiobK5jFHhz9m34X+NNfudKvvEk&#10;1xe6bbutz4fsLc2MHmIxJFw0cUUU3lzMQdhVANqgfKKbY/BD4Y+A/FUPjDw9qdrJJp0UcUkl9Hbt&#10;GlzFOZiZri3hBb5cDypWJ2xgYYEitqNTMIq1aEZJLRp/g0128/WxpKNG902r7q35W2OF8d+J/wBq&#10;DXI/DulReF/+E4vtWmmtfDfhu28IzrPoU6oqeXcLDHa2zhUEjcsyou4qduWHRaR4i/bF+HEGm6J4&#10;r8TeENL1ELIwht7OGO7iuJQgZpJhLJbJs5UBQdu0BlYA59F8FfGPT9S8WN8NbfxXp1touo2/m6Po&#10;+keKDbW8UhkkllkZlTbhidy7fMKM3yqqklbvxr8V23gv4fXHij4d+NPiBr1zp9ylyv8AZcdnfMdj&#10;xtveKzaJ/KQygN5ygYiw64wxn231pcym437tbJ22s/63I5Y8qscSvjv42af4Gm+HmlfHbR9em8R+&#10;IGu/GMDalattSNRdW5urmzQMkYMSsiAjZvAw4YsOh+FvxB+IHw78N2/hP4seLdJa50a6mj0i10nU&#10;NR8mwCGNZI7i4kTdnzY9rxkMOUABXkzWWl+PvBnjZvF1u2pag62NvNrV+smqS3CzkK67YJpGQsfn&#10;lWVY1dD5ahT5hauYjtdR8TeI7nwr4R8PXWlQ3UMvkXlrYvY3V9IrGQu5hcSIqy7WGQAxYllJBJcq&#10;eHw0ueTeuyunr+D+QpVJctkU9a8N+LPGdzrV3pvhu1FrfRhtN1izwLfzkXlEE0CBI02bV3fMjdWC&#10;qNsPgrw/4gsvD669efBzXrOz0y6gtrRtL0AW0ltcYWcSvcRxorT8ZAS4UESE9Bk2vB3j34hfBjwt&#10;daN4D8W6TpNoLpofsOg69ftHNI8CrvdfKZXBiEQDKR823+LaG6O8ufGXiq7kt9S8OyaRDdRtfate&#10;PqS2sKXU6B9wSSFPPIdnL+WGwCBIQF21wUaUKldztNcu+z+/Q3lUj7NJ2u/62MfwD4A8KePdav8A&#10;4g+OdeufDkFnNPKp06WE3Us8cxIljeNpktpPMRWeREaTczLkY+Sf4Y+PNW8DaHeP4V+Nfiq+srnS&#10;Zp11LUrHTWMMYcujT2t9p8gjZW8sHbOVKqzkBiK5Xxp4w+Dvg/XtP1XQ9A0qRb7Uoft+pXGrxXCS&#10;LI80bmOCJGa32o0aq4jMjKgHbbW9baZpWu+E9R1nUvGjafY3F5DBpuuQyX05gCJuigZbWJpmtwpZ&#10;ypwgRgoO5s16ccRlsqvI3aa7q3T02f3GPNiI6J3X3/qMa8lit7D4q6+mt+JrVbOTbqF5HHPayXnm&#10;53ZhTy7SVHzGBCNiR4A3qsRqnf8AjGfW1XSdflsZNPSWMCSzbddBQTI3zCSOO52biCxTaoUMoXYi&#10;ruePviL8QBo2n6leeMvDPib7HpS2019qWqPpt0mJA0TQySxZKjKELhsbOdxOTe8C+BdN12yh8RPp&#10;OpE2WVtbTWPEVqsMuwKxkYyrFuwWbLbCXC4G4bY6wq4fHVKTVObUX5Wt876r+rjjUpxndpN/10OF&#10;0m11zTbDVdGvb+31bT52zY6YuvadNaxQRws+1ILggFiiJyxDJLtzu8wE9Ja+FPE3xQ8CQaF4f8U6&#10;rb/Ybn/RNLnmu5tNjZLZovJgMUaIIo0UCPywVcyP8oDMBg+MoPhT8J7rRz8RILlW1clrX7HqUV1b&#10;qjTRsrCbCRxAklTG6j5gCcnNc/o3jbWbO8t/FHwh8SW+iQ6paMkdzNqEOoLDKwRo0V5Lh/Mcby2x&#10;SCVfP3M44a1R+x9nikuV72k737rRfPU0pqp7bT8tPQ39F+Heg/D+Jn+NFm2oWupQSibUZtQlt2vt&#10;5RtsiXkCSMyLtXIzt3HBARiLXwY+M3hTwvrdxrk3w0s7q3a6cQ6LqWtSarE9q0xMJAkcysqkk7PO&#10;j5zhSoBOlYftBnwdrljrWqeA9B1XWprqRbiWbw5cCATYw000DNINr8EyEBkQMdpJ5o+Mv2hfhl8U&#10;NbsdL8TeAtMVtJ1Vlv5PDOjmxeS1kbhVaMq+dq7IyybAxXdjJYeVCUPhwVRWX8ye/m7u/wBzNvep&#10;73T8j0j9p6Oz+O82lXHh3xFpWi2WhrefZra31TzoY7XaQZtl1tkj2oI+YyNqgqFXduHjGk3Xxkgs&#10;W8HeHvE3inX7yP7K2uHT7+TUfs7PC6PK8wDRxwASzqFdgpJZSGIV36TV9X+B8egN/wAKz8DXgbTp&#10;Fh1D+zby/BhkJwYrpjNMquGPzKI3ICsRkEkaOteOPEEmufbtSg1qaXSY1ttLax8PveJZpGVVSV3P&#10;AZ0VihJlEzlHZYiSMenPK6mYUYxrNQtZ3i+3qhTxHu7tnL3ur+P5G0Kw+JHh3VvDtnpujSWXhW4s&#10;9Nt4bawtplCyzQquI5DJKoM8rkl3Lb8Y47zwz4V+FFv4qaL4jfCXxRfa94b1qxv7iWx02WZNPufk&#10;lVLq3sJzNLteGMlCjRblfAKPsRtv4p8A/G3w7a+KNV8GXtlfyWP2Z4fFkmn28yxOGwrLEZJZELPI&#10;UhmbchbBWMABdi61f9nfWvHVh4LvI9T0jSbi3DX1xfarJBFKID5mPMCIGifCjlwjxl8hth2bYGjR&#10;wlJqVaU731lL+kZcvvKxvfF/4l/DHXPAF9eeG/F3izXPG15pLQeRrd5q27RrmSKdbdmtREY2G8Nu&#10;86ZhGo3AO4UV5J8UYPh98PNE0DW/BtlrTNHqX2v7dqiy2I+1HZ5dkwmg3TpLbyyowgkO0xkuzMVA&#10;9hsP2aPhD8dfAl98Q/gA7RWtrqDJ5nhPV7Has+3fMroVcoWR1BjRmO2RVZQVwnlen+GrjRNIj/4S&#10;jwjrC61c3NvcTR6h4bkt7HerCQxwyywDyzETNtjkYEKhy0gOT0f7Ra8Y3j3T/JW1NJVIKSbV3/W5&#10;reIvEvjFPEkQ1H4paH4b00rNfHSPEmufY7q6RJniQ+Z5nlmJd25IljG4bd/y/I3kl742+Ifgi7Xw&#10;R4O0r4fG31qONLO8s9NikudQjknCNKS0+IfOjO91KtlPLUbWUsO/8T6HoN34Xg8IaV8HNHj1exNm&#10;1r4kutSU3oImL7F/0YSyFmJC794JZAcoo2u1b9ir4uaN4407Vdb+BGoeIGttPCy20djdXUVsxmjl&#10;WRJbB2tpR5isxi2upWV96MCCCNWtKPJCDiu9rW+Ts/uTNIyw/PzO77/LYw/jH+03pUviW8+BvhW1&#10;s9E1STUgZ9YtWn0sQ+Yi26KkFqkcUSqjROzGFy3ksFPlyADJ+Jnx38c6l4kg0TXNWtbe6sbi01Cz&#10;/sNdRSH97ZfblhL3D/MrRLCQSEbcR93Dluw1/wDYu8QSeJ7q6+L/AIJi0vV9Kki1FbfRtYVpIYTC&#10;kKKkdz5MLD/RkwJJFUbyTkbFHReJ/wBlzw/rtlZ+JPh54L8WeHriWxa2uhrNxCrXUCKyIc2EqxXD&#10;AxiLaJXwJBuVNyvXnYynisbh5Qi5fKydvnb16Gsvqko6af5/18zwbQ/jhrHifx3cWXxJ8U/btP1C&#10;1e1eWe8ULLFIsoMTyqzMwiDh04wPI2nB5N3Q/iJ47+JfxButK8M+MZtQh1S+mm02+1bWJ5Et7cxo&#10;irEAVEYb7TCCWj81d8bS8O7L3V5+z7omheC5rTQfF/hmbUljZ4FvNKulkhfAxIp8tnXhFVVUSKsg&#10;YJl1JqndeHrzxNfaH4p1Z9HkuvCVxK6K0EdvbwruiLJIt1FvXy9qbzFHuLTAAhc483DYPG0WqFeU&#10;pU2tU7a6Wet7rvfpvftDdGVN2tovntp9+hn+A4/il45t7XT/ABDpNv4i8St9mstPmS+UCzu0j82e&#10;2xNcRwQzp5cxOzLZim2qQOfTPtnjXwU+rwW+l+E/Dt7HNa3dlFowu47a4MjIqQzW7PI8roiyqsMy&#10;4bdGqLGFDrHceEPgz8W9N0WPUrLTfD+qWOqRy+X4f1G4tHuFWDyUWUyyxqCFfczBUkBhSPDANG1f&#10;x18DvhnZeIrTVRH4iTUrq8S6nsbezis47u03qREYiwDgKgZ5ERWYbtrZOyvqMLToxpqlTu0uzuzm&#10;lKPK5d1/VjrP2f8Aw98SPGk918UE/aY8RW+mzW+3UrHwwh02+t7fyWHmRslvNDBHJJscGSWEJG5f&#10;eDsC5eu6RL4M8Qrr1lY69qH2PWmDW0mvR3l1Lp4eF5Yri8tmDzCXLyszSJ5a9PmQMd7xDrWnw6Db&#10;23gjTtX8QSataRNdeEtL8ex29hbf3wbO03MhUgkELGSB82CqA8j4m8beB30S08G/tB/DGHXNOKJJ&#10;qFrdWssDqwWJY9kzTpFvaF3LMiQlcruO9Pn5MThML7CUHNrzu/xve/8ATLpuTkrLy7vU5rWPilY6&#10;aLvxJ4Y1jULTULdotSg8QW9090IYH3fZ9RZN6SwlQmwSdQ65cMYjinH4Q1zT4v8AhLpvincaFM2s&#10;G30i8t9TSOe6SfbbkiQWsoLqkk42nPmIzhGCswTrb2Twf4H+G1j4e+Bup2linmFh4T0GxvLq4S3u&#10;FlhlMt+JtkbumHXyYciaLaCysZF5DxD4gv8AT/iFdW3jX4b6pH4ouLaSW6ikknv5FMckSrcnzGYJ&#10;GC/MsaKUkwNzs8hXzY08Ngaa55X5btWjrrtflVtL9k333vUlFO0U7Lr/AFbf+me/fDfx74G+DHhm&#10;006Pwv451ibTLJjp8en+FZVW5eaRnlkcRxxmCRw5cqgjRgvG1kEi8t48H7Pvjiz1LUpv2cFvdS1R&#10;o73+zdU8NSSyW7lNrTI8ss1sqKn2VC+4MVKoFYhTH5jDcW2h6bca5L8M/tFvZLGdP0u4jezniV1k&#10;leO3WGEbJWk+fy2d1L8hj5gx1Hjv4m+PfC/gLS/GfxE+HGtJ4buNF+zSWtj5NxeNL56l45biJoir&#10;oEQM5VVRgykyyMFX1KcqOIpRqWu91ptpZ+mnb8SeWUZNKWmw74faXpr+HrDx49z42uLfSLaH7bpt&#10;xcbY4fLsyFgCRFYo5FQK/l7C8aRspG9lYdB8Nda8AaT4Y1DxH4T8IPY+ItHt1u7y6h0i+MtonzGa&#10;/aYq/wBp/wBIBhkOEiyFKbFHzbnhPwl8OvHfg+bxn4T0a8l1bUtBa70qE3EZutOVog0cziTLJtd0&#10;bhguVQ/KRgcT8B/AFn4Zv7y++Ies2e3S7Wye4/tTxRDpct7d2852SQrHIvmgNMFXczrvQRMgdRHH&#10;w1Fi6FSEKeHi462k9bN69rr1ub/xE26mvVXtotNtv8uxaufiPaa1pup+IfHFnY6xeR6ZEYLyHXjH&#10;pZvEnW4VBiCCRdi7BtAyQrFXcNuXsPDuoeGbDw8NGTx14ktdd0dvsmoTR2YMTW8jgbMSRwtN5kWz&#10;dIkCMYplVQAQw639nnw98L9S8Q3cvjPxPf6qIby0u9DWa6iQW0hEqs+I0aSW4O9g0hVEXyFX5fmL&#10;eS/Ev4rePPHX7UfiHwz4c0DUF0LTWSCfRde8XDTrm222tvvZX2+XG7MYmMk0UkIjibyyWcsfQpfW&#10;KLvKTf3b9uq0+b82RaNWKatobPxo8a/Cea+X4b+HPFmoXHi7VvDatrmneJJ5LW+iK2okWPasvk3D&#10;AfZ281oyzZ3s5kIauX174q+JPDHiuTxJo2sWui2cNpb3uoeG9S0eKZrZ0YiXy7mL7LIHMeX8yQEt&#10;LEgXaMSN2/jv4F/s8+F/EkGn/CX4z291eXV2bWS11zwwtwHkaRJXuFugC7IWbyzuRtiqoWHYojrz&#10;g+JPCctxp8vinwHpsWn2LGIW/wBoulnjWGGKZV+2RkPDco52q+SAGJBD78ebiMbh6k3SjJKSla7s&#10;9WvNqz/EfJL+In08/u2Nj4MfHDQvF2gQWNr4UbdbQveXWqf2srNdXCzSTM2+9kMM6KWD8R78KhWQ&#10;qpkG98VvHPxF1NzN4R+HV3JCumvENajUST2dxMqxkwtbRgs7b1mZmR4soVZJC20enR+NPgvrHwh1&#10;PxDoXhGHUfFMVrcXs2i23igbtQjVTKZWxdxDa7tJuECMcKAThya8ovL74veL/EGq6Fa6ld6XplvD&#10;cXM2j23mS27xyyFxCkQTbCiFpWZnibcTE+1t/mN6VGjKNDknNNeSS07LdK3p9xjzOVTnf4/h5s1/&#10;DPjnxP4StLPS4/g/bWNhZ2ipqGqWehXGpSa6xl2ukcN5IttDAiLl5J1LYaMoMDceZuvE/jbSdS1L&#10;xj4D/Yq1xdBvvEqXX2zxB4X0bybLe8ICqguZ4vLLoSJBHiNZPMygXJNR+L/g/wA3Q9M1aGz1W30q&#10;T7NZwrCVluWAMhLy20isi7wXkDJFG6l1BI+91PiX4m+IfG3h6z+J3ww+Dba7aWKu15pek6xAwuoY&#10;xKfLjQj7VJJ5mwKEkKqcj5gCtaUcFQjFTh73L59vJWu9fn9wqmJlP3JafLv5syvEln8VfEGral4b&#10;0/4af8IrNp8cc902oTW1nbWly0MMi25tbRfkmKPksRjymYOmBFt29F+Gdv4T0keOPEHhdvFuk29q&#10;8yw+E4ZFg1KcIyvHNM8cbW5LyK6MEVG3MRIoyF2PCusXep6jpHjLUf2d9U0LUINOjktdL/s+GBik&#10;yLPcrM05Uq8ZA37w3IkJxneJb79nrS7car4y0zxh4Z05b2Vje3NjfJdR2atERJ5DOhHnI8hk/djG&#10;XjBGANnm1MroVMTGo+Zvz/VNopSjy30M/wAUaTd/BDUNS8Z/Cn476+uk6npcc+l/Da7WQG2eeYZu&#10;ZM+ZsVRC8SNLC5HlbNxZcHjvD958Q1bUvE3wm0221DWo/tFvqk2raVbFruQRyPGlvcWNtEuw+ZEr&#10;KFi8synJYsIw7Srnxj8LdV1rUvD/AMRLWa5muZrZmsbJ5ri6AGYijxFYppmhQSFG2Rq5dURTvDY0&#10;37TF74fvrP8A4TzxXqlxqzfu7jSZtSRpI7XzvmULGxAdnOGUZ3eWHUho/m7PbYfAYdyrS5Vra3bT&#10;orq/9bkymnLZNf1s9ybR/EHiXwj4t0/W/iFYeDL7RtQt5r3Vbqw0y1yuoM5eCWZhLAb9UCo8Y8l2&#10;QoVULEpL+gX/AIr8Ea74cGu+Jo/Enh+fxHHcXel3N0Wt4dZkijUQ28SKs/lx+bcNIjsI/KZZskKq&#10;BsPSPGXwT8TJb+JNDn1jSte0vWDNp8mn69cy287RM0qs1nOreahkLqwdB5iKisSWZU2pvGPhv4qS&#10;3moa1ZaZd6bb3Amh1q40iNZZ5g0pkaNPL/0WWIMu2ZWRg3zJtHK1Rl7ZqpQqJxst99LX8vw3FGpH&#10;k5Wv6+fU84g8MeO/+Eru/i3pd/rV1oukag8ml+H7GHSYEu4pGaWVo3i+zefMH8yRZHwFWUgRlyZB&#10;1/jdLDxfHoet6X8SY7yaL7PqUcPiq8ka2tnDTJ50jsHCCR7ryigjkcgFMOMxtz3hvwb4G+K/xe17&#10;xPruos1ul1i3t9H1a0F7pjeUpQRxwQMrsU3FfNlRA6c+W5Cx9rN4ZuvE+g6vpnhL4g6542t/sDIu&#10;neIPFMWn3HnSIqGExY2sPJjt+XmWM/KNpG0gqVq+Ik401ePdbp9d+3z16aC9nGMU29/P/gGN4l+I&#10;6P4xvPDWkeLrq9mubRtI0y50vR4LSOzmSM+YY08p1SIOqoGuoUO8uo+R0NdT8K28e/GfwPr3hzx5&#10;4EGiWsek2V9/wkU2pDRbqSNUMkmwK0sMibcqcRMGM25Gj2hh5HffBhfhLqMfj+68H/Eaxs49dlku&#10;NL07Q7Ca306SOUqYFYXEyzKvlSPgRAiIbnPJJ6T4peJdK0nUPD/i/wAG+JI5tHhsVe10fUI7dre6&#10;dYz5VzIY99vh4maHfJEAsOAgLLuHLLNKlOV1BKF0uZy79Xp9y7fg6cIRbcnt07/nY9PsP2c7x/C9&#10;1p+tfEu98P3GszJDaeH2lmv721jVYlMZuGmSOeCNgsrPIzgtLIrOUxFXCX3w7+J+tag2k3fxB1BL&#10;byZrSwvZPD8s1vcpEj7IpBMjtG5aLYjROm1HQJHK6qZN7TPjDoOq69HpPiz4jaDc2mjrCdShh0+1&#10;vrfWY0h+dJWuH85GTdEN4jRy7qScctQ1zxB4T+P/AIdtbRfClxpNquqbYUsxPZOYPLjZ5wu7cyyR&#10;3ZjDkyKrQuWA8uLPpU63NJR5rhNU3JuP9foVvCf7TXwz+J3wP1bwT4X+Iml+LrrTdPtrdZLWzmhs&#10;9alhjfEZJVZLtVHzFWRlLRycbvKNbXhD4K/2n4TbxRqHx00RW1PVnk0yS91CSGWzSRzMYVxbIsE3&#10;kuihPlPLMxGQq5/hLTPhp4Q+I+h+GNQt7y6uJjNbalaw2smpWcyOmxp75WQw/PGjMqyMw8xiqhI9&#10;zRd58VdE1Lwfq62t7400aawurKVdHhg1LTrG1tLfG6KOOFnhZJwDvkALqN6bX2o7ttLmjG0d/PQi&#10;PK5Xav6HM2kfjf4baRp95B4Lv9bjt9W+xQ3GoXUIEsBgmRxLNb3KCVxmWQMGMgjC5V8uTx893rFl&#10;4jPivwVHq2itdatcaheaE7XKQ6rdTXkJKxIywReYy+Z5RluCYn2tjZH8nVeJ4fjl4us49KtfElwt&#10;nf6elta2+l2sN/aR3EpRdk0MNtcg23Lb5FulCDcAQP3i7nxL+G+oWmi3F948+H8WkNHNmHQNI1SS&#10;xims4wIS8swfaYvnbBZFBKq5YkArrCslG8n92oOnLmsl9+hz2r/FPxN4j1Q2+rfD1dGurP7deNby&#10;atZySMkssIkiT97cxtGpCKkaA7Euk3gyMxbOOp/Ev+w5LXWfD3iC+/eu1nPqmoKRYyuc+VCzKmCP&#10;LihwIwMupbByYvZtT8RfBjR4LWK0+IWjrqCs6WuneKPG1x5YV1+W5lluLeVwwk3bVkDLuC4fJweL&#10;tfiImm+PB8FfFXwc0681i8liGkaTpOuWyyXbQ/vMQOJbaOZRFiZo3ICoXJXCvRGtzx5o6kuCjozx&#10;7xj4Fn8T/Dq38JfEvxJp8K2OuxteaDqFg1wl6LeTzPOECI8komTDZBZ5NyEOpYGpfBXh/wAJ+H7G&#10;xi8PXVj4Z0e/Zp20uHFpHNHN9nkyYxEnl3QgjADF2I4LZ3Db6R8eLx/gx4nt/DfiHwKsVndWlrP/&#10;AGp4X02dIYo/NCyxlj5gu7kjcyrHs2hFZ5ChAXc8GePrHRPiDcaZpXiC3s/D0iJqUmpf2eqtqERw&#10;zxNOrKY3YKznDcGVslnLBdo1ounpq+39XMXT5Z2f3/1YoR/DbxHb2E2s/BzW/COt6VqWky6ZHo/i&#10;SI3NrclkKeYJ3t3u1lVXkVmJIAdyImZnLYz+EIfhhLdap4D+GfhGfzCkt55d1DpckKQw3NyVLyQQ&#10;tBE3LuzSu8jiR/KVAdveeJPjh4Z8M/FrQfBuhyN4QkuLNTYW9xpYeQLIrlXaKa5hTYRnMwZ2Zgq/&#10;3C3kOp/FlfB/jrXPE3iyw0/UtSt9U+0zfYLG2nSLaCNtvIsq7XhWJ48qyyHg5aQPsiM4uPO9PNmk&#10;48ui/AqP8TfhmLSXwtrWuaHrE15pn2qx0iz1xFW6aZsSyW9wfLxuRpkZliYsVHzb8JWx458DXXhb&#10;wb4k+LX/AAg+uGwkaO18N6XaQajdPqUJxFOwldDGoild8/aIyvmKoeRA5KTeEv2lPh18Y2XwJ4V8&#10;Z+G7iaxtGaXStb0l7eeXUBKkRmjuhJKHUtsCfvSCuMsTGoru/hZ48Tw/8NtU1HS9Vf8Ata+mR5l0&#10;/wASNFFdqJEEYRhIheNNzOWWULmRvv5IJ7yS1EuWV7L5HiPhPwXe+JPEE0vikRtZajpzNoL694ij&#10;u4L5pGeNZZpneMIYxO7qspWRVd40DNJJ5uxca1oWg6JdarrHiHUpo4la+n1J7b7fGJEcyXM8N1ay&#10;SxyAiOMiVSFITDSuqtXs0X7Mfi/w/fQa5p/gmG2nt/LeKO3uoIbUyOrYMcazRfaJFRyPmcR7kVly&#10;QslZerfC66ddStbTxreM2gwvaXUlxhrnZsInVFRJFhOXl2RqX3BkJ8xmcHSM4rW5Ps+ZHier/Gvw&#10;xrnhiz8DeLVhglvdUbUptOsftmoPbXTQLJO3lThUG6P78zRSsYyzuwQsBh6tc/D7w5q99a+J/HM7&#10;aTqku63tbFmtJoX8tI5zdq0zNIkkbL+7Yx4Sdgyk7dvuehX/AIXtWuDNFcXdtYa4yajGMvF5yco8&#10;nlA7ZgjjY5QbEkTa7AoCviL4XeB7OKbWI9V8V2ds+psLiztb1rTeGGBDNBZWb+bGsWSPNDHLN8yf&#10;MFXux1avfzHq7Wex45448N6BF4b/ALR+Kmm6XeQXm2xja9s0k025MTKSZbict+7TcWBQzsw2FTul&#10;by9XT/A2meAvDn/CJ/DfxPZaTDHJD5l0fFk8URlIjeWdJ0uVadioxtjxvZpQgZxGi9NrP7OHinxh&#10;4V1TRpvEXk6hF9l+2teXUyWqKcsrRRxJDGozKoYtbkApkAEZbB8H/s0af4mTVr3RNe8RW82sxv8A&#10;YvsOmpbQeZDFLGslyIJQUHm7PNCwjKKNpVtpVrsw/wAJJcXPh/UfDcdzL8aryazm0u2W18zxJdSw&#10;6rfzB0mkxK00M0TBXWL7shijZikip5kh49svBPjK7h8d28Vn/Z1vdW0XirVdUu2u4rmXypkld5LY&#10;ApEAzvIoZhCdrIBKVVuk8F/sr6Zr3gXTfil8O7HVNUbVp1l1Sbw5pt+UtpAyeVKZBaCRp18xW81W&#10;mEIBY4ADFL34AWHhr+x7jwBaaD4UtWmuLu6mkuDaXn2mRd8kk8k1xHcwXQ8yOJo3Mfk/MrKTG0az&#10;H2e23qV78d/wOS8G614e1u50vxla/D9bbQPElxANPvPBcttZW9zezDkyWtos32+Nmgt4lSGVGjMU&#10;oBG4RjR8T+PfF2pXV1c+EtYutH1LSZF0zTNQ1RCran/qlCS23kwS+ajSxIkqfNMvlrL+8UMd2T4S&#10;3mh6TrXh6b4jxvrd9ZzRaPJrHigtDBEpijc2dqrW6xSq6QpuYTQSgDehBAeJvg/8V/htfjSJviFq&#10;trb3stuU0u41ZZUhut/yxCzaJY3XZCT5j7jKZNhydjCubuTyy2MOy8a+MNBsfDianrmuWOtSQxtc&#10;R+HliZUurK6MEqgSFiZ45HJkEWfmIV2UlQ2FoXxattM1RvFUunNqFxJcJpkePs8JuCu6YxiJbx4Y&#10;kjQzvmUqjhXZfMG1ZO4uPh18d73VrX4eeK/Fl8q6X5MVm2vXSTXUJaJpI4YkF4pituLZWh/cxxgR&#10;MJWVmSTuNR+FXiUfApR4ZuvGetTXOsNcWOjHUGmjtrgMm13tjJAv+uj3+SZWjDbz5rKV3NT91We4&#10;OnrY8z1TXNI1VrOTSvA1jbWc+l7rnSb7TSl9YxNCsvktM0iwSQXEbI0TRnGxlG4hHMfN6x4y+Geq&#10;aTb3Xh34x/2be210t9rmj6bIH1W9uY1hNvGmwyNAFzGygsoidgAF3HHSeMfDPxgt7DVLe10/7Rb2&#10;+lNHeXmo6YdPk+ZfNY21sby4WTAwr+WzoG5VV3Ir0prv9ovTtcvru7+D9nqwhMMk2RPEyyNLMyRK&#10;zxR+czJGZSUMjRkrtPzbaIw8wb5noh/iKLUdVvWW28QX1xDJaIzSSmXy3gurfC5mLs+Lqd28swLG&#10;8TRFlyTMDn6j8SYfEPir7D8GRcarfaPHBZ3zakYrS41iyjtf3cEAku18u2VJAY498zIRGW8pWdB6&#10;fq3xh17U7nT9LvPg7rXhC/kuHtLCzvLqXUotJtURggzd3D+dA0m5lnVQII5ITBbzFVVs3xMmu6fq&#10;WnjVdDTR1s45BdQX1rbMYLgJE7K/2iaJooTFMqq6YEquykh0ch811clx5WZemzXGq2un6dqWkatZ&#10;+X9q+2aTDptja2egtIXlk8hLZ1km+0BYZGjIb/UoRjyi8GN/wiGj6Darp/g/wlZ6bNY6ZFLDp8cr&#10;NbzTMsofap89wrDOQNyqrKg3EnZatofDum6nJp1wLKx1TWGW68OQXeqXU1zdrCVllCXLRQxyx+bc&#10;Sl/JVUGeFQx7m5/x1qWneFrsnxVqeg6G8Ontpn9nRXzQ2sEccqRMjqvzOXB2xMs7L5bMVBWUl9or&#10;SxDvfVmp4g0uw1nUtH8/w1Zw281v5VprWp3REts5jEb3NxJbl2JxjYdwd5J0XMcYMor+IvCt3qGg&#10;3ENt4fhax1LUInk0P+2YWt7hp3YyS4SSE3caI8rs6EZSZXPdR33gzw34G8UXd2NU8d3Gl61YzRRP&#10;pNvq1toiamqkwpGYns2murjypIFaVp4YnMioi7oi1U47D4NouqeGtKuPDl1bweRO9v8AaHvI5bxE&#10;YMyqYyqOg2qSVTKtuwwUBYcVF2sX6GJpGifDnwLo91qPgLQdR1DxZqml2x1Kz2rOjXEtyd1vOzJI&#10;0T+SpVpFZ/MIXykCh2rnG8a3vhv7VpOoi3tb/T9USRtPe1uNQW0lWMw+aDtkFsG5aTzVA5ZQVVmA&#10;6Q2ludAtbr4r+CdLjvtWmZ9CvtM1SWW64jfzFuWt5mEcnm+Y0HmMTMrzAJ8zhY/ghPqeqfFbUraz&#10;aPR7WO/hu9Ql8RQ/ZobYypMv+iSEZuJC6RRtFGUREMku5HAUNq8dCftanm/i19LhurHT9bv7q91r&#10;WNZiJsbPRY2tZ4JomYR2cNuIyyjyypkDtkiZ027zt0tA8J+IvDuo6h4p8PXdwJvsaxQiz0XU7tTD&#10;EWh8o/ZWaS43G6KhdjoH6uj7DXfWc3iP4p+MrjSvCyahFbxXcw1S1+ztfXLyJLIkyGSOMSSReUdo&#10;CtllYHcUBja34l+H2j6LpzXDeC5pIri9F/DN4js7mKK2EYUzicTAMVWNm5XEiBcq/mqrUcqmtGTz&#10;cpwsp8Vwabb+CLyxa8024a2l1K9h0cujzfMv2iRJAbuBpRCQhMZ3t57HAJ3XJ2ttTmt7/SvhnatY&#10;wkanDZ3+n7vIunR9s3lLAS8aIUhbLyONiOrMXaQdFq2i/C3Vp5JLGz07XPEE1jb2Nw2i2NtJDYWQ&#10;tv3wjdJEDkTGbdbh4/MMrOzRGRENnUdWttR0u50mK3uoLPUL0DT9JtZrxIBaSRyStLaieaOOJlj8&#10;wh0G8ooy7bmIFTWliub+rnP6l8Vtf8UaDdWfifV/LtdEuodN0PQ7m8hul+yrIuEjNj5jWKxv5ywi&#10;SaLaYQu0E5Of8Rrr4gXPhPTfFep/HPWNWs9IjmstR8G6xZzLJoqsyhMtcWz20cG1HHEqs6uEVD1T&#10;rPBuuan4j8OabpepLqVto0U6yNdeTE91DNGYlRpCjAyY+TIJO9gwO5W3Cr4lg8I6ZbRrea9deKVi&#10;v1mjaz0eWW7aExzsPPjV1eISeU0a5cR7/k3cszHL2JuVtP8ABvhPxH8PvC83w68NSeI/OvjNea3Z&#10;XlpfWs/lpImzyIU3SHKPtlWSQgmYbm3HHEf27qU2iaha28UsmnrHYrJq+lql0t1ZqnzOYrkSyRKW&#10;IEcgd5EZyo3RhpW9P0LQ/DXxL+wxzwt5du1xPD/azaekDTvFuiileQTQhFheVVSTafMnBBwSWZof&#10;wX1+7gjfT/Eel/YdPvb1rG41K+kvLiA/aJNsSOs+FgRTGoWDai+TlFiQ+Wj5ZbSehXMnqkeX32ge&#10;BHvLrXdUuWsV8P2zQtb3Wh38mmXLPb4hvTNau77l2+SGlOcAKsJKSIskupt4Y1qTXfDnh+1sNJut&#10;QM9ra+H9HuLS8N4rxPaB5YgDJFFJIOVcMA7o3n7WZO48IfDm90Xwrb6FqeoW9zrNrcSr/bNjqWL6&#10;0tLm6dJJVikla4TYsqMWRd0aopJXYQXajJY+E9P02S48U2uoeJtVkli0Hy9S1CGa6MiGKUFrWJgi&#10;ZVv9FMqSonnMAoPClTkHNHscl4p1DxlpviTXPEmpabGttN4lguorDUNMuL2+EjLIsga7uS4LMwyD&#10;EkSShYCUQnYaUHxA8XeL4db0+1s9L8nUNWmsdY1Lwyslv/ZsouVgW8We4jijKbpoQnmzOo3Bf3bK&#10;Gj9K8GeA9a8U+CNJjv8AxzdXN5pmnXUsmmalp8kTzSspQ7POmnmeRCZisUMwkUEB4VWNg9OBfAen&#10;NDoUqW11PDYG3sLz+zzcRrM3ywGZgyRxs8kQBVuQVJKfKxoUHGVv8v8Ahw5o8t/8/wDhjxy78OWv&#10;hhF1fQviRrF5o99dwXs90wWFtscUjbIgFjGE3tG7yxooDsFJTO7o9H0XXPjRM0msfFDSLyOH7fJJ&#10;Nay3ULQ7byZ0TZKkqtIsZzt2yKrFCc/Jt67xfoMPhpIb7xVNpVvFoiwppLTXcloL+yktbhXYu6z7&#10;2Nw3lB8xgrH8qxhdwk1D4d+EV0vXPEnjH4fP4W1KGKC9urGbR79bmVRCc7bWF23SRxKAoYOp8xMA&#10;s+0KUK0o3hv5/wBXHGVKMrT28tzifBepJqd5qvjbStTk0nxR4bjuYJtWh0u3+2Xc7TM4N1cATAxp&#10;F5hCtIiEoFTgmMaXhj4jeJtL8P2ljo3x48baLYLCDpuk6Uq/ZbO1PzQxRbCiiNYygUKqgAAAAYFd&#10;G/wt8D+E7Pwv40sLKw1rR5rK4vLKaNo44447mVfsck0V067gskuAqgyHyhu+YhqqeIJPinf65eX/&#10;AIP1jTLrTp7h5Le4k1pYC+45Y7FgYAbi2DuYkYJZiSS6UXHpf021InKPXTtc5r4e6L4N8L6yvxDj&#10;+K2q3Gs6huX+2tX1U3z3yAbTDuglWNEABUSMjLGyjAJT5W32l/s+69LN4d8YePvEX2jVryP+1Pms&#10;ryPUin7vduntWjzsCr5hjwdu3J6VieIPGfxC1680+88BfD260+0uoYvNmXSQbGaNdoXa1x93GNyx&#10;q6qTk+WxZgao8c+FPFOqPcav4JvLU3E0lpcQf2grmdRJuM6JsZolc5JRsNn+FDyPnJZjiq1ScadB&#10;tK2n5+V16ke3S0V/WxoeOvix490zxrL4d+FvjC3tNL0uaK3k+0W8irLFgjaximkbam35i5RsgAZz&#10;uqPVYda8b+JNJ+K5vfCc1xH5lqI7zS47e9Z/NZvtER8uUshydzlg2Ny8seedGm/AnXD/AGRpvhTX&#10;tQk1BfKl+yafqatbkk7UzJGzZIx8zN6knkk7F34d8G+GNObXJfiM+h6baXxm1C0t7Gd4rWGJN3+s&#10;nbcxfIQ4G3J6DkFYPMMVUk/aU7eSWv3d7b2+Rr7SnKyUtez0/M67UNNt7rxFaab4UtpfE2v/AGKV&#10;dW0+PxuiRyyLEAxaG5k8iAEKyl5RkHaBndhe0+GPw7svh34evprXwR4dt5dVfzcavf2+qxWDg5MO&#10;Gjjd0YH/AFa5RFjbGNw3eU/Bj4gfC7X/AIkL8Q/hZ4Qh1rxFqdsrtqN5pouLiKNQ7MkcEG0xMqfe&#10;mKA7QAWJzXaftEeMf2gfFeg2+heG31aS2k1CFLiw8P8AjWzbygIwAG2XTuiBQQQ8ewkH51wN/pVI&#10;xitXp839yX/DeZ0U5qWtv0/P/hzzHRYtbHj7T77S/A/hO1sY2lls9Ss722F1pjb2Mc2x9rQOCOGA&#10;UgnouRWx4Y8W/Ce48Walr3jGLWvI0mJo/J0fWnaG7mIEcqzyOxYDGxwWkXc7yfKQMDb1D4QfHZ/D&#10;t94g1Ma5/ZaW4a98SNvhljtxjJA8rbjbwfL3cDcGHWuR+GF58Bvhz40vLjxN8NtF8TXTTpdWDa5O&#10;We3kDtsmMSoru+V3CQk8gYIJLV4cspo066nSnJ2utdYq++97X1vqkUprZwSOn1Dxj42PgTUX8B+B&#10;vHVxpWm6lM/23R9REyIDJMUil8+PdJHECFZklABTLFTndzY+Letafqckniiw1aybULOSSe4bS5/N&#10;cD/lnHv/ANWu0sNymT1C54rV+MPij4Tt4CuNF8D/ALPmi+D9Ia63RieU6lNFcTOCkiWzxymKUsdy&#10;owIIO3G0CujPjKG10yGyv/F9/pOpPpLWh03XNShSCGOI/LOfKURK5XGUCrsIxtXivNx2QyjOFf2k&#10;rrTS0Ur99tEn5u2i7Gkfq8pWf56+nYjsdG03xHNav4e8HSapJdQkSaXfKxuYA0Q3TIGXepO5sfMX&#10;I3JuBA219B0XwpoXgzxAfFN74gvLjSfPkTRdDmuI5/tBdTGima14lQMAFYEJnp8qkSfDf4r/AA/+&#10;F2pap4lsdR8N6hrX2VYbHTG003Emo2rAbg88jYClmyoiYKcFsYYqO5h8W/s9/Eg3Pwz/AOFlaPpP&#10;ijb9rfwfJZzyW00oUt5a3ayuFdSDwAVH3AR1HvZTg6eGpWhV9onro9E32S6PXe/kzGco2VtPl/kc&#10;VpnjnV/C/h3UJPDnwv8AFV8t5p0er6pperXT3FzHcfK7BJr0tBAR5ce37PGwDI7AoQrU34d+FLLW&#10;tB0/SPAXw5udB1vWreSaTSobI31wsYUKzzSwv5Ua5OAc8FgRGmCo4yfwr8UfjRZw2ng347eI/CMd&#10;neSS6pbtotpfx2vbbMUCCHA+ba7sFDDPAruvBeiQfDeL+ypviZr+tXkUjXdx4gj0+FYfJZV2xyvB&#10;H5YC7SxBdflccYwa9iVCNTa3N8vv3uZqpKO+3zOWuPCfjC78eXXge78Ia54fvJEmvbXUtUt7mCW6&#10;uOhfEiu02392D5b+WpkUdBsMOgeI/D3wz+L6+GIPCjaLqGrRi31TxbdyGZnO0xJJFD5reRtD8IpX&#10;ep2nA+U+yav8Nf2iPiVYTQ6B8Qmfw3e2Kwrqmm6LLHcbtyneLksUZzyC4baAzYI2qBxPgz9lnw78&#10;M477U/i7ea1a6lpGpPeQxz39q1rNFnCtgvMQOAckbmbjBIBHPhoKE23NvpZvbyt+u/mbVG5QSS/r&#10;+vkaQ+HNxpniCS31oaHrUN5G8F1qmrXkqahPGyE4mghsmg2hFVRH5oLZwQS3PI6Ous3KqniXxPrm&#10;uXj3qtDHMsVrHbQDbsjKSiWdFHzjlo5ACBtIwze9a3+2J8Y7LwxcajbfETQ7VTZrNDHYWMF08Nvg&#10;AOyRBGXoVAYDBxkdq+dNK8E+GfEGiXXjLU9S8MtHp+tSaxb3TNb3TJdkM8k94gAhYNubK72ARvlC&#10;bVA6vZxlG1SCknpb+kYuS5rxdmjsfiFc+BNIFjq1zoeqxTTM0l0vhnS7jVby4ZlbzWkYxSiIkkN5&#10;pKq7FgQSciXVvhR4j+HSeH9Otf2bdU8KSX15M8GrWfjKCaC1hYk+bJZ2jjBfJ+ZWGcjaJDnOb8Q/&#10;isX8PLN4j17wze7bYpdL4O0Wdmh8snKyWqQCNwo5y8mTjAK8Gregz+PPiRqK6t8NtNvPEUd/qEc+&#10;sal42t4FihhCICYYhHEzLjkN5hbe+AAikJzTw8KcUqS5ba9P8jSNTmm+fVs2PEb/AAGm+GMfimDU&#10;vD2vab4enuDpmn6pPJJZz39qHF1KY2WcGRAWC7YpZfmABBYV5D4V+MP7Jfxb8SyWXjHxx9l0mTdD&#10;p2j6b5GlxxMcmWeR7tnE7b2yxPlnAA2SjOPQPiXb+A/EyXGmfDT4VxaTP4XkjW6SxWKVdMjZJjJt&#10;lbD2ud8jvtkK72yVkILDgfC37Mnwx+2XfiHUvD3h1Db3sc+l/arGz/0zD52/Z47CLeN7dC7bwRhx&#10;kLWvvVo6WVt9Al+7dpa321LXxw+Gcd7480Xx98H7vw7ovhHwtIztpmtas8kkDkkvMw8llZGUr8qs&#10;WCgIACQFsfCLSPjfbSeILzxJ8Y/CWsSFkvby1urlHiubORlhj8tpYVYKkYeTEcilUSQlHLKjdB8Q&#10;Phdr2twQzeNtR0+GSOzxpsS3U1hCgLqrQwIlzI3mhP8AlqseFygG4427Gvfs3eCPjVb2sXiH4tXW&#10;lww6SunSM+tQTFZSRuNv+5gMRYgKY42IKoN5J2qufsaMY2/ISqSukcrp/wAdZtS/Z8tvH2h+N9Pu&#10;vEWvT3C2dn4b1y+sNPkKTvE38Ek12Qqbf3iqSy7QpwCfQvC37WemeEfhpceEfHvwpj1LXFsVW8uN&#10;c0HU9Y+1jYFZljeCa3DF2yTCWVRxyBkVdF+E3hT4Watqup6zeWfiqPT9Mt4rOS4uptlrImdtrHCJ&#10;CsszDLHLAA7QiAsRWhH8JYfjO0PjTQv2XXsNNZYZJv7U8GzQ3NxGFbKAXMhBXGH3RoC4O0Zzkkfe&#10;j7zfbR/8G4S5l8Nl8v6RV0b4n61pOl6frPw/+F14+sabpaWumw3tzFY3WmrPHG/2YPMA0buFj8zJ&#10;3HjdlsA+P+Mfir/wUu8aeLLeWPxtqHh7UI7ORbezsby2VY1eSNHdLiByDJskyCX3IivhjkrJ6pbf&#10;E/wTpHiHXLDwXquneGfD+n6w0eoeH4PDcyNPGgeLzpY5d2xkMm0/vCqFSDky1Fr2tfD/AMV63eeB&#10;/iPPrXiDSrWztVjhik06ztdSPy5LhLcSKWViR5borlXTanGZk8FKnyOX4q/9aDvWVS+n3HHeMPid&#10;8WPGd+utfEv4uabc63pOgx2dxqGrazpsEUi+fFJPby3KRrGZVjjfk7sLKeDklep8P6l+0NYJb698&#10;RbK40/S103fpclx4iW6huHlQv9oRkjYbnLSyARllVXJG88nI8aP4O+OnxAtdO8X+FdLtZNM0OWHQ&#10;bu88N6ZzambeWALLbYVQ0e4KGDS5IY4qaPw/Fq/iiOxs9S8XKPDkllPp9j4W8cMttE6vJ8sbTRBS&#10;AixkCPaUdz12qp836lTrVFVjKT6dPx0emppOo72svloSeMf2hPjR4W0iPxb41/tCz8P6pdeZb3ks&#10;NzphlUNEiyFQI2hhEhBBVERi6bskMH1tI+OPjbRfGz+BPHH7JN5Jb+IBaH+19H1yyMphX5YvLlvC&#10;XjBJcbRNG5Viw3DOyfwdpeq6P4vh+IvxJe8/tqxkAt7r+1HkDxPK7CN2WJFd4/MOw7QfYF2Zq37S&#10;1nofxF8LX3jPwj8R7zTvGlzbLOs2pa5JYR8QgsQEt/8ATAF8lWRVkZfLCgxFXrtp4OGHp8snZ30d&#10;22T7R1JXitEtTH8aftX+KfCfimx8P+HPgYfD+ivHMZNFXxNoc11dTyOBHI5vHOJD8u5YfOQg/eJC&#10;tXU+L5/AmteHrHXF+BK+K4bq5M0jaboRvpJ4Sssi7ZN4jMW+QFVCOg3HCqvzpyfiP9oTSvBk2maG&#10;PgjrniGO4tUsPEHjnxxZpZxSxrM3kzQW277PBuaR85eDO0HLYyO+s/ixp0/hyddG8M6fp91qVrHP&#10;FqWm3Nub1rbc0YeKUmRZB8pG3zQgIAxnJp+6qb5L32vaz/4OpUIv2ictt7XRwWn/ABUs/EU1xoln&#10;4P1/wdojW4ha10qzlt2t5njLJNJZjbGSC4Xd8u7djeoQNVzx7dfALwD4YvLbV/ihrY1i70m4t9M0&#10;XxteJbwXDOBtbzkQxhDMQrMiMGDHAz97QFhdeCvEFzq3hPw3Jqct7LG0MN85urGzcLztBmmlkZwV&#10;IiSBmLBQpXcWPUfEz4s/Ey68W/afEhhs20W1urZ9X1/TT5qT+b+6Jjby2gi+X5A0g3q6nb90txrL&#10;6Ovtve1urpK3z2a8ynV5ZOUf8znfAXgrwT4t0u7TUvjg2mWuiywLLcaxp7WsSF2wiJcOjxdQm4qM&#10;gmMgqHUV0Gr2Hwq8J3X/AAjUfiz/AITX7VdyTQ3Fp4ygjnF1GV8iK3+zKDErKp2vI29nZjucEY81&#10;+IvhiX4o6Ja/E7wT8SPBNium3K6jPbxyTmxhuIlP7k+XKFfEuWEyqhPQx/MwfpPGmtf8I5Zw+K9Z&#10;lkuvOi8+fxCZ4Z3hXgBdkRkJUrJyzO6goSFUkZ6cPDB05OlBpaarV2X3uy0MuepH31vvvqSeJ/is&#10;usWPh2PxHp3hnU/EWoSo3hfQ4fGCK1q7EGSC4S7wksT4RVXyTK5XJRGwqanhjxP4/j8MW198atCs&#10;dIuL4TXkMfhm8jaee2kIEYEkLK/mAOPuHb8pcGPdtFX9n/xT8PdJ1bXviXaQwQr4ijj0PVrnxRMq&#10;WN60gZx5sckeCcI2JFby1Dgv0UruP4p+IvhDV5fFx07RtB+z3F3H9s1e+ijlgOQUWNICysjqf3a8&#10;khRuU4Irui4xurry21I1lZ2b+84HV/GeuX2sXHivwfoviG61X5LXU9Ts5JhdX0qRqMSBSYkURiMl&#10;NijAYrltuzQ0dV+K+o3FkNB1S31b7RDqS60uogJGpZJNrLIz25kH3ARGrsGZv3ZV8+r+Cta8U/Fy&#10;7sdO8b+N5Dq8dnD/AGpcWdk4kvIImdhGlorqiDzZkDNEHZ8orYIQJk/GL4q2FpHqOm+HviTqVise&#10;+HUbeTSzbyx3KDCFklyxkRgrhPLfBxjGDXnSw1f6xrUl6aafO35Gy5ZU+ZL+vxPLNW+E/wAPP+Ee&#10;1a/Kal4i0XVppF1DT/Cng+e1tHnLZCzSW008saAwuGkjjQFsKzg/ITWNJ+EkHhiz8D3fj1lvtRt9&#10;L0261Ky1K6MybMqfMihvLaSWNGLBkSSIgMw4CslWNH8VWvxvkTwf4l8I65fTeHbzfpOoZMjTrhYn&#10;kOxzLMoGMCUcnYcA4Kt8aaZ8KbLS7XTdI8ZyPLFcQ2M4uNkkaMUXaj+dbh55VVuNryfecblLuRpj&#10;KtTC0Vyx5pW7v/hzOPNUu1ourtudN4EbwjZXWn3Xhe0s7VobiFLqKzKqLqFWcI8RmZlEjKzjO4z5&#10;kwBIBhuz8C+DvC3jC103ws0VrHp99G7WWratqGnywQtCoZHitreaJFxtKec5VxIThiSorxDTPgz8&#10;KJ3tZfiBBrk0cerJDJaXHhtZZJW3N81s6qk1rnCcMm7d/GQUjrW074b+BNB8U6BrNj4esZNH1S4m&#10;a80HWvD0UkTuqbYmjmSTy0OGYGSRJNpAC5UjHm4KtTxVNOdFQd9fXr59r6fozovUpx96T/4Hoese&#10;PvD/AI4+G3hePw74U0XRfEfha5vfLeHQ7FVaWTy5cxSkXUu8KAXZl3HCY2uTufzO7+PF14L1ZfhX&#10;b6bY3CzabIft1/HqaLNIVINrPLI04mIffgRjaojZH2sgI0NZ8EfBcabJZ+CvDl5Y+bemfVNFm8VK&#10;sdtfz+WzPFFlIzJKGIzvUkxxt8zHMdHxtBpHhq50/wAI6Tr+teIry+8x1i8x7q4uzLcYSNAFLyu0&#10;xiGN3Ij5O5gW9anSUo8lrRXyt/XYznUakpXu/wAzrvFfiD4M3fw78Pa18OrDW9X8fa/G11q3h8qN&#10;P07TJITG8hjWOOJRapsn3XEO5ZZgCy7pXK8b4P8AHHhn4p+N/EWoeEvhp4g0+30sW8mnW/hnxBbR&#10;Q6pJ52Ls2cz7YRbpKZAv70lARvKswjj67xPpfxd8XeBLq38V/s2vqXhqxhSTUNW8deJIBHZzeby8&#10;xmlblug8zcwxtHykoM/wV8GPiD8O9O0G58OtbaCsGnkLeaVDaanY2kJKPHCwYu5ClQEkXy92GIZS&#10;+K540K1aTTm/lt/w7OmVenSivcT9TN+LP7QXjj4faZong/xv4Z8ZXHiTxNFI+oaa2ni6FnF5jS/Z&#10;EvLZWS5SIxI2xUBBZWaQLkVoR3Pifxdo2h+HfHXhbSdP0CdxdxLq1w4FvLvjVobixTPnqVkVxH5i&#10;gmNtwjDIHu+F/wBl/wAcePfGFx8SvF+lXXi7Q9QtohceJI7CfR7hLLO8sReTEuGK8qAAV8vJYRqD&#10;W8ReBfhFrXiy3g8RS6hDoxuoWm0650+3aa6hAyG85Z5N2doTMg+70IBWpp4FYa/LJtvXXXT1eopY&#10;iFSPwW+b38lsU9U+Hvifwd45mm+Fviy6uPA+jxwW0l1fXFjqN5DdABZIpFN/BNlMptQ28mDJtMZC&#10;5bA+Ip8G6lceJtM+DNjHqGsw+X/wlVv4ctdNuLu3ZZFy04vWiVS6KVSGQlhlsIyptT0LxT4S8XW+&#10;jWr/AAosrbUtD0+4a5t/7Ut7qO+mgWL5Wkl88+YquRiEDBEcZDYZlXK8La3e3pj0+y+L9vpU9nJ/&#10;yBb6OJGlB+e4aGOVyx6s43OdnGF28HopYmEv3c/109P0OapT5XzROD+GfxC0r4paUJ9T+GHifwDp&#10;fhiSOOz8SaZ4ftrYPLM8MSmM28csMUgbHBGS02VT5V8ruPhd491X4dWHjrT9U8F6b4hRbx7i0OsS&#10;fabq93M9w8Ae6BVp2YNNtitgqE7d0riuw174g/E3xhqOoaX8PPg5oOrafJZm4tVu/EWy2tZI7kkN&#10;LaxB4WuN5aRAyxs4UkyIVD153eeLviNq95rNhp2jWmsW+0weNpbfRrWFILiIrthuGj3mBkRs7S5Y&#10;hlztDZOcqKVRzpxXNt/XnsDlaKj0387/AORl+MPDGr+MNGt/Euk+KtF8P6raQrPZ+G9Nt5ftkG5F&#10;f93dqQBKXO14lQ70mbEjkgV2vhjxfLYWi6/ofifWLq70uRriaxaJ1t72f5VaO3SWMBnjdo3DOwK7&#10;0wWKnbh/BLwF8A/ixrd7ovwt/a01a11JZpI7nRZvh4lubaHyipfLXRWSM/KgAbh2JKcZXobbwf4e&#10;8H3EOreItY1vWtN0+zkivtH03yFSGRbg5uHmlljjYum5g6FipOHywO3mo4jGRqcs4Pd3s739Fv8A&#10;5DcZzinK22j2scfrXxyvtS8aX1pcancNcbbW8k03VLiBrqTZEXEnmyeVHJGnloGYAgGNkRyytW14&#10;Q+NHgjVvDGi+MPiX8PG1n+z703MzySJdXExlYtEHSCQozCNk2ADcvlIGChWUvuNO8S+PDqHgHwX4&#10;GsWj1zT1GiL4jgS8E+1C4VyokaGVZD88zCNANpQKCC3JWP7Jup3f9saX4x+JGu6KI1vE1Cx8F6r5&#10;sQeRpHnluXktACyjbtdJG2IVOPkFKGHwkpWq0d23Zu/W97Xa31B06klzRen5P7j2i++MPwJ07Vm8&#10;Y+EPA2jaf4dk02F5G1jTLyzjMpY/IILSMAyQ8jzFJQbiwJO1TzPjL4nfDL4m+JfDfh86H4GsXuNQ&#10;mvWuNQW4W31CEBjJcSSTrKbuHaRndvX+FVYgBsT9n8+Efhlp1t+zn8KPENvrN74gsQX8QeLbJpbf&#10;7PIPMWNL6NjEytIykLGoflN7OADFd+I3wSs/DPxJ8G6t8YPD+oeLrXTpJvI1UeMkuEjaHYtvJHbh&#10;GhjkVvKAE2M/Lh9wdj3QhFNxh+P/AAAvopS28jvPEXgHxB4R8R6fr+n/ABM0GfT7pd+uNH4fzNbi&#10;1YSIqC6jDOMznarRMrruBIDKq5PiC98ZagthqF744m0vww0MdxDeXnhnUba6nulVJEIjWa1HlDKt&#10;xI5yp+UEkjyv4r6h+0R4HgtfiD8V/FSyaDdSXC6Wum65b6PeahOxlKSf6XtWFSFRtiyySgYO1z8x&#10;2rT4eeBPE+raNL8ZPHXjGOHw94du5/sOqatJLHeSlQdqMJuRl8rL5hGFAfPz7OepCnzKcpNWkm/e&#10;aXbbXTq11YnFSuoq34vueyfAPT/iHeeNZ9T1nxvJ4gs28zfodlo6z2YmMqOJdyM0igorB1k8wBpz&#10;83Bzn/Gf4cad8SNQ/tN9Z0PTtS8l4LC3t7O+tjpYbZKymDybZZ4BJbgEEuGDNksPu+OfCH4q+Gvh&#10;74k0b4leKP2cNUmSHR5ItJgur6RZra32quwPLdFm3GTcoVC2N5GTlh6j4k8J/DH43eBo/HPhXT7H&#10;RrvWJlmurabUrqGVmU/ugkU6CQuYUVD5jGMNuKqSuRdSUKl3Rtfu3/X5DjKpGmr/AHHmXw/+B3xH&#10;8GeLfEWieOx4cbUWjR7az0/Urm4sp71llaNmF1GFi3B3R3hbLvxyeuXpHwDv/iF8QdD8SX/jC3ju&#10;Lqzml1rQdJ8Q3Rt728mjaZrY3EF+8tultMXY+VHtZF+UAtkdzpHgbwZ8Unt9T1/4b+JNN0O20yaX&#10;S9R8N+IrvU5mZJAgmm0YI7MJMnZMJCcA7gpU7Ok8UWrXdlL4wKyZijeXRdRvNI+w3HlThfmn+3Xh&#10;kyeXODGfLdVOdldlKWHraWV7a2/P/htzOUa1OKl+ZqaB4k8UWdpd/DjS/h3fahpml6jDp95e6vqP&#10;2+4u8q8pnVL6eRrlYpAP3oYNuyIi/luBxniLXrPw78ObXU9c19rLUEvlhHjLWLRZ7W0haYYLxvdt&#10;dFArsCrJvUjCjeFJteJ4brxXrmm2nwgfVLOazZrhpPEuraTJHcERNGhDOhZXcNEyOsuQqSAoNqFq&#10;vxV0z4s2Hw6tvC3i34SQaTdajYxh9d+GetSNFaorFFitzcTlPljXqFDbclUTANXGMoVLL+v1JlLn&#10;p3uJ8FfFWtWfiTVvh18fPF2qJ4i1K6trLSLjTtSstPF9LcqsYL+dKW8gqwXYY1O0snO0vJ7d+0Jo&#10;Xhr4XeB4fiH8ZNY8PSto6CSw0m8s7e4jZmjI326xxptlO1WIBAYgjd0K+N+AJvGXiu10v4Ujwr40&#10;u2sVnna+1SGyYGEPhS8oMdvLMCTIIYyJNiF/KYLx0GmeI/FHh7WNO1S4hkOgwyeYNM16yt7PUkmj&#10;Z4y5XB3odwVQTE4C87tykzWpRqR5ZJPXZ2sEGo6/iea+CPEfw+1fxfb3GheC777TqKzT2F9o/huN&#10;ZLGS3f5EkUuku07Y2CpHzubdLgec/SfES88cx/D3SL3S/hC0NtcWlxbomveFUmkhKk/NcSs6xpI0&#10;gAaKMOUIAAXygU2P+E6bV/jvb2Wiao+vRzXsbzeF9R1JJpiqpGGt8qyrHG8e4s1x5zgugTaduO9+&#10;I/xPtvH+pXHwt+HvgDwfpul2c8cN0mveJry+szMuJFWG3dNjTxqpPySIY+pBwuJlKnQjpFJdloOn&#10;CU3pLXucF8OLPwr4wuYfHXjf4j6XqN7fNNNcf2rDLYQRbXIiS2+zsfLCZeP947bDgCLqRyWtftDe&#10;Ctf1C6n8H/DaWTUob6Syml1qazvJowZCAkTxGeaN5UkkcRMoAUYkZcYHT/tAz6zp1ro6/Db4oeD9&#10;F0GS2Qwxz+LFsbq5mfCGKBHVY/LUFVUB1OSflB2ivP8AVvHfjzw74sk/4SWe5sde1CT7DpOs6p4X&#10;NxZhVfaHt2fMk24ozGRQ6r5i7dwDB+anKNVSklZfp89/yO3EU40+WMZ8ze51mmfHoWGkfa7vU9Uu&#10;mvo47bR9N0+a1ksUJ8p132q3Edyu2KRAqrG4CAMRkmNew+FXx18J3B8UaVbeD7T+3NE01YNL1G30&#10;+O3ur8iUy+XFPEJJZo40xkSSAbx8mCpVeV8RfFHT/AC/YfEmjqt0s0L3GvWmpQxteRxgO9qzGeM/&#10;IS8agxqzDjIdS0tL4ozWlnqd1/wrz4G6j4f1zxNZtE/i6JZrXUZ5EdGkhjmkOxRsVpGAEq/IAVDP&#10;lIeMw1KLlK8Ve3vJrfaz10OP3lb7tDT07xP8G/Hfi/7f4K1ew8SX2k2lrD4o1jQ9P1OYy5cOPtrp&#10;I6wSA2/yySqV43Evk11SfEfxSPGd5eizsLy8i1BbLRLdLpZktZntop1lkjktt0c223ZRLEyRmMMR&#10;EWt3evFfhJqfxGk+Kuj2uvR3ElpDqb3GpXzawi3Mqwx/8e90RaQq2AeCgRwdnz4Oa9C/aB/4S7xH&#10;dJfaTYSXn2fVLeOzF5qQluJmKD52GV3gKmwsCpUxJv2gBpJq4qpPD3wzU3tbVdE2u9/61KW7eqt6&#10;M1ovjN4+8OeH4tS8V3fnX2vXE9obi48QQXkdnOSzQLA0+24Mcn3RIkZK4XcFVTtg+D/xT1S4+Hvi&#10;bxR8NPBUGv3moFbLxc2h3lvcXqqfLTy7q4FtMs7Ig+Zdrx5Z1AcrmsL4da78UfA/he48U+ENE0u1&#10;a+MlrFd6LDBNNMy5AijdkcSSb02skR4kDAJkgh0WveII/Ed1q15p/ir/AISzbc6hqS6vBN9pgtlF&#10;uoUiOJCjLH5a7XLjA6YcAZxzT2lNqpB02+6fT5feCpySTWvoYvxL/aFXwnY6pr/w3+G3ii18SXVo&#10;kem3OoaaqxyMxVZYHuYBZATRh2QkvmMK6vnHz/RHwPtfiFd/CqbxpPqt3ZSmzhtrq71TVXga+2sr&#10;SEq8M8ihlygVJflxgk7Qw8L8PePL9vAOsXeueNV8Qal/aEl9rtq3h6yMWkKwhb5pVV5JCHBkO5Cv&#10;zyk7jETVy18eeBkGm3Ph/wCLfjyFJI3uk8P2ehvfQziZ/Ml8u3t/ILucuytuaPDhnBLIK9DD1qeJ&#10;prkld/d+D29NyOWUNXoj0LwV8SbK78QTSeJ9Fu0+0W/2WztdR8VKJbKYyPGAsXlBHzhWDJOzyRhQ&#10;g5UPd8FT/CnwRZw+A7l7+7m1R7hobPR9fu5VikaeQlUV5PkmaRjIWzuZkbLHIU+RXX7UuhJ4cXR/&#10;iXIyeGNIkjTT7nXLme6kskORHcz6fuf94VU5VvvbnJJO160/EHw7urPxPpPirwz4+bVLe+wZIbzR&#10;bIeZMsbo628UEdnJbMyZPlukobqCeq9Tp9JL8SVPsz0z4tfEXwFpTf2mdPmsdcOwWd1fa/qUslgz&#10;rsHmxlomnJTftjd0Uc/NzkT638Tfg7bvpY1DwT4mht3vG1HTre6ulN3o8yWxhkcSXF2ViBQtl/mA&#10;ExyVICjjH0KX4oXdxrfiX4rahq1np7/ZZ/AOl6wzJHH5ymOb7JOzu+wgYLlm+QsBuYKKmjfA74ea&#10;F4LutH8NeJrmw03xBK0kNvfXkVxbZMY3t5ZlKNKQQ3zwqo3HcDxtmnHm3Y5S7I7jxF44+HS6imtW&#10;Vtc2LaPfJdpo+tLbpBayGQ75opPthaTedy/uF+UyKWRcsDThk+GOmatceKtQ8F6PJN4gmwYL4Q+f&#10;GwlaaSVXYb4GeUhieT8owDuYnD+KeqaV4Vt9Bi1TXrGwvNSuhBa+G9N1C41OKNWAZ5Y7eVyYCG8o&#10;SSxEplossCwxsazougJJD4k0jTbG71TUNltqXiSzt4Tb3EfmFdlwhk2l18zEbF1Ayv8AEMtXNzfD&#10;+YbP3vyNqx0i18U2E3wz1HSdY0VtL1LfYfbPEUotRA4mdJ1E1y8lwRtdtkeX8tGAj4IrmPFHxJ/Z&#10;48afEq3TRPiz4biuprBTp1qk1zcRS7Nu258+9u432ZOBG6p9/IJ3Fmi8deFvirL4aubg6FHHYaxq&#10;FteR3Wsae88kwi+VUjdg7RqZFBDpwiuXTksz+aeDPgxa+PNUvvBPx7+DHw90m3trh5ZNaPiBxdTh&#10;ItwmMk74Z/LZQ7v5Z2lgTKsjNR7/AH/r1BtdEei+GfCnhjUr+x1GXVLfxJpN7fImm2ug6tE8yyiI&#10;B2le1k3BA7tJyoYEgMCVDU7xb4K+I/8AYlxp+uaF4U8mGRoBpUNneW9xJAIUcTMWublJHABi8wqs&#10;hQPygIEnLfDfwrb+Hb+60K++LK2mkQ3XnaZY+F7dbK2jLyMJApSRo3CAxskqyR7zwWAwDd+I/ijX&#10;PFFnH498OeMda8YeHvDckz6xcTaJJZzaasasXObKVQyRbd6h47lnYAbl/wBYuiTVrvRd9f8AgfiT&#10;dcu36HTfDPQvDctnmLQYzawxTLqMH/CS37WrSJE7mGWKztjgKxXKzvID55xH+8FZ/hrw78QvBFhJ&#10;4c8U6ze6n5KyXENrc2b+VZsCvJhFvBGJMunEduMbJlLLvRC3wb4xh137R4c8I2LafcQwSXMh/wCE&#10;X1GGK6CvhyUnkLylmJbesCx/NuA+6aqfCv4//CjwZ431LwX4j8PzakuhQyXF42qRXWmm0uywLS7I&#10;LXzCMswGFZsSgs/3ST4ZOVxLllZWG2WleCvGOl6L4Is7n+w9UVZvs2kya9DBe6kIkhliktlRlRIg&#10;5nDpOu9lkiEuWBJoeLP2bfFninwZDB4T1fT9Yh03ZdpdeILOWS9ttiSGALIkpiQqjlVXy/LGFYfc&#10;GdXR/A9/8YBrHjnUPH+l+JPDaxiSw0nT/Ftyl1qa/MFWfHkpJH5YjRo/JcSZkBUbNrReNNX8J6Tq&#10;Vt4l8L6tqFx4VtbNPM02w8+42TPIWRwvmNJA0Ywpgjty6MsYJQKVqr7Wf4XFr1Roar8Hv2f7vwxr&#10;f/CP/A7wp4K1BIbOH+1l8eak0lxCZC0hYRJEiOu+QjzMBywJ4kVxwuofA3xv8P8AVH0ux+GMfi6z&#10;1WI6jp+qaPcRTfaLWQ+TJakSXayNMseH8yJVVY5jsO7IXvfH3ibRNYuofCGlfEqTT9RNu3nWb/Yb&#10;dn3Ha07hIwigl1XlCVIGQHciq3wutPhO1jr2g6x4tvobO+khtp7hdIlvr+e4L72iSC3W3ezwWVvL&#10;hRkYNGCX2BSv3kYa/wBfmF+aRX+Ir/CrQPC9np/iv9l7T1nuJv7TuL9bwPewMzE+dHBa3EV8j5Pm&#10;yM03yrDIAvIZcW08M+GfBOkr4x8H6czSPdMLrUrmH+zPtL7JEiEkrlWuGyxiCKztH8oPAzXoN9pP&#10;wz1c3HhTx9o/jPWrmawQRw3Xgy7tbcswBiTzZYoj8pUPuUBlJLnnaFqeNfiLY+JvGLeGdZ/tDT/s&#10;/mtNeLCYbSbbIN5dVNupG9gQ0iYdW24B3qJpqSasVL3k7nnvhfwT8T38Qw+IfiB45t/C/hm0khmS&#10;4h8iO51DLFPsiXx06TKNJK6qjLnO1RJFvGcTxLdfEmXWdX8I6Jrpv5bWN31XTr6WILcOnEPmoZCX&#10;uTFuGEVWYRYWMjgdb4p+FOmeKbxIviL8Tdc0/VLuzSQ6TNrtrHbTMfMXayiB/Ji3DfG6BmLDO9WV&#10;TXS+CPgj4S8IeItPj8IWfh+HVLLzYJvG19o0NzqVwokBQi5uYdjFNoCyRxgFY0Vm2ruGspSu2vzM&#10;1GMkr2Pn/T/Cnje0mu7N/hPo1rqX2e0l/wCEi1Dw6hjjRPLRSsTPEqgGNGMbMzO7ZfayvIOp8Qa3&#10;ptlNb2viLw/puiw3GnQq0Phnx1cG4utvliOJ3EKwpE0odZC6skkrtkY6+xfEz9n/AOI3xiE3jPxt&#10;8WvD+s3VneKfB8Ua20d1aKp3BZ7hkAYsQoZl3YAfHmB9tcz4r0j46NbQ+HZfjT4ZsY4fOS3k1jTV&#10;ENlEqJgn538xMRMAYWijBIygHyDOMnKndvXqVKHLLb0KqS6teaxa6j8P7fTZ10vRo7yT/hH/ABOW&#10;kgtnjKvC8tpZNHB5e/OSkSDaFIZTubL+2favs8GivrOofYfs82oaNpa2101ldARGS3kYSrGZJHIi&#10;ADKWVSFaLcJB1WveBvEXgzxlp6aX47ttNs7iwJvpbSC0klvJ5IV2y5+wO/l/IX+VVcBTlZgAFhg+&#10;HHw8i8bQwTwaj4svYGkutEbRdNmuoLS43JceXHveNpCGErkncA29sqWIGnNLl5V2Fyx3empV1/wR&#10;418OazD4stfB/iqZdjXv9jx2cMltfrJCsaoRFM0sJV9sm7zYw3lZ+Y+Yo5P9nrxF+0I3i698R+Jt&#10;V1DTbazvm/ti2sNZWC7CuwlRGitblc3PlzRKVlRQ8YR2LNwe98Afs26G3jTVvG/xA+K7abp+sLFN&#10;p3hvS9JWWUCWJD8gZFYFm8sAMJW2xKMrv2jpdd8IfET4feGNe/saWTVlW2tZ8waCJP7QVG8xo5re&#10;e8M0D7wzCFQS8qKMqdqLjGpVlpdW87/1+ZrKFHlvrfy/r8PxPMIP2j7rwbc3F/aT/ELVpYonntdN&#10;v7kXD3oV2kSRC/mCY/NtUNICyxbWRT5O3P8AFPxD+A48QXMOsePvCK3ELCFk8YarfWepIqAIqzwf&#10;ZHMbBQAFZt4AG4Bsgb8V/o+vfA+HWda+HXhXTLV9XhjttdvfsltNAqrCLUEWUJMJT5RFbzDcrQrk&#10;IAgSHW/BvxF0zVJrDUvh7cW00ZAkjjv9diDcAh9sASMbx8/yqB83c5J3pyl0/RmMo9dz468IfHLw&#10;v411KTUfhb8LtU8Owi6V5JINWu743xZwG+0pNIYNg54lZSuc7gAa7bxR8NfGXja4muvDnxe8JQaZ&#10;bqGk06x1GJSrEZaQvCWWRyoPDPt+UqNq4z1Pw+8O+F/A+p6fp3xM0uz8S2cibJtNvtDtdP0xEKuf&#10;JjSJVLEE54647c1xPx11T9jaOCx8K6b+zno8M0jPcWui+C7WWO1nbdteaaVnZSF2hSxPA4xya86O&#10;DrXcoPT1sn8ivrdPls1r6FT4U6DrUfixfHXhn4kXFvommsf7WupLcS2szKTmNvnAY9geSTwOhrR+&#10;IPin4ceIrPV9BufHV5b314wi1HWdWtXktIYS2eLdU2FZOiqpJAbORWP8AfDHhf436sPh7oWiaPps&#10;NreC7j0OxtQ0cMcbBlZG3HdgkswYYPpg4HrGseE/hv411e18H6F8Y5teMN8z6pp9nJFHeu8WW2RN&#10;IyA5cAEr90L27GIliJR5U1CzWyu7X7PZNbvzZEfZ7r8Tk/hp4Q+yWo0T7X4V0q1hidbPVPD9in2p&#10;8nKiVViXI5OFOMHABJAJ5Hwb8GJfhh451Dxp4v8AEGueIL6PVvtH9spq0sVs8Lhdo8pZFJK4OY2L&#10;n5+hFeneM28ZfETRdQ0j4Y/CxtDj8OOsWraT4g1gC8bnPmxl8xvlP4t/PQHgitXWfjT4y/4VXp/h&#10;PRXi8O6Q2rQp9l1r9/8AaCHBMmFjYszDksWAB5BUCuWcozhGm372rXTr+R00faU5NyS/NbbmpL4q&#10;+M3iLQW0v4Z61pOkahqdu39kWt5Moh2+WNzrGhUKegLOQAf4WJC1S1q4+PPwssba38F+HNLuvE81&#10;yTqWsa7oIb7WrIqGKK6EUkkSkquFjI3nr3qrr3hv9nj4z+ENZ8NXfijxLB4s0bnT7PQ5tPtLe5hW&#10;X93IsYLqCVPOHAJ64wK4LUvgh+0V478H2VvdaRpH2TSrNimqeMruKSLzBnCCEsc5YgjBYDauevNy&#10;qVL2cLPbRNr18iabhG/M22/Rfodv8CtQ8PeGvFt94i1myv45r4zQXtrYWT3AM2f3kMU7pjG/94eM&#10;sepXGKw/H2geAjNNbaZ8PL610mS732901srSyKygFJI5YzDAufmLB/kJwNzZFeW/BXwZ8VoPiFa6&#10;T4w8T291d6PIyNo80AmtTbpjYihSqoQxztAJBxtz1r1X46fHHxF4utm+D1p8J/C+i6ldYhm1e4km&#10;tVdSylQqxsTvOAfmDDsV7nixlKpXopV5xcNrSirNro7/AK6GlOdCm3dNPyPKvDXi39n7QtKuNNtf&#10;izNpdx/aQW5uNf8APnkQKAu1EiU7oiOB8iuCDu3LgD3L4X/ELwb8JfgrdeKPCfjf4c6hH/bymb+2&#10;Gu9Le5t9qgRKLcCXzCg6tuJyCSoznwvwf+zR8N9P1e18Q6pYSa5rA1JorzTJdUCxRzCTaihBETIG&#10;BB+ZhgA5yMgeiW3wj+Cmi+LIdfv/AALpmpaxdatJ9lg8lFgtfLkb92kMYCsqE5GYwpyAdxznmwMs&#10;C5XoxULq7tdWtpZ20Wull+RpGUYx5k7/AC1/pHYftC/HD4GfFV9G0n4WzS+F9XhY3LSaN4sutkxZ&#10;GzFPCs5SdgQNrSPEQSqk4O2vPPhb8V/2g/H15d+FvgyNW1G4sdQuYf8AhJLvRTZ6XBsAHkM91GVb&#10;B48rKsuerLyNz4daR+zNN451oeFfhk9146uNUMdzZ6ppbrY2FqFyXCSws6SFmHKmKJVcZIIGa3xf&#10;8I+BbPxXpekatf8Aiex1Hzkj0PRItXtU07aWLFIQkTMqnHb5vlyR6+i4SjOLpza+emq6/wCTRnzR&#10;qfGd18L7nxD8FbDSvDGk/EHWPEUmoLJplx4X8H6zdSwyXDkyFkaIo8bDDEMrIdqgHAwtZb+GfEy6&#10;hrnw912/1COe8uZJ7iz1u6e+1GMYZjFunmEowCu1VUyDIJVgxY8Lofhrw14c8RXmseHvFVxo1xql&#10;vLYxW1vPJfRW8gLEssU5cMGC5O0jf1wnStn4cHW/Ad7J8Qb7QdS1C+udLuoNKvr3Vxs+1SYUCM7Q&#10;kO4LgHBILEEqOhjIe0o2284u34rX8gp1KcXZvTz6C29prngwzaPd/AezuL+GRFsYtSvB50cef+ea&#10;t5irncdxQnhR1wR3GgaTceLYyfGng/XEm+1Rzx2+m3EscQy+4osskKAK3LEEA56kkg14bYwfFy+8&#10;ZN8S/Hs02ntocn2mc2+qRNOM9IN53Kz8jIGSAD2xXpfxBv8AxB4n8IxRwanNeaT8t1H5N4bKQttD&#10;eUzzLLJIH+bJRYzj5RivPyyMcDz0Zzk2+sm5fc3sVKMfjgrr1Mr4jftR+K/gj461HS/Hnw51cWK3&#10;MZ026S62yGNlbexiEQjLIwQFmVmB3Yzk17P8N/Efw61f4bt45v8A9qXUNH8Ta0FhvrXSGWQWKeYW&#10;SOURbVe42kBnGMNjaMdfGo4Pgc/gKS9/aP8AhNfXnihZXfTQ2oN9nhhO0xwGYlzKfl2ZIHHqAMTa&#10;le/sxyPZzw+D75mtYZw1nreoRXyrLJLvR1bylYBFBURlmHTgEE11TzGlGpyVXa601/4HoaL2Kppx&#10;Wvn+Wh9BeHfCnhvS5NLg1v46alq+irdgXmpXmrI9020EhWEvkrECflG1WX5sbaX9o/4O/s8z2NxP&#10;YfGSTT9cFms407VtNhvY7i3XGYwygeWCF4PIUruHQ58yHiX/AIVL8MJNT1H4QG7v7hTfwPq1hdaf&#10;9oUtmORtsmdm1dodVJ98YxXi+P8Ad2HhvT9KvvhXe2t9dXCySWTWdvcQs+wp50JkdiF3MAJH2u3X&#10;BORXZRxVP2b9nK3r/wAAxlKEqi5lf0/4JN4V8Sfs8+IrGTw/4i+Jmuxw3jNALObxJ9hWZo9qbY/J&#10;cKUZcfIjYfLb1JznlvCn7IH7LXxB+LX/AAnHxJufG3ifT7ER22j2dl4gKCBtwZ5JXY8Mu47Y1KAj&#10;k4AFQX37N/xI8TajH4w0KXVJtU8392tzpMVoulW7E/dkwXL7l/hGDtGQMc783i/x5qmp3HgDxTo1&#10;8fEVrG0Frp8MRkt5z13MLyDDqwHzbXGMEKepp81Tk5n73a2n4P8AAUnGLslb8TK/aF8K/sxeMfjr&#10;HZeC9Jtb7T9KsbX+xW1jx1dRCC/VpWKMBcCO4yQpIEa7DuDMwK1Y8OeNvi9r2nabdXXjK8tpPtSy&#10;wQx/bWgO7OyKPyopF5+VSzSIF3EFGAIat4L1HwF4S0C6/wCEv1+RrV9QaXUNC8G6TbS3CTbGk3bk&#10;w7FpMDMpOMjIwcjR+EHjvWvjVqMtt4k+E2u+H7fTrd7uw1aez8xrghgBF5jqiq+ADu5AIwcdDFPE&#10;xqU+dR5vKyTV+92tt9r9iIxn3t83/l1MnVfBWo+PfjldaZ4t1DULSS2sRcDV7vUJI3KjYs32dYiN&#10;43YyC6DDIxXcGVoPGf8AbngXwZHaWnxXtNHutQNxpkenwtukktixj3xvPNh3YbVO0q+0/u+m0974&#10;u8beHfFWmWfhXWNf0/QNUt4ZPtupQafdzPNFkAKiFRHIzBWLFWUAgYBzUd1e+LNZtLT4h+APE0Hj&#10;jSzYvafY7aYk2k29wvnWqlWHy7F807gCpJ2151aOBeI1pzV07uy08r30+R3xqVnQ5nyv+vvbPM5b&#10;/wAPfCk6dfa4PEc0uqR2NlbyWMphjNuZG+SKN4nBQiOQh2EqZOWbk573S/Fnx38QNIPh5o934dsd&#10;QuPs0wk02IXEYZDm4Ysx5VsIGDfvVBIMOQUt+DbTw58ULnWPG/gHV5vCPj6z0syaSpiSWCU+WcNO&#10;rho1GEXqSfm65ruNW+IWveJvB2j2Wt/E/TNW8RNxqWoa14JWCYJjeAu2fYiEEr8rBiH3Kx6DT2eX&#10;4ijFUp2jbRRdvx30/wCHOaMpUZXf3nG3+qaro+nXHiXxb4ktdB1CztFi1HUrPUJIZoFY/O0JYeba&#10;I5VgESU8L1ByRS+GnwV8beONMvfGvibx/b69o1s0UMcer6LLqFxcJjzHmiupTM7OWfBMjh1UbVYx&#10;x7Ky/FXhjxH8Jpre28XaDoJhWNrjV7mbW5LiaaYjhUDRPDGXBXEQZihZUOclwtnoXxa+JVk0/wAJ&#10;Fh1CLT7u3lvNHubGS5tRA53vAUEXyAAGPeFbG0kZziniMbga1ZYZu8u6umrd2rJeml+1io0a1NKT&#10;TtvZ9b/ia/gnw38J77xLpXhXxF8fLcfatQl07SdPtdPEElu27/UxwodoaPcudrZYAEAtg13Ph34g&#10;/CPwt4zvfhZ4wv8Axj4jXRb5WWS+0MLpqSeSQXSbBMrhW+Zmcj5l2g4NY95NcXPhKew8N2Gn/wBo&#10;G1820maZkjtpUJWOQINm4RvgbCRk8cdB5Z43l+Hej+FrS91T4/61rElswgt7O31+3sRdLI2N5gEY&#10;WLBYlgXl2jIJYqK9SVKXMoqV1bpYxhUUdbWfnc9x1rxb8BrjWbzXvB3gC48Q2fh9WN7bwJeXMdre&#10;ITcIXjyFA3kBm8zEZYOFjy7Vwfxj1zwHea9ceM/h1KNJj8UaQWkhjvL7U7W4+aPmG2lcG1nCsfmI&#10;mKgMVCshSuFutFutF07/AIRnXvFnhext9UuIl8M311q0V5c2VqX+ZommtgsRmQBThv4QemK7D4cf&#10;DH4E2+tzeM/Alhr2sazbyb9GmW4hWxhUowcxEICzEg7iCwycKwIwPLrU8XUTpQlGz0d7tX66drdD&#10;Zz5rVGvO3locvZ+Ofhl4RtNPsvipaWkd8b54rOwh1uHU/treTky7Gthy7KI9m0BWZSNuSR7NqfwQ&#10;+KXinS1vm+HOiaLFrFrE2mWur6TA81uGQATzGKTcCGOAu5V2gK4xux8peLvG/wAFNf8AjO3g/WdJ&#10;8f8AjbxJqFsBb6HoOjWr29kpPMqzvHCw5GN7SED+Jj0Hulp8Xf2nNbgnudMuvFGl6ff7omt77WYD&#10;dK6yfNJsjBVQCuQyvIzDJwOC2mFyutTg6d4W391OOvXZvTtd/eY+0pczbTtfTyX9eR083wB+L/hb&#10;SF8X+AfHOgx36Myag1raQBY4VbdvP2e4cRl9oVW2sQHUYBGRs/DL4ryav8Lb5/7J8J3mqJJKt5ca&#10;lpV811uQbz5ssMHmBmKggOwcjaeQysOQ0z4/+MptY1Dwj4tl0x7prWG2ke1s4o7y7leVkYrtAKxb&#10;grMxDI+eqYYVv+ItX8GL4bsfh/4V8Cx/8g829t/Z0kcTXEiozvJlmHk9N3mNJvDcglsV0YfDvDx0&#10;i23rdO7+93LkqTfuu3qdv8Ffgbb/ABeg/wCE/wDGWrLoet2N0lzpvl+KIbO2g2HJKB8zSqFzlZ9y&#10;4ABXqxjvvgpZ2utDStRGh3SNdXF5JrjX1sBqJbPm3BmdXV3Yybi0O079xG3GRwfw2074laBpl1Be&#10;ePpo5re28rS9O1O/W7mj3ojbLiRwfOAfzFBVidhJ3k4UYmhTeOPD+ral4l8aeCTqPiJVUahfaol8&#10;+jLCBIwFsVhZXQGRmZXJOXwCoXAqX1nm5uX8S4fV1FLm+5HV+OfhN4dtdU03x5o/iDQWurSTBfw+&#10;rNHIrbkZU8veZMbsHeWAZm6dDa8Oax4D8Ja5BL4t+C9lr3iNoZlGrWeqXUdzcW/mK0MUVrCGjR0D&#10;sGkABc7enQ+W+JNf+G/jLxzp+seOPg7NeRqReLqMOjTQxGRQNrqCxHUgLGf4tuFJ+YeyeLPH7Sau&#10;bjw9PrkFjFYKrabpsYhWD51PmfvQ3zlXLYwmQOT0FbUa1arRvWjyvyf9XM6lOjGp+6ldeaOu+Jd9&#10;8MPh38LE8aP8GbfT7W4WNP7NvY5JroXDxs2dyz4KgqRl1V/mX5MVx9r4J+Ivhy30lbT4kwrCmiye&#10;TN59tb6he28hZxFmFY1iZcqPmRNmzqDkDhtL139nPxd468nUvi9rGt+INLniDW+uXqF7fepwmxFC&#10;Rtkl9y/vGwQWKgKO613wBp2kX51++8LSRW9tDvuLFbyaW3eNP9W0ibgx2nnCAdQpyMlqjUcvdmr6&#10;6f0yXCzvHt/WxziaN8Pmmv8ARfGWoeZG12Xu/wCz47Z9R1FsMDDdXWyd0QDIxgZ24BAXa9v4falo&#10;mm+ENNvfhv4avIPDdrFLDfyXV8srfZ97jYsrQbgyhkbc4JPzK0YY4F34I3Hw8/am8c6n4cuLG3uZ&#10;beFn1m9j8Iy6dZoYtoC75UZDKMqdoy565HBqpc/G7xgfiB4s/Z/+EZhvrPSbo/YYPE2qTxtDIqEN&#10;JaiOA/KHzneQOeD83Me0jGVpLftt/kXySlG8Xt951PmeBfhN8NtJ8P8AgPwh498O2PibzbzT4tPm&#10;t5f7RzsRjtnsTK0Jym5lCso2noePI/Evw38Q6pJq/wAPLnxn4t0/zo0Nrql5fCS4tWJ/eGG4EEDs&#10;ZGcIVDMoDEDbxj0zwb4n8OwadH4e+In7QWpN4oj0+eFbXy7u6G793JcCIu8Sjn5tygHGSOQ1eV61&#10;8Xb6/wBS0/wp8LdN8RRr4kmitru/EN2YXVvMOZZ2b5cp5h2YbByMAkk4KUaMb01f0bX322NakZy0&#10;lv5r9f8Ahz1iw8d+C7r4TWPwrbxhqWnNo+hQwXGo6f4yuLa9GxVRZFIkO7cdp2sJM7hnORnnxp9p&#10;4L8C33xH8Q+Jl1iOcpHHc3d7aRXqWKuoEMskKQtKyt5mc7jub5PnOGwfFHwn8DQaRNp3i7wjqOof&#10;2ivlW8b+IblQmVdvlZFY9SSN2PlGWLEDOh4c8Z+HdP8Ah3Hrnjm08O+FNL0OGPzZtXaO8vo51KOA&#10;biTez/OAO7NgYA4zlhf7Uq1OXE8iVtEnJ29W7bennpssE404czWvkaHwH+HvhXVNWHib4Y+NtQ+z&#10;3zRi6+wTX1xdANG43XCzEywZdxg+WuCoPLYdOa8SfEmw+G/xJa1/4Wt9qumhxZyXWhQ3F8k5dfIt&#10;ZU+zeaBIflO4BnAyytw1Vr658MeMNCm+JvgDU7y+0uHTUm3f2XMsDQhAY5Dgh2VU8zcqhWO4jHy4&#10;rnf2P/FOia9PN8UvBPgLR763h1CY6f4q/s6aO4uxl0x++wX2jhpDk794HBwva6cqlT4k/T/hkEan&#10;LBe616nqVofAPhvxa3xG8Palq2m3jSSPcLplqFt5pJGjUqlrEeuUGAwYKS5Ay2Q29/biN18R7/wt&#10;H8NvC8KNar/Y+rahJavNdybgVeR/PmaTBZscbc7skcVv6/8AAXwR+0RaQ/G3wBrF6q2l9JB4w0KG&#10;GCZWAX5hG8UO8ksIyY2lKlCQyqRT/wBo7TrTUfCKaj8NL6bRVa1jt5LXULd9rnzFLysGuG3ZA2lf&#10;l4Y4YE4olGnWjZK1t76fkxx9pTlve+1jJ+Eut6T8Pb9vBGoaTcT6pqTNd3gtb+2upJU25Ypcsw8q&#10;ME7TgLllBO5nLFvxF8M2njjxdZ+EvCnh6xv7WK6hu9U0e3sbGa1ihIkdYMeSd5DIX2oCwViTklXH&#10;Ia3qh17S9J8GeIfGt3eWdnbyWlne6Xe2qR6RCynNvGIU3eXlTGFZZGAkxuIyatyaHZfDD4PapLef&#10;EeX7Zq0fmHSfFXiCaVE/d/u49t0IxsXOPLRlbLgAcLtqVL2cVO/zvpb+vMlVHKXI9u1upYA8EfD7&#10;43/2fc3ENl4h1aGSAHS7WCExRusZFuFVUBLhIS2MuwVN3Ckr1FpofxYl1s2+r+NtL0HS9Mh+zX0F&#10;jcst1bluPNUtaMkYQdHcKFIdmDKBWNoPij4laD4m0fTdH163/wCEb1S18rxNefa0jtjHEpfDyJKr&#10;fKS6oqs64kfcF2gmHxBp3xK8RGXWfhr+0S0Nnp8k9xfWMNqZkup3KkxiZhsmjAzhWVjz1IAUcsea&#10;NTlbTXS11b11dzeXJKHMr+d/+G0NiXwjpPgjWtS1zTtX8NXUl9JHBYahHpVtczSOqBVMU1qkPzFm&#10;BfavcLgY5wfC91418T+GtT+Hmp+NJIfEsyMlrpcl9Lbi5jRSqr5ghB2gA7wuTgFjI33WTUPD918U&#10;7jT7+/8AFJcsZYrvTPCV55cWmTkKGDpHFvkm/h6phd47inafa+JvBnim+v8AT/iFqesSX0kK6guv&#10;RyapqRSKRgInRjCI1AL5ZvmXdgg4quaNRtJJvq1/lYiUXCKcrpdLh4VbxWnwr+13XjeztYPtclxb&#10;33hvRo9UYNGVXMU82RtDDf8ANv2CMoiHLbcXx1eeC7TxHf8Aib4t69r+uaLZ2CxjRry8t45JYZEd&#10;JpmjihhaLJJLsyswTaqsuWVfQvhJ458S/Bvw8dHtdL1m5s53YCNdirb8hPNWBQViXb0xgsHOAeBV&#10;Of4r/DvVvFsnjv4r3LeXagWum2N9ZiYPdGRdrxRuqSKhxx5ayszbinQg7UaMr3ktOndf5mMqmuj/&#10;AMjn/C/h/wDZ2e5i8cTfDXXJrO+aa4lE3iL7LkybRExhkfycECRlkkO5QoQJyAO4+Jd18AfA+kal&#10;E/hnUtAiWI3mk6tqUspZl8kh4YYURbYZweSJeZskDK1ycmofFbxx8Xo9M8J67crZpahdLhgtbw2h&#10;iUDz3L/ahbc/wrJGHIyCGySc34uT6FqXjabSfilpeo61fWekSbb6bybe1jiSQMNsSyiLhmJ3FSR5&#10;YPPBFPDU5y5mrXW/9agqkkhIvFnxC8OeGtRsNK+CnxEkCv5trq+vQQpZz+cMkwSLFGuFVs+Uqbht&#10;OVVtzK/QvDXiTxhokOreL005hHai3TSfs6KJ4ZmVASlzEZEClCVYoqAffKqOJPEr6Z4x0DSfh7rv&#10;h/UL2z0vTlntbi6kEu4oi740eMPKzbR95UjL7eGyRmj4msZ9TTT9D8d+O9R8Pr/ZarDp9m0sCwqp&#10;XIN2S3mkqNqhxH8zbmzzsmWHp05KSeqVrpP8r2CMubdO3Zs7LUJPhzH4dm1jxre3ltFY6elhpccM&#10;bWMTxCLbHBA9xJ5N06lPlC8E4DKCBVGx8C+ArZbDwv4psZrG8kRpobnxFqN3J9h3Nny/KkjVbUqD&#10;/wAswrtt5353HorrQPFngHRvDujeHfiNFqsN5Z77jVrpo7m6WNyGQSOHT5RFtXe+0qyqSDjBtfDf&#10;S/Fd3Hd2knivSpIoo1t47rULpIZr6bB352TJhhtX5lBBLnOzoKjaKUm7eVv6sVveNr+ev9Myfh/8&#10;TRbeMNe8K2rR/wDCSWOnoGjvoHh0u+XJKLaKsMiysm3LzhDMGIB2Byob4K8K/EzxroeuWum6V4gs&#10;NG0+ZpP7L1jXL55Lm4T/AJawmPNzKjjKK7FwDGuEJHFj4seNtS+EmpWOm/C9PCt3LfasU17R4/FA&#10;eZ42jkZpZGEcgJXBJBwfm4ZcjdXsNK8TeJ/DS674U8ZeGfC1/eRpbXFvPai5MtvFuO1FjlRmg3Ow&#10;KuAG6HpWdnU95b9CnaOj+Zc0z4OeMrDw5b3N74tuvCdq2myzafoFnqlu17dzMxcjZdxJLuJdt2Tv&#10;VmyAxZiM3UNF1Hx9HDql9q15ocPk+TBqCTeTdGfMfG8goybYyOI2ONrb4ypY+k+BPGfiL4f/AA5b&#10;xB8CvFmh69qkP2eDXrPTIRZxtII8ebgmRVbABAcYxuGcqQeY8DeL28V6JZ3K69dWbXUfnWdnod35&#10;wt4CqcCR4AnGM7kZkJOFbOKxqc1SWsmvRL/JlRjZe7+f/BOR0j4TarqOludd8P8AhO5023vJvMur&#10;zUZY5YY5ZI0jJmlGGbLMM5OW8vhTkHc+M3h+wTVdJ8P+Pbvxdb2+lWM0VnqS6tNqipC8ZjcCGNsb&#10;3WTbuMO8BSdygrnif+Ee+OPhnxzLJYXk2l6HBJJBHq0lxbySXVu8oMUchdFVXDbGCho9pClS/Jrp&#10;vGfgbx54Om03X/Ek8k3mW0q29xfTT2rpJLGpjtzbWUDRTxs6qu6R32liVMjMFbGjRxWHd1Nzitrt&#10;N/kio+xkuV6NnQeC9C0DwR4fX4gaZe6LpdrNYSf2XYySSR+bA0ZKzGN4HJkPzYkZHYqxz83KedeK&#10;vDFh4M1bTviD8d/io+jx6x4gu/7D1BtY1SbR4HlDmNGEUQ3OEZ0O9RynsWroJ7vxL8WfCNt4d8O2&#10;EkPiq+sVnu9YvbqJbWe63NDLZoZYRKnlFdsReMA+UgcbWbPM3afGPTbvS9F1rU/FniLXNNbybywv&#10;NYitRbq0++JibWJVkMbxhRIEnGFfy9gbLT9Up4qV5OW92r238u3e3mEpezjypK35/wBdDsfDX7R/&#10;xd+E/wAObXSPhL4tk17wzNqV1FouqWdsJopdw8153Mwe4UJK7sPMVAHRkbK+UDR8YXXiv4v3cevf&#10;tAw6XrzTW4sobf7dI1jbWanzlWe3dRb7mYOxkGXwdu9SQBvaVoiTa/D4m+LXjXVtHhtza2+l/wBv&#10;ateTWkl1tZCYvtCIzNwMEj5juZVySTyvir+zfC/i+P4eS/Du6uBa3LP4b1tfC19rULyvEfMfanzQ&#10;qiF1CtsLF3CnaAW7o4elGpdy1MeaXKml9565pXha61b7Da+DtT8L+Cbiy082un2ukrLYMIVjx5tv&#10;tlljywJVk2gtgkj5txv23izQvDV8NOm/aC0bxBrB0Zo2N1bpDdRR7iTKsTptWQdN24k87VG4g/Pl&#10;l8cvgN4P8Q6b8L/id4k8TW/inUdWEenx6PpgtbuW/nZYzN5dwkzLCWLMVwAMtwSMDuvEPhLxj8Pv&#10;GknhLTf2t9K0vQ9ajjuXmh00S3bJ9nVUtv7SCSI8gAeXAgXJkfBI5rOUqtSPLLVp6a9P+GNo8sZK&#10;Ue2uh3uqeG/2o7TxdeHXda8ItpF8sT6TDfWccbMwUMWlhAO08Ou8ls7hlAGIHIL8MPHngj4l3HxG&#10;Hhq31G48RRo7to/h23huoIEiYK0bG5SSFdmQVSJSuMMGZhmn4m0fx34ymurJvjjqWp2enyQSDzb6&#10;S3Syh8zDh1UK0jFkbLhUbGUwVO03/g34a+IOkfCXWfF2i6bN4x1a3mnWOx8K29/dW0kqysEjaR4m&#10;Ktlgzfu1Kknhtua0V6dvavR7av8AQl/vPgT/AA/U5O9lsrXUdU8aamG8VDzI47zw34k1Qi802SSL&#10;d5LxfKVTAJVHUR43FnJYJWJ8EP2m/hld/FqDw34b0XT9B1XxHaC0a4W5ZWu4kY7bcheEQBy4Azny&#10;wMEbQ0mk6L4y12e61nxj+zPrlnqmtSBLrSfFVteaVp9tGdqzSpviTzYkxuHmx7iACCm7avYSeG/F&#10;vgQafZaDofhO+1fS7ZLG3Tw9p9np92ltK53H98zr+9dCH2qS5APBGTqpvRSa+b6fmZ8ttVf5HH6t&#10;DoPirw94gu/DLeG5LzU7qG21j/hG7i7vjKpmbzhDeGQKsgQIE3rEqGQkOpjIbsPAPib4o+J9G+ye&#10;EPBvhVja6PE9tca5dQabqUbQRFC817aXf78viMfdLY3FkdcrVb4p/AjwTZX1xp3hnxNqjXWh31nO&#10;vh/VtNaIGNP3gTzbUSKysFypMZRSAhXb8o5bxZ8NPAXirSLA+JfDV4rXV1DLayafax/2jbq+zfN5&#10;7CJgRkd94X5BzJilTjCpG6v1/r08hSlKEtbHSeJrnxT498OWN5q114xtv+EfvnW31K308Xckd55S&#10;rJKyXls2RgLH5kBw4PVAdo2PBX7P4+LA1Hxnr1teRa1Bcw3Ghtp8NvbzSW0afK1xlvKjcuVwmY4w&#10;ysXjG7C4enad8JvhbZTeCJvHzyQx6bt0t/GHiIhILrdut55TbO0xdXCERq7kgf6pGGKyfGA0jSJr&#10;H4izeIb3xXNJdNb3DW2mme3gRAPMit4riZ1kWROWyPMC8yeXtAreSk6dlp8l/SFRnGnU5mlL1b/p&#10;nWW3xL+In/CY2/wm+JOv2Vpod1MYLfVdNurWK6ikMnmtHdIGltmijCBMxK7FXBicFpFrn77xJq7J&#10;dWureJtLstE0u4jkkvde8PXEaTwsD5hGblwRlxgAkhcqYgmGrRg8cTWd9H4nvfDTK01uttqHhtbi&#10;+srO7SRA0RkUMkP3Op2mFiTyeFrC8a/B/wAO+ENeuPiLp3wkuDZ6vGqafpPhbWVu0sJJFyPISa0u&#10;EhQHZsWEBAwwQVwAqPNGTTtp5p/1+BNSUZ2cevqrG14s/ac+Lup6Dfad4p8Vx3mmyXwn0m8k1xpL&#10;i9zEP9Sk9nIcBvmAiyqqzZWPBZrnjvxXNo3hy10jQNct4biW3UTXmmWNuiX125AEJhVJXZmcn5ki&#10;iK7sLlgdlH4b3VjZfEW/+HnjTwHrkr6zIIotP0WJ7mWUSHy4JLy6uESCYs2/fGoUqJD1+Zi6PQ7b&#10;wrrn/CrtO8OR+EfF2h609tDqliLZbPypIVllVIVaURykknarxqfM3B5QpWS+amrJL5ERjUvd/eek&#10;fDj4qaj4e8DXXhLxLcaT9uuo0mvNH1RorSdA2Q4ka48t/JVl4ZYXIwepFeX+JvCfgfxKP7T8OfGK&#10;51iJbxre8mtZLS4SJncYdYJ7TbLH84XehBULhQxVlan4K8T/ABSv7G/0/wAU2GhmTRbiU6Vql9aT&#10;215DdFldpHRIlVjtdxtDFiCGZiGZa7rwD4N8OeERZtf6f50/iGykksdN0/xHp9w80yKGUR/aJrcI&#10;qhXxG4AQqwZuSKVOPLNytbyX/DluXNFLf1/4Yz/i1qF/8UvHOoXni6eCK41KxjgnXRWP2SWOE43+&#10;U00YSUgoNw+YBF+ZgqgamofDvxi0VvdfEGfwzDp9jZ217ea1o+qadHqETxqrssoDzFmSTcRsL7tq&#10;DdyWrndSuNE8I+NLrQPFcOj3V5NaWsqx3M9u11M7AR75IrRisLKUxuj8/wC71jQg11GhadpvjrUL&#10;jT9P+K1ra6fafZZdQ0/XNNNxcCVwV+zrcO6lEO07YyrbSBgYK5qpUhFq70/zJjF62Wpx1j4b0mHU&#10;pvianxgj8dQXsjL4YvVjuLWxSMrIHjC2T/JOFaVS2CxMYJI5Re48Laton2u+1jRvD6zm00kR3Vrq&#10;l7Og06HzMPcCO9NuEjzFGgfBYEjB2SEnnvG2oWWiwt4f8Q6Zq11NYzCf7fpeg3NzGkbAomx4UVG5&#10;bklwUwHK5UmuG8R2WoXcH2rwz4i1e6tdNgDtJfa5cadJLPwu13mkFs28svD5wxIDADa1KMZU9XoT&#10;7RxnotTq/Fuv2XxF+zjwrp+uRWd9EY3vovFK6bb20kQDAxwtuPlsIk3E5WQAEMQ3EX/CQfG7wzbW&#10;2jWWv6LrFncX27XJLfxDJZssJQrIBFEHcsjNvDb1HIG9fvCX4RfEePRtP0uz1X4I69cagumywabZ&#10;f2rbx7woaIzKq3CJFuR5MBJMsjc8KQlDT9UOo+JNV0Pwdpd5pdheXzX9ws+o3GoeZKWX92twsM6y&#10;KBjcIpRsLIpZmzRTlGOmmpUlza6mvruo6lonhqbXNL8B2FlLa6pHP4b1KTVmmjuJlXYk6LkSRMxY&#10;xo5OxeWZtoauw+Js83iHw7GviXxPZ6xqUNufL8+S18nUInCGRPNkSYbPkxwIFdWPzFgK5HRvGx03&#10;w1eadrHizxxp+pQrI1njR1WGaFydszDLJNDk8yOshznKktg8ro+qWfhHV7rwpD4m0ePTI2j1Wb7G&#10;0tuwuCB0a6C5k2jIyiou5UUMu5VuSqcyf3f1YlcnLY6u08V+H4vD2j+BPBXhj4Y6Tp9xLMjTR3Gl&#10;2wFx84eVzb7VkH3VO7DMCq7mdiKv+Hdfn8R/CqxOmaxqV9NoesXVhq2n+FtDWdLUlm8lp1+0ofIM&#10;Ugbb5LnbICUVgccZpuoaHd3Mnif4Zwa1fX17eSPJH5mnWsl2gRMqTb2x8zaw4d/LIbKs+DXY+KPh&#10;iPGel2mmeGL/AFW3uoVZ/Ovr69aaGT5QFiKlyhwzKFEoDb8gOctUSlHR21KUZ2JPhb4o8J/EO4vf&#10;A93DJqepSafJPp+n2d0GyscqjzykBiEjMksbGNZ9qLMFKqS4rzr4qWPxa+Hn9l+EfEngq6vrOzd4&#10;dGsdLvtPtoZXuG+SO4W4uUklKBeBujOW4dgGr0XwZ4P8beHNfvNAu/gV4Xj1qDw/KbjxhZ6Q9xqk&#10;6Nky5ubiKYhEaRBmUMpzwqqcVU+2/C3TNem0jW/2f4dDuNVDSLqTeH7qxkuM7BxdQyJb787TtDYz&#10;jCgtmsfaqjU55K6fVL+rFcsqlPlT+TMT4c6Z8WPCt5D4S+H+i7PDdneL/bWl3njDz75DL87xjYZY&#10;dwAGCybMOv3jgt0Oi2njrwlNeWuvfFzTtYj1DVjKmjyXs3+hwCOONLM+fIi5V04Zhncx/djknjdc&#10;+KXifxxrt1pvwb1m1k0fQdWES3erXUq+bIGMUke+2IK7SGXLiT7w+XPz1Y8Z2fjm68OPb+GvihqO&#10;tXV1I39oaGrXV1HbRvIBJGQJ4R5aKWH7wK+1TxJu2r0Sp+0XNF6PyM4zjHRrX1Ook+C3iC28PX3i&#10;Dwj8Xbzwzr0c0k1u2sajHdK8pbLxeXIVSCH5V+W3fyzuJ2IQVNnR/DPim40u3m+Ieq+ItP1xox/a&#10;lrpeqG3txN/E0ca3LBVb7/BI+bOT1rn/AA74H+NVt4Vl8UDw5u0eKSJluPD9tPCbvGEXzP38i/dk&#10;J8vO1Bk843Cvpc/x/wBIslsrL4VaHcw7mkhn8zUPnV2Lgn/QZcnDckSOCeQxBzWEqa5f4l/WxpGp&#10;KMtIfd/w582694S+Fd3b6xrQ8U6ldXEtvJI11r2pNG4Yx8rbiNWznnOCox3rzHw94P0HxPoixfDP&#10;wHeXVvdQ77uWHUGgSCHOWcedhAOmVJHTvXsl98Q/gN4alm8IeM/D3haytYlSZpWuSk0rrwWARPTj&#10;O7+dczq3xR+GHxpaHTvAWovb6fY+Z9s0uz0uPbNyCS/moQAR0zgV51OtmSivdSfm20kaKjhdOZ/J&#10;HQfCHS/HPwq+Hx8O/BnRLi81zWJC+peJNC08X94IuMQruXaiKOu3cCTnisD4N6X8IfgX8VfEE/xl&#10;8NarfXGobGt/Jvo/tEc7uWd5EZSAQTjCnqTntj1/9mL9r29/Z88B3HhvwBoOnWOircTM0rRpJM8h&#10;7qyYUgY+7wBgAV5v+03rmueLvH118Z7bxTZa1a3lqi3V7p8aQNasMn5xkHPIGVyW+leVi8VTwsva&#10;wg3JP3mlaytfvtby9NdDomqtSmo3ulqldd+qtub/AMQfiB4Na7jmgl1KxtNcXZZm+uIldYwcO58v&#10;O75RwD1J5Brc8feBvAvj/wAL33jK3vb7ULWxe3e6az1GG6EibOQg+R43Hy5ALDGAB2HzRb2MGpeF&#10;rrxHrWptYXVvdB9MaS3LBY8Ku4jOcnJI+Yj1r0/w38LrJvDcfinQvFOkx3QkMk0l9ryLDdM3CR7A&#10;pTI4J75rz4YitKo61G8r6xTTTlbs9Fr57LcyXvpJpedugjP4R8R+NE0fwf4ds9PazhEcMkWlRGRI&#10;yfnZ2wCWwPXqe+Ko+Nv2mfH/AIXmbwz4U+HO945D5eueJNQWFnGeHjjVkYAc4PHXGK6qy+Dx8NaF&#10;JLr3xG0m8knuFmmhjsHWVyuTmMxuScE7RgjjHSvPdT+H3gDxXrTx/CWys9UvHmZtRa+tXuJbNepL&#10;rnPPIG5x+Nevg5Y105e3vFu73v8AJb3M61P2crwtL5Gnpni7xv4q1qPxnrOs6VFqfkm7XTbHdHK6&#10;AEGQyg7V43cgsfWpfCHxW8C/F3VbrRvDugXiX0dxIL68nEdwJSR87puUlmwoI5BPrwK4fxl4K/aJ&#10;8c6//Ydt8OvJS6WO1XXdQVbVI7dfTLYRAOTgEkV6p8A/2ZfB3w0lzp3x38PzeIXjdHmEO62gdgRx&#10;+9RiR3YKa4cLPHZlU5OVxjrq92nt8xRqYiElPt06HP8Axu1TQf2fYJNe0nWJpmmtlmh+2WPkNDMu&#10;UeVMSELkAD5gThu1eI/DL4i/Gr4l6zqniDRfE2m6fbs+5pNPwska553ybcYOclQeSea+3NKt/hv8&#10;JPFf2/4kaLHr0+pWri41Kzk+1QSAKAV8kttQHAxkE9ea8J8XfF7SdA1248O+Dvhxpdn4duLx4Z1/&#10;4ReCNJl3bgiu0Z2yMGA4OQE4xWPs8LldS9a7u3flVrebVrfM6q3LJKVPT+u/UteFtR+Jnwz+HUl5&#10;4f8AjA+kTX0onvo7gxo+oBh5YaHcScZGMDqQOmaz38MafpWuR+L9f+N2qXOoXX7q6eG/+aDcOoQZ&#10;Oef4mxyeO1ZfxE+NfgfXNOl8Pz/Cbw3HNbWsRt728hWRtN+bIaNVkyQOwbce/Ga1NJl+EXh7Vbe0&#10;+KHxCt9H8QahYrNdWsljLJNscqY3zJ8kLkAEDHyj0rurRrShH6tDmg136eV+plUo04y5Z3v5rr/X&#10;odNH8QddtdPh07w98TUvlW4XyZtQ09FiiiQKzs0uflKgZO05OBmodU+M+h6jq7eFfFnxMkjvNSz5&#10;E62sksUp/wCeYYKyxtkt6nn1Oa5m28W6fB8S11TRPFU2pWUPnR3TQWLvGqNwRJKoaPe+ASwAx14x&#10;XrHhu/8AiVpfgi98N2OiaHrWkaxq0d/bsREbuGVQAoSdR87Y+U8KSOO5NdWV4V1Iyfs3D73Zdfn1&#10;HiHRjTgk7t769f8AL19Q8D6F4u+HPh1JtM8aWlpMJkv0W4Xz1jaQ4Cgf3ufmJ6AHOBWT4m/aatYp&#10;5vD2p+P9Ah8SXlwh1DddSw7GUjbl4Y2icMp+6uMAkfMea1LS48c3Xh2fUtd8Jan4NhsbqWC4WS6g&#10;VpH2cMVYGQJlgwIUZ9cc157ffDD4dxXemX1/omueLtcmQNcXHlyyNNub5mM0pwqAHCqWHUEV6dbC&#10;0+RKElZddvve7OenU5b3i1+Jl+KPAng/xj4mufiH8Rfjs1q0c0Mdnp/hZStosgKhVDOQ7LnuY1yT&#10;3zmus8I+OtZ8d+K77W/FnxK0qzsV823064tfBtgZrZYi0v2hLiOKMxyFYioc7mAY7Tk5rmfFep/A&#10;/wCBvia3vh8IvFF9rtxM8ml6HqE4aEE5AG7lSqgnqWx1PIzXS6/8RNfg/Z8j0XT9G0vw7/bGtf8A&#10;Ew+xTFvLtWCgW8fAVGL4Vn/ug/3q5cTT5aPtIpS01109b/mdEKkeblk7dVpb5HU+EPijoWlXVx8S&#10;vih8dpo7iSxWGXSLlraS5v8Aad48xm3FVxgOAvzAYwDknU0T9sH9k/xNpdvdeJPh3caprCzGGNfD&#10;Vu/nQxphjcXDwuoQlv4QCABxkZA8Q0nwrpHijWLXVLrwV4cvNWa3Mdi91am4to8LlWdkOyVhjrzg&#10;Zyec1vabBcSaRe+CNUsn/sq4s5P7YuNHt47eORtxYorRuGKFS6iMDkHqOa5KdTDxXOpaPW6jLl++&#10;zX4hzzkrSW3oeja/8SfjHrPj6/1L4VWFtNpcbxizuNXtni+zxEfcj2ACUjLH7xwcDAPzHM8V/E/V&#10;odbe0ik367NDi7k5iuZlC4+VVO9gAMcnGK0PhFo2jfEnU7PVtR1DxN4a0eGP+zdLur6GRUk+6gS3&#10;jCKuB8oJBbkHPrXJ6d4R+IukfEq4tPCXwY1C31rWrya30/VfEELyQ3iR5HmbC4WAEDdlguRXRKP1&#10;2gnGTh523XzX9dTSMqdJO8VO+2rVvuf6HBeFtP8AhJL8bdNul+Et2viCbUNzWt7qzf2fJNsG0iDG&#10;4/P8xRnKk8Hgla+r/hzoX7OvjHXtSHxQ/a28UWPiqCYQtb2OgPaSKwHzRq8okXYHUqCpRflHGCK+&#10;ffiH8M/2m9EgvE+IGs3+h3Dbns4fC+jW8QKZGHF4cLtwQxUHOON3rh/BPxF4h8F6ba6v8TPGMepe&#10;JI7SS1slt4EkdELkjLAsJGyfvbsAtycc15eIpywbjUlUcoOSV2rWT0vo1fUieLlTi04pN+V/zues&#10;3XjP4ZfAXT5LO+8Q6j4n8QTak9x9v1rT9tpEuTiOBCuMYGSxznJxgcVnaX+3npd34f8A+ETsNMkt&#10;tOnfa84jjdo3Jw0kLKqMD2VgRznHArjF8P8Ajj4keFtNg8W6xot9d32rSS6tNfMytaW2SEjGwbGY&#10;jOWBHoKpa78BtXuPFy6V8MfCGgw29lZ7luJNXkhW5bJ+fExz8o2AKgYYHPU1WMrYp1XTw95R01Sv&#10;ZPva+vfyMJSrRjzONrnunjrzPiZptn8Q/hroV9r95qDRwWM2rSrHK0Zy8kxIZXxGuT9084xmqsvi&#10;H4Zy2sms3nwVFx9kvks5tW3SWc922DiGN4/LLhfU5GTxk9MHQ9A1O38JaR4a1DTrzT7u1LTXWvwm&#10;FPOnkUoQoKMxOMKOAPbtXaeC/hPrPxI+HUfhvwL4Oa5s/wB5HHFIwkN04UCTG7aAc9SMDOc89PYw&#10;cfY1LSjbS+un9alVlGVNcru+yOFv2sdR8PrqXiX4wWsbf219rj0W3/0xo4goSKF1u3nIAVSCwTc2&#10;4+uKLz4jeLND+LVv4KtfAlhbwXFu0dm0PiS5jjj3pteRHUeUAvH7oY4IOBgVz/i/9h/xD+ynb2vi&#10;z4jfCax8QDVbp47PR4/EAtY7TK527muASRknIB9gDiun1XwP8TLPQV8VaOmi6HY2+krONHvtbiuL&#10;mJY2/wBYhZyXGVP32II7HpWFWpTqS5JwVt7pX+805JQgp6pjl023s9Oj8W+I/Al7cXxV/JtbFb28&#10;aKfoJCkh2EABWDNwCxxik8H/AAb+E+uabaR6d4Ztb2OPdeyQSWsc3myDI2mNBnq/Q88jvnPOy/E7&#10;4m6v4zstI1zxFdRx3UsaXC3063lvfRyDYp3phIwxC4XJwM/Sug+JnjH46fDi6sfEVt4es4o1to4j&#10;NY3GEjhHy4CIu4YU7gR0xkAmspZ5h6VO84KNtPXs193Un6tUlHnTbT/rXsU/EsnhDwFc2t9e6BdT&#10;Jd2ItrGGWzght4Yw7AqUEAcEJIF4AyF5HGa7/wAKfGibwlo1r8L/AA7pUHh+S3mMzx6OzPJepg5K&#10;4QyZZiGc8Hdgk44rjtS+LXw/u/BelWken28t5a6jH9v1m+VoI0UK7LOG3A4OzcF64IB61Nq/j7Tf&#10;iFFc+K9N8YPZ2tt5P2N9PhAubiRV5IDBiqsCMDA+XknvRhcZRxGIcltKzW1ttbv/ACYmqns77pFb&#10;Sz8IvDnii61fxZZa0Lext2c6D/ZSXS+WxzkxFl8kEhSELkjglFHNd5pfw5NzHJ8XPAHgwafoNnp3&#10;n3ovJINOYFwjF/JUbpdgXJDN14+bmq/hm9W18G2PiLwhrWuTeJPsv22Szv8ASBeQXEhJZI2Khwdo&#10;XlugHy8dKw7z4ufEr4k+L5vEHiT4h3VvrWqxzQqreG2j0+B0UbYcHaWZV+bG0AgAkevp06nM3zNW&#10;2VxVIxhFNdd7GnoMfiD4ly3t/wCJdVt2bUZjHDfaj5bRwW6875GWMSKwBIVcScscsvOIbbwvP4K8&#10;bNZ+HNesb6C6smto5l8WX0MUDvJ8rCOZQu2NckNkgliNvGa6zwl8Trf4UfCONPiPdXNiumoWvtS0&#10;0SSWxy7nkNCwQMuGfjapPGcVV8I/F34UeDPAmseKPjboNz4igvpFXT7/AM3bb+WVMirFGFRxgYJk&#10;BIIwMjkDCniIUZNST5b6u6sbPD1K8oxhq3sjH+HfwM8HR+dF40+PNxrEC7/7SkutWtQgu/LVswbL&#10;cNMofC43jaDzuwCbvgT4O2NhruB4202ws2umN8INZbdc7uVfcGB2gfLgdMjsAK5XS/jz8MfElrHp&#10;3gn4WaVandcTQxaTfTwySQnkn96pEjF9oLEk5DfNxUXwf/4Wt4i8Ra7YePfCdrc2bWs0qaXeXaIs&#10;UX8EhYqQoUZwxz6kivMzDMqlGLo01J8y0lFbX0vfVcy7W7dDohhZe0s4Wcd09P8AL8NTpvEWn6pr&#10;d74o0PQ/D39l6locyxWN611/paqQG3RNITJIjRkkLgLn3FU/AnxNv7P4fnRtW123fULWGK3eObVD&#10;KZDIQzTszKqnO7eFDnAGNwwQOp8AeP774v8AiSw1X4paT4h2SRH7Rreh6o7y+Wu7aonjlRSo7A85&#10;Yn2qL4oaV4XtfF+g+Hvgd4EhU6tfSWV1feKI0mujGVdgVVnBdwZG2u5Y5zndXJbFUadqNRzbv8bs&#10;++ml9NuppTVCVR8y5fRX8u54v8LvjJ4V8P8Axhutb+Oev22pNqGnSWvhrQdBspZv7PmWTcJXkdWE&#10;5dEA4yMPhfmr6K1rxh4N1oW+oeH/AIh3mm6nZ3EbW+k392hjvsD5kaExnchwqfIOn0rym9+F1l4V&#10;1OPxv4i8W6fJq1zFbq9ptVPtIVMExg5+cAfc8vkDqCSadrHx6h+GukedqHhaBriS1l/4mN9cKJLR&#10;HZT8jEZR8ohIHCjcR1NaYbHYt04vERfM9Fo7Pt87b7K2pjUoxpSkoNNfj66bXv3dnodl4r+L2i6t&#10;8P7OD7f/AGL4yvtJuhb2lxI15BbTyM6xzMisrMqKpcZO4cZyVxXivwt1L9oL4Laqlz4J16xuPEGp&#10;OJ/+Et8y5vIreMblMYWSTzWY7S+ZHJDMFGRjHWeFP2p/CX7QOuWmuwzQ6Pb2LDTY7vQ9Nlea6Cou&#10;3LsfKJZlO1yrcde1YvxGnsPEHxbuvBvgSXxJbx32jjd4nuo2Ron3DIR1QQkqeBjlW5wRnP0EKkeX&#10;W9/PY4nFy2/4J6loeq/FfxVp1v4w+OWu2ervp0czxx/2d8st5MpbESECRhtYl8u6qxVVGTkd18P/&#10;ANqzwZ8Cfh8+oxfDhpPEFxdNIHvLOO3IUADbGxClYz1G0j73NeQtq2keEtAk1T4qftPLq0mkRoNJ&#10;sdLgtZLlpAjK0kknkoSSSuFUcYJJ7Cxaan+zgvw0bxh8fPDyNDf25F5rPiS8aS7SEMzKkaKFWI/O&#10;PuLux97kcY4iFeVFzi3H5G1J041VB6/M9Eh/bHvfj6i6t40vZdP0XSRJeySQxpPJZsDsEQwY8xkF&#10;mOSfxOMTJ46+FWseJbyfwdfWeqaTazJBHs8O25mvLqWESK2YiJGVDKVbzMgEgjAVifIvCj+Gv2ib&#10;zVPCPwH8ULoPhSxC+dfWekyR3TqVyxM8kqCOPKDjaVbHIHOdvV7f9n74a6nb+M/Hei6TcW8cywvq&#10;EfmNdzybNqhjAxILBPvAAHHPXFedT/tCUVzRTW71d7+Wm33G9SVFS912+Wn5l7xn4l+H2keGJjC2&#10;lW2qWdyZrRtN0rbK82W/cvIpfcGY4VXOCWOcbRXK+I/2aviN8RrPTvGNz8TrHw/4b1KzS6ex/wBG&#10;haTzP3kzSR7yJHY5wWCspLfMxyDD4M/Zon+NWqa94y+DGtarIsMzXUmj2uj3UyWy7eF8wb8O3zYZ&#10;wT1A4HMlr4R+KZ1Kz8IL8ZIvCULx7Lvy2ivJH6gBmVhKiqxC/PGAN3PUketGrGN05dL+ZxuM2/h/&#10;yLHw81349eBJtV0D4CfETR4fB0FmzadpdnblppLgnlSE8uNdxDAsrNgKrEEMcutLzxPBrOtfETxz&#10;ZeNrHXbOMyR2d1Y/aYbdWRVVoI4hNGu5t/3cyf6wtgbc9B4btdW8B2Y8KpreteII7hPPt9YtfshR&#10;VU5Vcxtvz/vfKR6ZNdV4esfCnjLU7i58OfD5tS1bT5jNq8YvI4ZJFZBiOdod29V28ZcKp3EdTnKl&#10;h8Phr1YL4td29+ybaV/ItynVtG70+446P4k6D4uXUx4t+Huh6bdx7Y7fbq0bak67jskuW8oFI5Np&#10;dIwylSg3rliieYjxN4Ye+bS7y48UnULfzDa6hIsV3YS2blFQlCEkciVjKu3eh2sRycj25/DNrpHi&#10;CbxLD8KLODUtYjLTQyeIPOt5Z0GxkkVv3hIXlRtKkKTle+V4h8Q+EfBVhZ6fZ/DVLJLezQtc6bMs&#10;ECSK2CjRKAI1A+VeW4Prk1jjKdKthXSqQck97flvcdOK9pe6Xr/wxa0GL4NeItJtbHxZ8V7rTbxr&#10;bamn6SojlmjQFeRIBIp+Y7jgdgfug11ko+H0+pr4P1jVdS0S31Cwkj0SHQ/CpjVUhG0+cQpRwcnB&#10;ZwSpIrx3xP8ADvxb8SIF+IHwW+MWqaTFqSKfJt44bqGRTnG5GiIwrH5trHOzK4rtH+CX7SPwz8DW&#10;8nxR1P8Atu4XQ1Sxkt7KKC5unLFvNhhOcEgxIVVstsU7ATSo0acv3soyj5N7Lp/X36jvKneELPz7&#10;nN3nxk8feG/CXl/CfxhNqNlo+pPBeafDaw2drcKAD5ccSTkJKqkMwbaSHXBHSuo0mz+GfieNbPxD&#10;cR6Dql5p/wBs1vTrOxQwtCzFg0zbpI9/mCQgguCHfk5Na2p+EtZ8O+BdFsvEWorp91NbeRd6etnG&#10;39pOdgeWVmXzC5A+9tOOmaZpI8WeDvC1xq1x8N9L8yGNbS4vL63j1S/eIDcJEUlhnjoRyw+ZT1rp&#10;jKMaP7q36+gpe9UvUuSeGfip4EGnWPh/wdqdq1i8PkJrFjo7MFTqJot+d6oDyY1K4XG0ngZvxit/&#10;G8/jrRX8MfFrwf4l08bjHrGm+G4L1o4mZSSoacNbyKmMjC5YhgPlwOMsf2mPFXwVtpNL8C6f4N8O&#10;n7dawWv/AAkG+G9aB433Qu0VuArMdvloM4wQRyMejfA4fEmHQvM8PeD9GsLv7LM1/ewyOhsnHRnG&#10;wHcSBlSV68etUq0qknb7JnyLTzM34j63reiaU1v4cv4/EljJJDaiG1mjtpvOOXldo9zsDhfkG8Hr&#10;xnBrobD4DeC/ANhql54c+OVjo4kWO61aOXVLjUrWd2ijJWOS5afA6ZVVZQ+cA7QK8N039kPxDqvi&#10;TWfEnw5+Luopq8l3Fe+KV0e1h+z3kjM7CUbmCq6Nkgbm5xlWGTXrPw21S9+F/hvUfAHhfwQ15M3+&#10;leZqoimmlYpgMHd3UAsvCsVAOTtolWrVVZpfn/TK9nh6b0b/AC/4Fixrt78PfFeszeMx8R/CWnya&#10;LAXluri0iup8lFUM2GXywCN20KpO/HBrW+HHxA8Yanp1v4X8c6v4bvfBd1p889rqUngtIpvtfmAL&#10;iKad3Ctn/WMoYbVOMEEcr8Hf2WfFnjG71jUvh9olvawx2KXutRzGHzJLhvNLQP8Au3G0ZK7Yioyu&#10;QBhRTvH2k/Ef4a2mn6B/wrS4e8vI/O1qWSFr7T1tY85ErTjbGrFiG2jou0gnGOWtmEqMnCcJNJXu&#10;lpfsVDD8z5os1vHWh/ErVfHcL6PbafoOn6bY3KabeaReosd5cSLHteZAQxGYUXyxsX5m5LHNcD4f&#10;1Xw58DraSDxFpmmw+KNS/eK2k3FxPDE00oxFHcNGWAZhtRA0aLnA4ciuysvGfgi8ddbbRTebVjkh&#10;s5rFpYrFQ33ovNwqEqVwzBAowBwDnU8R/FC4ufBsuo/DTwRLDdwjzYbPUreMtOrdG/dLKjLznqMY&#10;7V1UpYepTuldv5f8EyvUjLtY57w38cPGviz4haRpGueF/FlrDq18iLNY2On6patbyuqSSxtEoljj&#10;RnRi43kYIAPGfRf2gPECeA9O0fwz8PLD/hML/V9Yi0u+s7pS8VtBNIYlmc7F3qox5gODg9RjNcTp&#10;PxI1HSNXh8Mv8TrqaZLdUktdLtkaRBj/AFe5GJ+9xt2kADbz3z9Ivo/E2nXGkW2vX9x5epNczXWp&#10;WcMKI8EyExO0ZXE64GA4Dgj5h2qqdOVKHxWX9eg5SjKWqub3hXWvCXw6tY/AF7fSyah9y41KKRZI&#10;ZpCMb3lxxz8gL7iNoBOevRaXrfwf0/T7LQNZub5bi1sIRc20ljF9kiY9Ifup5i5T7uSpAGeorz+L&#10;xB4V1DxBY6N9nfRdNRl83UNOmiSaSMcYKshXJLLk4L49CAK6DxF4p+Avi3Xr630Hxl4n1C+05k87&#10;SdPuHjtbv5z5bjDqzJwc4kUcnKnA251MRRg0r6dba/IUeZ3f5jfgp8Nfi3rnibUj4O1C6bwe9xdR&#10;wafpwt4ZPMaRuXuLuNvug8Rg8DGGwMnQ1uLxT4A8Uw+E/iTq/iLVtDkt4m0nTtQNvHb2cqqVaRJp&#10;yZX3Z+UKcqAecEYseHbvUdHGr/8ACEfFnV5H1JW+y2mpQQpBaPuYiKLy44yDg9WLHgZzya8d+IXi&#10;Txr4Et7e98WeJ10+ylupDca5qWuT3l3dfMAYrO3wYg7NwFUhQxIweRWylTdpPReen9fIHGUfU2ta&#10;8baXBr8ngfQPDEk1vr0X+kR3Ek1qsVuJSDMjLGDCFBGZBJGZFXbkjBre8V6L4B8L/EK1vNJ+JVto&#10;0eqgHVtfurG7d441Rm3Qs8ksZBwE/wBWAAdxc4xWT4Z+MHhdNG03yrLxlb/25NI0y31vPLHZ7R5a&#10;+fHE7xwMQeCVUfM3Qrk9f8IPDnxJ8eyXHirwpctYwQt/Z8K+Jbd7G3sZXYJFIYJX/fH0jWRQckbc&#10;njRwjJOztbVakRlKNk1e5132j9lfSdJsZfGX7UJvLi8vIU8vw9ZiZCoKDyZbctKSWdxyihiHHGFB&#10;GD8RdbsvG+p3V78K/wC1ri20u4aO61ZvC6WshkjPNs/nYjEu1iwEgBEc24KFcGuY+Lng/wDaEmWx&#10;8LeOfC3hy+0/T79nt76zuLizuvLjKnYltFM6483ZhWuEG0cLlcVqeMPDWq/Fy6HinxF4e8QW8M8M&#10;1v8A2U0VoC7bebk+WXKk4Rf3khJSNVYHGTjGSk7z18vM2knFWjp5nH+OPBmtataWXxyvmt9K8N6f&#10;p80Md/NpOii80u4Vdz+VMhzGiq2XLMc4IUMGyG/sy/tOfEXUvEl/oulfCC38X6Gl6rWOqJcLcajc&#10;IBHvfy55tpZUO5o4gu7eCqJlguwuheD9L8C3Pw8PhLw3pcdq8UX2u60QrcXjhg6vNtWNZWyF+TKo&#10;NikDbgU+6/ZH0nwJ4Y0vxt4P8beJvD91cyTHX9J06aBLXUk3KYgPszbN/wAvH3iy7hk5JM1pSlJW&#10;jo+zswpcsYt82q8rnXeL9T8C+OPH0+naR8L7Pw02pK7X2pLNLZXFxIgLMDGqKXQFhvO7pnkHAr23&#10;4f8AjL496d8PI7TwN4n8M+INJ0ezRFtvDt1umtMD5YZTKw5C4O8ZyM/KSMn5J02TwF8OrfVfBiT/&#10;ANoeJtxuLe38UTywW1xb5DEiSGEjcCNjsqjcTksTyOm+F4+ME2t2fxF8H6PpWm2LW4abSzqkNul7&#10;uBBYnDncAVw7A42kDANceIr/AFWUYSg3fRLV/e+hVOp7R3jv5aHuHxC+I+p/GP4aX3hz4gfGf/hG&#10;YLqNAkllLbXs0jkgKyJ5bIMPyCTxjJwBkeF+GPhj8XfF9sn9kfEjWLHUIdJWPTJDcRrOhhdcoS1s&#10;0kUTbeY8NtbIUbcCrdz4Q174t/Fu6tPFGk+GLXTZ7cx6bpn2iJpS20527iFmBGdzIAQOo65ybX4k&#10;+HPg9441LRvE0Wm6Dp+khbOTVrzXlaWWHDMZQsQ2mNd+V2uTksrBWGB0+zp1I8ytpve/4L9QVaSl&#10;r/XqXdW8BfDT4f8AhLw9o+p/A/UrzUtJiltdT8bahql7b+TMzAeX8hQOcsj+VIgiY5JYHcaq+LfC&#10;l1L8OJNL8A+KL7Tyvlr/AGrptwhuFfJGx1RZXA3MCy7eSu3KqSDV+Nfi298beNNH8O22p32sWt5Y&#10;rLofijTfEixwshZQ0E+zMsLfISx28qFAZdzitS7u/A/xG1Oz+G3h3Rm8QXDXFrJrv9lxJHJLIGyi&#10;tdkksrAMpIYSBSTlQeeiM6cY/u0vvf4GUoS+3f7kYPhz4OWGp+F4rz4q+FJ/Gu1v3bz6CFEYQkCO&#10;HzYoGYqw+5GrEZxjGSdrwUuo2FlaaDp+m+IvDFnZXk0dr/aGky3CpvyAkSxhpYVQMcPsVV2gFhgG&#10;ut+NekaTpHgi30fXfB2peEbGwhQTLoeJpdkThwjykOFjLAhtwA2seVzkcx4M+LXhi41S4+H2i/EX&#10;/TNG2xWer31xEfL3plXR32R79mOjYB6A8Vl7aMq3s5tJ+t/+ANRUVeNzL8TaHrmp+K7qy8VftC22&#10;oTxrDBcLodmPO0rMr7pDFIBI+5hEDuf5WXJBBNbHxK+DOl+JdMkm0r9oHxg6w3cdydJuVsoVltd4&#10;XzlJUwzgdGDKC4QjrwfTkt9N/sbUPBUvj3Xr7UpmM+pf21Es0USsvzTQTRQBlU43BlLjnCsAAo8m&#10;1z4d/HS1s49CuIPDOuK1j9sv5LjS1jhit3lbyYzOVlZud0m5kXlecFsVnDD4OVaVRq03u+6Xfv5N&#10;7D5ZR1ikTXniew+FXgq91nQ9ZurazWZRqk+j/wDEuu54z5kYkKQSGNwASwUArgglVwSMbwBr+h21&#10;j/aFv4m1aGOAyMtjfWNvPdSxBGxGgKRtMcDJVWaVgeneor74Y/Gc2kxi8HaVpx01YZYZLy+uFhnX&#10;JXdK6WimMEZOePUnpWxf+AtQu/DEekeILTQ7a81RopLS68K7XjboZLeRJGYsSMkMMKQMsOx9RVI0&#10;4+5H7kjm5ZSl7zLNpot8/iSa0sfG+m69NrCedo+hTWNsl3DCHYbDFOyLtco5AclcHliSM8T4U1fx&#10;FpGpeI9e+JPgu6WCxjjtLPSLu+gM1yyyukixw20pAVCihE2yeaJT16t6l4v1DQPFugab4UuNWXwv&#10;c6Hdo0mqeH7rD2q7D8glOw+WflyBuzjG3IyJrnw74s0uax1XwXrfgbxX8i/2xdeJdZuVnvDhYwre&#10;XFNtcctl48f7A4I51Vbi/aPbyNOWLknH8zyvRrDRfFfiG11HQtI1DTWiMocarDdLDbTH5UkCNuFq&#10;F+SP91Cm04YEENu0Ne1u/la5SPVfCP25mJ1Wz1CW5Ml9I7MPOd5Y/mIKlgwk3kYOVGCe7s5Wi8UQ&#10;6kPhXf2un2M08eqTabZX15EzGIyKsTywxho90e0hVaNsjOyseHxf4a8e/EDSrn4dLceH5o9Gln1T&#10;R9QjRIL+4dyiR3G1yEYcsrqWbC45BIrVVIykuVXVifZuMXzPX7hPDv7N/h+PTGtLXx3JrGr3O0LZ&#10;HXLyW00qQRjc0YMrtgcghnZefmBxgZ8X7LvifQNH1i4bwT4cvvEK2Re6uTbGSQRLu3LayrBPJEcb&#10;QsflxKGdm3AnLemeF/Gnjv4U/DDU4/hZoXhKWa3Mh1OW/u4bC+vYTlmmjlVViZgX2q0jJzguwyCf&#10;MfDfx28c+FrTVP8AhW+jeIPEFxHsjt7GaS3vnilLYDoYp3lVjuKYyg2gHG0jMOpKF0lZeen3K34F&#10;KMZb6+hyfg/UNU0/w6moaBZazpuvRwqsP2++vLlCMMzxIXeFUPyhskuqjdkbgRUfw20zUdMCWus6&#10;V4b1C+W8a+MOtNJtaTJ2u0lxHLLbheSjK0wOGXYnLD074e/EPwP8P/EFx8Wv2urLxrp/iQeRHp2h&#10;aHdXZSKZ90MvlB5AX3LImdsj/wASqq7RvZp2q+DvFXxFhax+HuteEfD7edLd2V1qNhPPqjFsiYfa&#10;JJGjYDkllJO4AjOMVGtGcbvp/XXcnk5ZJdzitI0/w/4g8a3GsTfEvS7OQOyf2XJM7LdcErb2ss1i&#10;kbIWYrlWYrtwQCSVr6pqdp4MvIfDknw/tdQ+0tNf27RW8t3NZySxljIpt4XQnBYFlLsCWB6AH0T9&#10;ovWtE0bSLDTbNrzS/D9nZzTTXDafaX98F3hhFGbZFD7pHLBWLOdzFMcsvGfCbxB4b8Iz3Pjj4h/t&#10;BXSLqGnTGx0OHwBMuoQFWGzekjukUiqQTGAxBKlnOAC/rSv/AMDRfMJUOi/4c7tU8feJNDuJPiV4&#10;o8aarrMPOi3EGs2MRSPB2KokR2IBLAJJgc8qxGW4Lwh8JPF+g+Lrfx5q1zrF9dQuLjVreTxB5yx3&#10;QXJ/dwwoX2hl6BRgZRVDbT1eo/FvTfiALPXPAvgK8s7WzlkZlvNKliDlBiPErDcAX2sSFI24GM9N&#10;rwJ4e8UeK5fE2u+K9Kv4dSt4bY6WmnXltaTW0IwZMHek8ibwWDZVcgqFcFlPS/YypKpbV+a3MIur&#10;z8l9F5Mr+MPC3x8u765tT49a5XyWuo9SsdUNibdVAIgUMrrcJ97PzIz5HyAgEYOpWfiz4geDtM1N&#10;fjRfXFxZu08NlpvhJZXRSRiGW6M8cMpGVzHvDfKQ20kmuP8A2mrj9o/xp4Xg1O1urqLUdLl2aS0P&#10;iGK8uLuEbXkneBJWSJSMKRJIh4+7kDGfrvw81Cw0vw3q/hLxRJea7eatHP4gh1TRfs8JdVXMsCqj&#10;RzSQuBtZ+QcOC/BrljJyak4u9/W/o1+p0yjGCaTW39Xuer6JfeF7iW8s7/x/qEfijT1U/wBl6h4X&#10;ntY7GzaU+YUMU8kVwf4N48s43AOeQ2NZ6PN4d1drjwJ4ss1a8mX+2tHm0OSCaRjn5y6SIsoAK5WR&#10;yPmzuJ2gaGl/BHxz45nTXp9Nk0ttNnD2trqmtmJ71dwfeCUZTuHVihYrxyatePfBfxI+JvxWk1T4&#10;r6RpL2f9pWZgltXgvGt3iMkcU58tVMTpHKw5CgI+c5+65VqMpcqkubzt+mtyY0qkY8zTsYN18Q9a&#10;0Xxvb3ug+E4by0fS1e6uprGzj81gQqlPPujuHyoAVDlUyAwVya8t8Y/EP9rLUPFN9eaR8J/C8lnJ&#10;cMbST/hH9Vu90X8B823ieJjtx9xioPA6V9C634M+E/hzQruXxP8AETSrSSTzGg1DUbMyR2gB+TcC&#10;7q0gZSRnaQTwvyHPDW/xv+H1vAtvoH7ZNrJZxrshaLwbPIuBxwyTBTznoBjpVydCpbXX5/8ABJj7&#10;WHT+vwPDfFGgfs/6P8LbT4i3vhiS61KZftKnWmcyKxGOhHTI4C8elYKfEX4RfBvwXa6x448G6h4f&#10;GtYdZLFVuVZSOMt/Dkfw9ai1T/hKdfubnRPj1LPqCwMrW0enwyGN40PHKjj12/nzVv43az4X8R+C&#10;k0fxH4d0+XSZrPEGmycXLDj58A5DY6ZxisfrWLjUlaKsvIfs8PKKXM/vIfC/jvwZ8V/D8/gT9mfQ&#10;dQm1K6YtHqV1p6RwwgnlzyOPpzXhvxW+Ef7Wfw58ZN4Ji8caVrX9oXqvdWNlhVmXd/EzY6fXtXeW&#10;XjfVv2edL0HxJ8JfBS6fpMMzRtcX7AySCQYIIzkjJ6+tXNU8T6z4l8Qtqtxos+pXXlM/mWMHyx7h&#10;yDx29RXFiMdTjVcZJXXRbtf1cdOMVdNts9NtvE3wU+Fvgmw1Hx3pGnjUFgjn1SC2VpY4FXj5ZOoJ&#10;x16+1ef+O/jB+zl8W9Lk8U+BfhPrFva2pJjvpdPmezUlsE7nBXcT3OPTPFctefDr9rq3+Gt5r1vZ&#10;+Tpt5JuljurNF3RZOD+85xj/AD3rqPCPhPxZ45/Z6t/h5H4wnmm8QagxvhaSBVigj/5ZLGvAyeST&#10;159RXDLH1vYylZXeqT6dFb/M6o4eOnvW07/meifDb4peCfF/ibT9E+GwtNH0+zWODXNYaZIYGYJk&#10;iOM4LHJIJGKzPj38NPCsDzQeB/jxb6Y2u3RKr4ehAnmkY85wTnPckV4Nqv7Fnxb07VbO58WavaQa&#10;dDl4o4ZPLZYgeC+D8pPGeterfCf4YX3hDxVD4nh1DbbxwiKa4ubNld/Ty94yR/tDrXbg6NR0YylO&#10;/f8A4BjUqSh7so6nVeKvCWoeD/AdvHrnxHuLtrFViaRon3zALxvUbgee5HFeM2mjeOFW4m8Mxi8e&#10;5uBE1vpMxW4gVm6qHGORySSPYCvfPHPi7wdaaFqV/wCMPF9xPDAjP5Frb8PgcBmrhfhY/wAafGmu&#10;Pq3hv4MTSaLdYkt/7PCwyFQPvSNIy7vbGev416OIlRrRuc9GMqbsUfAfw78Y2viX7L4w8R+MJpLW&#10;NXXTbuEPG2TgZfbtI4/h/lXpXg268daj4tk8HaX8F7yZbO1+2TeJdSuFkhgkO75FUldz/wAh6VX8&#10;TXFzNbGy8beHI7a/OEt44dad5rVTxvlCkIi59zkcjPSvN/E/jLxHJ8SLLQPD/jmx1TydpvpbFZVW&#10;KIH+Jw2CO3visqMaMqbT3+82qe1jUVtj27UvhrHp97H8Z/iL8MdFmkhiCW8lw5hkmI6Mwjztx171&#10;yvxi1Dw9beLbf4rWXw9sJLW7uoHvri4VpuAVGc53Ac4yQeO1db4B+LVnrFpNprau0lvDIsDW4txI&#10;vPcbjjB/rWr8WfiT4M8I29tqHieysbOGSEw3FxcQkERnjC4yM4/IVNSpTp1F70Xba2lzSnCUotJN&#10;d+p5b8VtL8UXl8bXQtbtYLO43SLZ2PmRphscqCSW2r2xz7dK1vhpPF8LIbN/C631jfw3CzQzSKZQ&#10;s2ceZ+85UnPbAFcv8ZvHMXiz4YWeu/BOEv8AaNXW2t5ooD5m1Bvfax5+YAjgE+nQ1g/Fv9ovWPGq&#10;aP8ACTw18EG1mPVmja8u7mcxpHsxk7gflXOeT16c0RxnNLW0Sfqto3V2e1eM9b+J3xq+L9rrvxN+&#10;KUGjQ2dn5FnO2ib/AD2PQsyuq8EcEg9T0zTbbxfpnwdTUv8AhI/F9r8RobpkiiISOOe1ypzlVJG0&#10;nODy1Zvwo8A634Q+HWqXl/DpljHKjRzWi6kCtquMfLK5OGI7jFUf2cPhp+y54f8AjjpPh3x3qs2i&#10;aXe2++71GDUjNPdyD+GWY52IenGPYg0e2pyrc3S3cfs6kadmvwOI+I3w7m+J8baR8FJNM8Lz3lwh&#10;a+1SSVSsaklgo2kntjpn2rX+Fnwn+IXwv8LXE2v/ALRtjPcTcw2slyj2kku0nClsE8LyCRX138e/&#10;H37CnhvR5PCHwx+E3h25k8omfUY7UT3TZ7o/LZ/2ia+VPiZ8UvD/AIm1jR/Bfg/wcjaZDdB/7LsY&#10;1Rrh+5fj5VUc56k149bNY08U6UasU+kU0r+TF7Ony++rvzIfAnxb1H9nW6klg0i01ZonaS4ur2zE&#10;a7pPm2k7cuRnIGQMEDvWtqvjz4g/F7xA3jPxBeiaxsQq2FjpsKwwjd1kcE8oB1wc11HxC1b4X+Lf&#10;h+3hvx74Us9Pja0dJZpJ1H2YBeCCp5Pp/OvG/AX7SPwr0+5g+Hvhe/kv5o/9Fhht1DNIwGN7DnC+&#10;/b2r57EYnGUMzUObnoJqTjHvpZN9Y31t6Ju2hn7CUtb2X4no/g347+KLLVLrSJ79oYdO3RadHfSe&#10;TD5ZO95AqnK89CcE1578Uv22vDviXx/Do+k+FTJFApglvtP1CUK5PBJjyVftyQTj05qf43+FfCb+&#10;F7O68VazLDY3W1JAtwQ0x9FUdcHqa8p+CXwN8ReHvE8/i3wl4buNUV7qTZZNHzHFztYljnkHt6/h&#10;WuYcSYytJxw8fZuNtNG36/8AADljS92T3PprSPjv8S/hV420nwvovjvwz4xsL/T1vNSsftDzR29q&#10;f9ZE+8na23AG0Dtx2PO/E/xJ4Ft/G9v4t+JVt4d0GzvLpRJ4Y0TZDJa2y8KNyJ124POCSe2OOBto&#10;9aufiBZrrHg+38PsXJmvl37htHEaBR/j/PEfj/wd8FdauZdEg1yzl1LUARdbpHkm3Z+Yhn4V25+l&#10;dFbiLLa9lUaikrttaf18jaMqFO6m+Y+jPB/7QP7LHhvTZ9N+Efwg0ttU1K4jtNNu7pUupJGYgYZY&#10;0OR83G7B561e/aD+CvjL4bXDaXrmk6To8d5D58l40CTQ4ZekaMcIVPbnGenSvG/Dfw6uPDfhOHQf&#10;hpDb+FbGzkjEmqWWJLiUjB8x5T0Oc8Dn39eq+NsunePfAuoXfxC+Ntx4iuorEQ2Gm31jIiou3DYc&#10;Nh3JOdxFe5g8xyqOH9opxs9b3siajlJXT0Oki8DfC7xj8KDPpvxL05/EEcUaW+u6dcfaUEwJKHyU&#10;wF/u4XoQeTivK9HsviR4Z8UXkafHXXNMutBhLbnvnji3MeUj8sgAbcsefQY71H8HPhr4F8PfDjSf&#10;BHhbxHcaJH9naWbUNSmjBjkJ3OTkZI3AELxwPerXif4Z/EjS/DkieHPGml+J7ppfKa6vNShs4zjl&#10;Q23OBz0HPrmufEUq+IxHOp+5bdO907369PxJXNUsoq1uvf5Hsmv/ALY+t/2Jo+hadptjcXUkIE2q&#10;XdqtxcL2M00jAlAT0556CvORL8O7XWG0GbQ4de1S7vpLjUrjSbV5o9zHfsO3cAWLcLlc9hWfJ4H+&#10;IPwq0S/8WfGPxH4dh0mPS/NvpdKupHDyEYVNuzD9foP5P+D/AMctU/4UnD8PPhfpOky+ItQv2VL2&#10;R5Il8k5ZGOFKRHGAWUFjg4xkY0wssbQpu8Y37pv8dNjt9yso+0b81b8tf0Mr4x+KPhb4X8PXXh/X&#10;9Vm0/wAVC1a4sdB0W0iUBIzlAykMd3IJztIzkdM1reCPjP8Atc/Fn4XXM9n4D0PWFjtzC1w+k+Vf&#10;WiqA8Yd/N+YjH8C9OozXM+NfgtB4Qto7y506ZtV83zdTa0s/MgZnbe4yVMjDr9c10Gl/EL4kTPL4&#10;S8F+EI5/s8Ik86zhW2RRnHkEHvjn881z0/aVJS5km1a7tZX3fy7GtoRxDS92PRJ67f1c42x+B/xb&#10;+O/w1vfi344sW0G402ENpfhy4kVleaPAeV142hsNjIJwcn0rq/CniTxj4l8N2507QLXS5LS8S1vJ&#10;oLUJHKeA2FPD/KDhgAOnrXLeK/Ff7UGgfEm60/Vdd0vTtP1iyT7Hp2qoHMUfA+baRls+57Vo/CDx&#10;frnwS8S3WlfE3xVpOoaKLWW5s7P7Pt+2378JbxpliqrtLHOOx9qxznA1HgXUw7akrWt3vtp3Jo1Z&#10;SqKnord+3n3M7w7+154y8FfGvUfh6zSR/Y2mgtbZB8rTICM85K9O3qRivX7r4/6H4j+EDaxYaZps&#10;mox6k8Etv4ijeYQ3JXAMLoVKu5IG89B1rxzTtR8S+IdYvPEPiz4O+E9JuLh5Lmy1q2VZJfNbJKl2&#10;6f73TnpXQ+GfhzLbWLRzXH2e8vWa8fzLdhhpPkJP94kAbcHgEcDNZ5hicRgaaUsPKWmsrqzdr2te&#10;+r0vbRmMa0qlRqKutbHoXgP4qfDfw74JutU/ax8KT/D23uLxvKj0zxBJO2pfIVKraOXO3Dc7WHb0&#10;FaPx7+K37PfwzvxoXhGTT9Rg1GySfTpbq3MkgURISnlyLuUspRR13H/dIrzGH4a6n4n0KPWfiD8E&#10;tX1m48PvJLpuoX28RoTk5II45APfOK57w14m+33kdn4j8LpeX1xcySNeSW6vLGoBBQyEYjXouMjp&#10;x3ryVxBjMVhqUKNGcKk3quWTil5ysvwT30OeniJSdqi172vb8Todeh8GL4I0OfUpWj1Cd1uYxDdr&#10;9nhU4IgMZAbcMkdSCRkEdBe/4SrxMmuTW+jeJLDS4JLFLb7ZZ3H2f5CSGhmBOZg2RnJPUdMCud12&#10;ZLbQLez8VfCzTbW6udQEMer3N4twsEuSUP7nJAHHBI9DXVa74N8N6/rtj4T+IPiqTXt2mpJJhkt7&#10;OC4OASkaKC23Pyq5PYk5r6TAYPEYHXFVOe6SS6LTz1uCXtNex6B4O+H/AMdrq2ayl+KWn2Oi2duY&#10;beDSpRD9qymQchWCAHAzgkjPSs6T4F+EPhl4mPxY8Q6r4hfXvJd4r5r5pIo5P4ZQREDnAK85GGPB&#10;4rnPCPge30vSvEmk+HfEWv6npVwwi0aO61AxqnGW8p0w+3fwMngCqXwtsrrwp/bXir4peMfF2pxz&#10;Xf8AZ+m6Pptx5jqT85IkIOApBBYjJzjtXoVI4fFSvC776G1OVWhHUs60mmfFC2T4j/DPXNK8U3mm&#10;zbNHv9Ss2+zWU2cz5lEZKnYenJLKAMEmtiL4V+DfGvhax8a/EnStPvNXjtpP9Ft4XmS23LxIA+By&#10;QPvZI/GvMPif4s8K293NpXiL4N+JrHwbeXAkjt7vWXlhgmUfM+B+8DHknsSeBXajU107wBeeIbDX&#10;LG10+a4do7jMv7pR5ZSNIQ+4KcsOgAxVUcRTpzVGVS7k+tr7f1qYVakZVFaCWnS5rfDi1+LXjzwf&#10;f+A9G8RaNHoNhN9mvNmmPGLuTABXyXUZbGM/OVxyCMgVoeLfh7r3w58MW/h7W70+JPIJa1sbHTWg&#10;S3T7zKr5bc56nnqMCub+EfxX17xBrdvc/EnQNLtfC+lwzNZXuj6k1veTzHaQHVm5jwPvAZzx0zXV&#10;6x8bPCvi7UobQeKBDbyR5sW1CZc57gv6dMZ9cc1z4ipWqVOVctltqenSw/JRU7Su126dfkcVfadr&#10;WoaJH4n8PTeIrfTW3W9jFpulyWzklieFYEzOT1cMQO6rjNdFB8EvD2ueHT4L8WeMIb1bSxN5HL4g&#10;tWu3gZnUZDO27OeBz19MVPpPxL13QPGVr4UXwqutW91aSTaLqtneZuIpEkLOsbt8v8S4UADg9ayW&#10;+I+q/EHzNNu/CM1pPpF80E1xcM6uzsc5k7MeQSRj1FY1M0nGXK077bOyf5M4oU6MruPR7dTc1X9n&#10;3w3o/h1vC+j67pMOg6pZNDrM8eoTwM4DfcK/N5uSB9116kcCs66+CupeCNNRtJ8aSWtnCqwWsslg&#10;sgeSNyxlMku7OFwu3dkYJyO3LfCDwp4J1TxWfEHxM8Y6jYwozRR6He6gkqziQBmcOy5Cqy9d3BIF&#10;eg+Kf2ltN8IW83wd1/RNJ1nwnqW/y7WRluFweEAUDKtkZ3DHK5Ga6IZhGzjUlb5W+RnUpwVnH87m&#10;N4W/bG+OXwLtpvCXwZnvI4dRu2ub658oPHPKHGVAVSWBx1zuA6EDil8RfHy++K+u6lcfGD4VWejX&#10;UtuHfUNCmltGluJHzna4KukhLZJ2naTyCtcbe+P/AB3cfYtL8IRWq2oYPpstuyi5hbJAj2A9MbRk&#10;jGCc881F4k8Jaf4sm09PiNreoWc0ELG4j0+RGKgkszMAp+XLscgnBJHavHnKuqntFUvG/bv3a2Oe&#10;VSpzWi9fwPTNe8R/8Irql1d+Adat1sbaOV/7Pktl/dTMEB+ZDk8BuDwMcV02h3ngueBfE/hr4hXU&#10;dlp2mt/bDRwQqt6pTcQ7GNmIjYtgcHLt9K8y+IXwQ/Zlm0Wz1DWvjP4w0yW7uo5Ibp2Xy7pdo4Ki&#10;EDvwM5JqX4bfs5lJ7i10HRdc0/R9NuZJRrWteII41n/vZTP3TxtPPHIrSpLFUV7lVxbd7WTuvK60&#10;0OqlCStz2Z1er/tQfDvwN4TSPQfht/blxeXPmX3k6kjREPhd4Pkk7RgfwjG1jXrOi+J/hD4z8BTz&#10;2en2VpdTRDebe3crswBgBgBjbjlQK8w1TwzbeCtS034jx2kkFhpFx5j2+h6qFinXG0SNJLjO3J3A&#10;Z+9x3pnwP/bN+G/xa8WXGgy/CNr3UGb5n0bVGkdwDj95Gw27fUjAPfrXdGrez5rv+tzr5N1y/wBe&#10;RL4S+C/wtt9e1L/hYmsvpNroo22F9oMz2kzh3ZsAQFcEHBbdu5JwMGu+0j44WGuRNoHw8+It5qGk&#10;2LSPYX2uLLcSWaAKPKJVQQVO3bkk4wST24L4ifFL4J2njjQfhjrnhnWPDMeo3U1xNcnSYzEfnKPF&#10;5iZVj90gnOM4I5FaPj2x/Z4+GEmoaf4X1myt5JtLt00/Ul0sYmVWYiFwFHzjkjA531M6z5oyc0u6&#10;aureWv3MzfLG6cfRp6lHxF8VtA0nxNcePrjSmk1GFWsre90eHzJypdt2DuACnYWORuyD25ry/wAb&#10;ftEfE658VQr4ctNKudOkmIuJpbbzLiYptxbB2XfvO7BYfKpGOcYOl4HsPiN8SPFuozeDvgvqfiKa&#10;3ukmVZES2W3RBs83LbQGPzfJnJyeOtdVbfD+Dxx4xNt4y+GU3g++t7uS40yb+yz5FyJOA6ZAjJ3D&#10;nJOOvfNclTGZhUSWG5bX7NaX3XqtTKNPm953XqYvjDxv8b/icmn2Hw98OW/h/wDsuQzln1CJpruc&#10;KNvySZ9W2hu45rvPDtv+0N4h8FtafEOwtodLkjYXGm/bCFjIHIfZuExc4YgOAo4yTzXXeEf2Xvhn&#10;4E8QRzDWNUkvlkM9xcXLLtkeQnIxHuXaG5A254A4Fd94l8IS3gbSrbW/Deh2FnHIblriYIG3dWIZ&#10;cgZPUDPvXovESlTXPG731ehcaPLd3svLc+d9I8Pav8EvhBrWqaHompaffW7QTx2dzGlxBLJIzB2S&#10;UFmjCqVXliMdRXHfD/xJ4y8eTjwzoer29lfSSSm4k+0IpSMfMd2AWVW4yccgdq7H4lfDHWPh94ha&#10;T4t/Fe81Cwkjhl06z0W+a1gmRT+78y4jLFd3fO0nniup8IfD74bT6XN8QvAWqNqqztLdxSXlwlw0&#10;DbcNbwKQMqMEZ4J6kk81y1sLSqSTk2uqSe+q+Yly83KndeZU+GP7Yet/CvR77wTo1vd6prK3G2TX&#10;o4SY7bJACBY9ysG2nl8dcnB4qzYeOvHOqLqVh4osp11LUlaceZI9/E0TYykgZY0AGR8vfoOmayNO&#10;8U6V4n8RyQWGjySW1xaCJdZsIYpIbeTJIzGeNyEnO7pn0NN1+D4i2dpHf2fj6G6uHzHJHburGckc&#10;AxOCoLdQF49xXrRlh6Os39/+Zh7OrUSUF5af5GH4q8Ca1410TUPF/iCTSYLe6t5tOkutNvpIZJR8&#10;qKEC52kMmOQdnXBAJMngf4Gave2ukwN8Wbu6jtVV7YvqkNmFjAbKT3Fv5bSxruJ2tnk9x0h8U+Nv&#10;G3hSHVbzwvavp+uSN+5vbrTUlkjSNeUaN8LwuV+TOeuD1p/w18UePfiF4G83xFpa+LJprmS0l026&#10;sUt/9GO0yeUrcFgSF2PtPHfFcbxuDWIUqml1v07W/I0jGtKnyx1a6NO56volh4d+GcVno3gf4ieG&#10;7jUri1EFnDp1jIcrg7pFngiyXzglt+OuawdR8cL8DdU8L+EvCHjQLfeIroTa94h02xt40urxmMaR&#10;Haozt/eNKxzjCnHIrjPFvxX1r9mzQoLK7+GenaTHDpjWlosGgwvc2rhQUR5YZCFTaDljz045NcpY&#10;+JvEnii40rVYrOzuLy1mW7a8kso1K7m4GAAQp46kMw+tccs8y+jWdGban2s/l9++nQqpTcKiV737&#10;HqXx1h8beK/ElvY6xpU2sw3zK1n4l0ny4EREbO6SXYqoxYYG9TkZ256VrD9iT4fa5pGn654Y8Wxx&#10;+ILfbJHc6fqUqSO/mbvLkWHCyKehXHTuOouatfeHfHfh+PU9a+M1l4fihbFzDHo5V5cdcKZeh6Dq&#10;Rz3NcTpHxx0Hwv45ksPCB1yTUI42l0uOORmlv4lLKkyodsaJlmLbvm4+ldVSnCUrpXl00Wi+ZcYx&#10;5lKS0/rsdJp3wk+KHg9bzQvD/iK103X7yTy9QW88xZI7Yt96KZRIgcgH75cj0HSsPxV8EfiDda3b&#10;+BLf4ftbR6lCWvvEaeIZbySFs8zIuF2uOdrY3eu0Gup8G/HP4k/EObVAfBU2narDOLO3vLyw8yRw&#10;q5eVAFGIt2QG3DcB9CeO8P2PxN1n4oyappPiiS8k+2R/2tHqkdxGs8IYZaEo2FOOMAY7ZGK1pylF&#10;W5b9LvciUYSd27HeaJ8L/EGgfansfHNrdtawrFp9reW7ec+1QCdzS7S5PXgHHfqK5fV9B8TWE+qa&#10;p4s0PUYda0eRTeaXqV8zQ4I+cxRefIYyF+cKQMgjBwa7bxvNdeILqS08NTXXhlowXutY1Zbd7e46&#10;cDMplVufvEEcGsHWf2UfjF8SdMX4t6d8TdHvrOM4tdZumk8+6VNyFwVOCcZUZLBh+AG7xFSEGoq/&#10;lbr6t2OWpTd7x/BnJ/DbxLql9eXl1Yx2drpl6u6FprOaN87sHY9vKu4liFIY8Hac/Nges/DLx5qB&#10;0e4sfGHxE0u+mjLQQ/aNMlMkbCJHDOGeQkMGJ3A87D3r5r8bfAbWvhQlzd+MvjjDZW9vceYbG10y&#10;bdsbr99wrZIH8OPrVDQviZ4hvPG2n/Cvw/8AFRo5NWuIyvnaNPHKxEW1GBjDKOFBOGAwTkDrXhxx&#10;GdRjzVqOvk0/wvoTGVSNran1JrHjH/hLrabTfDotLHaiySX0awnMgwUdUK7mAJ6gg5Fczd+NPFfg&#10;fwnH4sm1CDUpdPfzG/tSFVjYjCcI3yMx5GSQRuxnuTRfHtv+zXK/jVvEulWfiyCP7LcWzRtPFPBt&#10;VN2OFUuFVsqODuGetN1P4/6l4Ysm8f6j4ftfDDasu5v7L1BFZ92DsS3YEZLZJ28ZNehh8VhcZfV8&#10;3XbT10Z1TjOnHp8jN+Put3XxY8N6PrS+Ckht42BvodFtViyzEBvkicMz8J99GXC9qyvAnjFvAera&#10;z/afgTUobaEyi100tHILnbgFTsc7NqhduEwOjccmnq/xBHi6Wx8TfCHxNaRNHeRtqDX9wP3axuS+&#10;+IgFTs3fOpB3AAgjmvRda+Enj3w/9l8V+GfhTp2oWOoWK393qfhvUrUXNwjn5pNu7ByMktnI9+oz&#10;xGDxNSpH2eISXom/l3+ZNP2bblOLv5bfM4kePbHxL43N74K0fxPfaZdWxGnw32jRTNanI3nMMSdw&#10;QMnGB3zVC18LeD9U1O68Q3Or29jrtvmK+vm0t/MhkAZY4wzrGG2B2ADHnI4GK93+Dfxn0n45aXrs&#10;Oq2MvhUeEZY7eFWixNcMIwTITuKTRkH68H0qu3g/xD8SfHC6T4h1rwvdKGl8pI28tmh/hDKytn14&#10;JHvitsLCtTk3WquXfRL0/q5VSnGUUqaPO/AeoeLU0Gz8NibSdcvrNY5Z5w1is0ig/IVRkKjJGAGk&#10;JB/Or3gjxRrf2q+174yeF9W8I3d7fTtax6lYp5PlBiFBlt18tPl5CluN3GRXlv7Rfw7/AGiPAPjV&#10;dK+Cni7wzfWp1H/iYWlnrypeQl25IDMSEXPow5+73pvwi+In7a3h7xhdP4wtfs+n6gJLSzuF+z3x&#10;nmUhU2xRndvboMhQcEckADtiuWKdNpX7LclyvK1S7t3ex7J8Qtf03xwJbDW9N1LVprGcbd2rTW0I&#10;AIdZWYlRIPuna+UOOMkZrlbr4Zt8TvDet20Pw71qGxt0eDUJRZrd2N2PLV8+SG3Skf3gGwQOScir&#10;mqftI+LtP0K08FXumyajeXCC0k0280kHdtyr+ZCoK9Oqjjg9OlcDf/GP9pCy8Qzab8Lwzah+8a4s&#10;/KijhYYJKn7uPQA464rmlh6k7qas/L89NjSXsHZp3/Q3tA8M/Hr4M2FprmheKdW/s9g0n9mXerGa&#10;W2jYvhjEEzGNrLtQhtoABANaHxFtPHF3ZSW8Xxl8QLcQqFj8O31rawqqGTcpDIiSLlcckkdxnkU3&#10;wX8bv7N+G10PFniXSLL4oRTzXVnoesXfmWoyPkidlYLG59QeBjIPWo10H9vX4leFofGvxT8AfDLS&#10;bVd8UDf2+322FJPlDjyjskXOGClwTgHg1431PF0aiam35Pt5Oy+V09tXqHK5J2aOz8EeNtO1X4W/&#10;2Z4o8QahezXBVb7SbezcxqRjdHvL72AHHzFc/pWZqPxQ+H88H/COeFvCNsumQqILi3tdE8yRGXAK&#10;meVsx4VQOACMcEnArkPGvwPu/EWpaXqVx4rsbJWmWLVII9SeO4mZeDJH91Wk25Azxg85xXVeGvh3&#10;8KbD4oSaD8Mvh7DpQ+xi6uNQutcnZpwAIyzB2ZSzAAfKQAQTyTiqjiMw9m4SpPTRPpLttt532Jpv&#10;mk/aNK33+pzOreINGh8Y2moXIhk0eMu95Y6tDI3kQphmQGHcAu4K/wA56rkAg4rj/Ccnh7w/4z1K&#10;58VfE3wXp/h1rpnhVZlf7PGMnaJFKtG5PRZOFA3Hng9h8a7r9sOw8WWfiX4b+DrOHw7pl+DBDY6z&#10;axEoBh32tIucruXaTnv1rt/iN8H9H+IH7ONv4+Tw/J4i0tnaa8ez0xDLcuXUzDAyThtxAcEA5GQp&#10;4tOthakqsKDcopaJpp3teybW1npv2JjFSvFuyv1W/wBxH4p17w1o/hHStZ+HjWt1pd+8Ubarb+Kp&#10;bq2TJyS7gFYwQr7mU4VtoXJOKvrYaDJpjeIPHPgabUJo1jFvcwW5mitwAAqiWSNTNGQc7XJ+Y9a8&#10;Y8G3/jiGGP8AsrwjqOnRJfNHZ+F7WIbRAjs3mu4ACgKSThsZ4xjiur8d+PtV8U+Go/DFv8P7+3vI&#10;J/OWHwveAySeUCFEhIk3RMGJJMbsMH7vBruw9apWjz2a9VZ/Nf19xUp0+a1v67o9Vnv7Hx/o+rS6&#10;3Zxz/brpXtYdT0kQQtb4UfxxurSKy4BCcAZzzzzPg74afDrwj8T2+Ifjf40apYw+JJpLO10PU9Gt&#10;5be0dFLLGZYUaRVJVnQg7PmKsoJBrjtP+Kf7QN14iu3g8Fx3Olw+VFCupXzRXiytgsxSVUXYE2n5&#10;EUZOOzCt7zfCfxF8JiD4ja7qlvMkiNfRvpj7TKsvyshtQdnzAcBuQSMYNep++VpSeiOfmpyukvvN&#10;/QPiXca5c6h4Q0P4fNeR2tq8y6tda09uGzIwVEDRBiCASFdQVI5AHXB+L/hD4LaLpej+FtVj02ax&#10;1K+Z9Ss7e+S2MlwyY87EcUTyyknbuXDZbocnG5rPhvWtMaG78D/DbVoZNPtvIbXuIDcRrj5fLndW&#10;csR18s5PIIODVXw/4x8MeC9df4l+Mrr7TdaLppNvG1jFNcW1w33zCz/KjbRtznjkZ5olKjKLcn+T&#10;QRjUjZJGT8O/2V7LwJ4qs9S+Hfwq8RWvlcpdXmo3kyFcdHSeXAXnqBuPvXRa1bazF8RCvjb4o/8A&#10;COWd0qiGwuptlrHIqhSyOW3IxGflQqowc8kgg/bb1j4oaqvgzSvi/Np9vrULGO8v9KXyrSFR8250&#10;dkyT8vJGOoHetTwJ8C9J1Twvf674p+IOj31lZ3TG8t9PtZpBOFViMsqM0bktuHDkdjzXK60a0bUU&#10;vXodHs+Wzm2ZM37MniXw1e2/iuz/AGg9Hj0RrxpJrr+1JbkGFyf3YiJfe27ywNp3feI7qeR+JWva&#10;H8Lvi9J4a1/W7zXLyxsv+Qp4Z8Pyy20iSYISd5EDNjoPLkdc53Angen3Og+DtG+HdrNo9xpd1Mbo&#10;z2kkOpM02nhTjDQhAFYBtp3Y6nha5Hxbqcfj1/tvjXwZa3enafayXFrdf2xJbiZQBv3QxyDcqjlg&#10;wYDg44roo80rKb1X3GFRRjrBaP7y54Z8G+Gfi34RvPCfjjwRqGm/bBKkWuaTqBiupZCdizMYZl2E&#10;bAyq0bJlevJ3YXib4aeBfgPqGneGPE/xG17W7XTd2oaVd61q0s17abwoYLsYR7CQhG6JuecnJxz9&#10;joel20dxr/hTU2khvW8+WdrOW8ZSRtG1jHEIhg4+TIPX6kvwp03Ubfw7qiTtI2lyfaLPWJJJIsvk&#10;gxXI3v5uNx+8u8HoeCKqMOWsoTtr01Q5SvT5o/5nqHj7xdpGqfs2Ta5b+OvEnhuGa3dLePxVfRy3&#10;CsCwUJLE8Uh8xdpVi7/KQSp5FeSyfD3VvGmjaPe/BfxJcXS6dNG0uzUHljv5AzGSCRlTCFPvEKVC&#10;5HDDgd54o+AmqeJtM+0+GtK8L69ePdG6Y+IrrzJJXKAbUSVEEXC7cqc8KTnkVY8A+JfiZa6Rpvhr&#10;U9BuvDtxqmLO/uF1iK3Ky42+bME8zzZBtUblBJHciuf6rRp1G7J21XRo09tUqRSbavucn41+HfgT&#10;xFqGl67rnw58YyXy2ckup2quIWMSEg+fDPHuALBlVsqzdMcEC9pPxq0v+zLdfD/wt8ZNZrCqwvZ6&#10;Y97E2BglZ1jxICc/MK1/Fk3xl0DTbq98ZeBLbUtI095NyabqUVyZYl4xi4MZkZsZwM5BAx1FR3n7&#10;VNnpdy1j4C8PQjSY/wDjz8zw3OjYIy2QkRUfMW6H64ORWkZVJaxV297W/HzM7U47/ifLln8VPEN1&#10;AdLbTVtUk/11wsnzcjnjsahhT9n3wrH/AGhJoDX2qSKWlurqVpZOvUkk4Ht2xWb8A/gr4s8cEeHN&#10;N1ZtQmikZ7qTzR94nkcnp7Gqvxv+DHj/AMO6pcaIugQabpdmyyX1wl6PtGoH+4COQDjtzz+fRUp1&#10;Ki53NPtYzk6eHlyODT63/wAmVfFfi2X4paIfCGg6NcaqLibMFqsYPktkYIwBtUcc9Km1sfGT4MfD&#10;+JfiJ8StC0e3jUolr9oVZGUkYXI5LH69qr6JdfHPxt4cm0b4XeEY/A8Kr5UcjW7SXNxgdV77j/n0&#10;rk7X9g744+GPFFr8RvjNqdz4itvml+yXshZ1bOR8hJH5flXLVw2Fk483xWtzbaEfvajbj9x3viD9&#10;qb/hLvAUfhr4qW1jf291b4t7Szu2WYR4wrYB+WuW/Z513TBod14D8K6vPaeINUMsWjSSXGBCvJ7g&#10;+2atS/DTwbrXiywvV+D+oW9zcXALXEsbxxy7e2SMY46Zr0p/B2oeGLK71PSLTRNNkj+a1a2dWYn0&#10;yQcHp0/rXPXyuDrRq25klb59Ga0ajsoydmjlPEduvwm8M2fhvXbrUNU1i+mWTULyRTI1xIOdi56K&#10;OwHvXtfwH+PHw/1HVY/EHxg0G+uG0+3VbPT7i1Yi4boARjCgeleB/DH9oH4laDp19D8XNL0XWFhu&#10;JP7LtZJv9L25wMPt/pWLqvxn+MgnOp6Boc1jDJJmOz5upipPAyeg9+e/IxXROSlFRULaGkYyUm+a&#10;57V+2D4J+Hfxu1611fRrtvD9jJMG1TTrSQLHs452rzuHpTdB8A+KCUvPhV8Qry102zsRHNFq1wWj&#10;OBwkYJyCe/I/Ht4r8JPG7z/EC/8AF3xz8XTabd3K+VY6QtiX2qP4yFB/Oui8T/tJfA34Z63ONK17&#10;xJqV3exqv2GKzbZI3TI3AVy1qlRUuWDs396NoU4TleSIPir/AMLA+IM8ei6p4ttNKkhmWLz1j+Vo&#10;88qwP3l610fgz9hLxx8b9Jl8Q+EvHXh/TdLguhBrF5DG8TqqDlhz8zenboc96wz4J1XxY1rqPjnw&#10;/eWNvdR+ZawzXi+Y6E5GdhO2ui8QfH74k/BrTLfwx4A8FW67lVGLI0gZezFcjLc9a83L6OYU60va&#10;yUqb2fW78trEVPaQxHL0/I8+/aJ+F1h8FH0/R/AWqa5qEscm641C5kP2e429mXhUHp3PHQ5qxdfE&#10;fxt4v+HEmhRaq2pXEMyC5sbuSNVhP91HPJJ/pXdeKfH3xq8ZfD+4PirwjpFzKxCtYlhHLIT0AXnA&#10;98/lXOfCfxv4r+GLwyeIfhbZ2cMczN5n2FZMHqACe/TmvWqYT3lHl9WxfXqnN7pg6Z8Lvjn4fbR/&#10;HEXhdrOxtp9jSNcb5IFY4ZQm4cckkAV79eeBP2Z9M+E8upap428+8jt98gs28iV5SeEC9Qo4+X/6&#10;9ef/ALSPjn42eK/he3iqHSZF061jVpLm2UJuZjwmBg8Vl/s3/G3w/wDCDwpcx/GrwTBff2peRN5k&#10;1qZpEhPX1OBz+J+lePisVHB4z2M1e+3/AAD2KVGVbA+2hprrbyL+k638C/EOg6b4I8V22raleJK0&#10;7X02+O1tgOQWPCv+tL4xnk1FE8ma31e4M6ym8t7cIsdqPurgden411Xjuw+FfxC8SXXxH+E+mz6l&#10;YwWp+y6ffRMLdPlwcRcd89R+Y4rxn4g658Q/hXoS678NzCtzf3UaX8l9ny7cKM7EQ/w/09+a83NM&#10;dCtF0KHuvZnBKVWUHF6t7bnY6F4y0+e5+0z2klg7XHl3kkaiFlj/AB7fhVDx7qPw08PrqWuaV4qv&#10;FvltnYW9tIH2jHBZ/wDOMd65PxzqfjXxHokHjPxrqNjLdSW6tc21nGArZGFXaOw/P+nI+A/hM3xq&#10;1ttH1DxjDpGj27htbt45Csk4z91Qee/rXzOFy6nRlz1o6vZu97W38rnNCg4/vO34HE6FF49+L16u&#10;rWmvzQeHxqBhu99y291BG4Ln24r174XfDT4N/DK8uPEUWmyWse4rJd/bN0wB6c8Y5PJHr+Neg6b+&#10;x/8ACbRvAl1oVj8S5ba0juvMtVjnXzJuc7SfT8jXz38avhR42i1+38LrrVzHYJI08d1cRMof+6pb&#10;OG4Fezh8VTlN0qVlo7dTrj77upJu2x3Ot/tDaL4n1228BaHpZli0aOQ3F5fz5L9CCv4Y6e1dPoGu&#10;23iXULHU7X41X2ltD801jaLjzuy57n8P6c/PGvJd+GbSxh1DTVmkWcyXGp2/3nBGNmPTH4/Wr3gy&#10;ew0a5h12OafTb68WRII+WaSHB+YE/h+ffup4KpKKnzPz0TucVXC1ebma/A+04/iP4disf+Ef1bWP&#10;Mht4SP7UvpFUtn7zDvkf59a8u1L4HReGviLN8QtMkttX064hE0KtLv2kd+eg/n1rwnwr4I8VeJ/H&#10;NncaTpesakkc4ab7dcN5bLnnGeCfb2xXp3inUviBoXiVtQbRLqK3MRht/KuFWKFuNqld3J9//r58&#10;mtQouMqcJavvb7jGdCtRu3E96j8V6n4J8Jf8JnqEWn3y3ig2NjDO52PjpsAwxryu4+JH7SHxA11d&#10;KHhvS7bR9rSiFVEcmevck5Pb61xPifxz8TPCOmra/EUXUk1826w+w7Wcexx/P/I67wP4E8f6z4b1&#10;bx5Ld3Ftp1tahptWurpUWFQuduOTvH+B7YrnhTp4enyJP0f4nKpSlujq7LUvEml+F5kurG3nhMO6&#10;SzvIhJ5hB6ZHfr7fzrW+B6/Aj4gXd9pN34fs7OWKZbmeCTIaWQdw2eg+g9+9eFeF/jhL4W0H/hJ/&#10;DXij+1F877PIzRMWjRvvHb6nsR3/AFsadP8ADew1yfxzo+s6t4fXUYhAZljLRQznu3XaDx1xjmvo&#10;MpqSwtZRbagvs73/AOGOzD8zkop2fQ9a+J3xI+HfjG/Hwd0rxNqN/atdP9ths1/dwqp+4N33sdMd&#10;K1vDHxhl+DFho/w3+F/wWWzhvZiLSTUNUUXVw5b75jjBwvfJP4V806x42k8KeJ4ZfB8UOpawbop8&#10;qsEkB/5acckHHQ8/TGa7yy8SXGv+NbDxX8RNYjsZrOPy7SOxj8uWV8ffH8vT+R+0+tQqRfJD0/pn&#10;Y6M6dT3pep7t8RPjX8QdN8S/2Pr+oXUOpauYorcaPGmxFB+Vf3gOGJOM9x6cGpfg98VPiFoPxP8A&#10;Een/ABF0O81R9L0V7qPTWs41ktIgMvMSv32IwAoycngV4lrvxdu9G8YaT4s00XGqTWF0fsc91JlU&#10;kYYUsPUH+9x9K3PCP7TnxKXXG8QXPw50DUNWaNlbVPtP791J+YEgcA8cfnzmihWnUo+zmrSv+H/B&#10;FVpxjU5ou6PRviX8SfHPxmt/+E18NeAbWxtbbT9ml3Gq2X2e6eQk9AwJIHrgdfy8a/Z58NfG7RPH&#10;+rav41f7LdahH5cN9eXEJ+zIX+d03ZwdnAzjj8q1fit+1jr1/qM3h6/1vT9L1TUvJjtba1fzBax4&#10;5TjoWJ+91HpxU3gO68IfDnWbGw+KUq39jq6/aLjxMYX8i2bnMYJPzH3zg/mBpUqRoSjCC06szjGV&#10;a7k9T1DwPpWnw/Em08K6Toj3Wn6hDIP7W84XEcDgcvlmxuPTaBjJrrfHHww8beHdMg8W+B/Flrq0&#10;mn3DST6Xq2VDgD5lznH5YxXCeI/ANn8N/wCyPit8Itds7jS9XkMafaWZVCNk+ZHnof8APFezfA3x&#10;l4O0S8k8cTaG2qeSmPsupXoW3hnYjfKoJIP+cd888q9SVZrS3podNOjGNNOX/BOx+CkvxHgM+teH&#10;PhY0cV1ZsbrMN4bWWN1+YbHLbj6Ngf0ryGx+G3gSXxBqNlqXw48Q6LHa+Y/yX/7uaQ5IbZINzEHO&#10;M8A17+v7bVroV5ayLcAR9FjtbrZEV9M/0rhfiN+0f8KvGmqfatesp7iSSNllFrMN0SE9Sw6CplVo&#10;xvFN/I15Zbu3zPGfiB4E8C2WmXnia61bXLzTdGTz7WxWGGSSabdk7gmMbSeMDHfnv8/3GtyaqtxF&#10;8PvGl1F4jvLyS2n0/WrJoVRWI5DZK9+3SvqP4t+Jvh0uhJf+D/Akk2lR28cMmqRXhV0PVmkHU8ev&#10;Xr258cHxy8NWOm3154S8CWiXMPy2tw1srM3+0eMnFZToVcZHSWmmvpsZVPq9O3MvPTuVbT4YfHj4&#10;T6bPFrmsrMtv5bQ3NnchVmAG9mXcwOFzz616h4etvjV4h0C18W2d/Jp1j5CzXWsW6QSGA7crkbjg&#10;Y+YnHbH1PhLYx/Fezs9Z+Kfh6G4nlt2EN5dRq7qp4+UPwoPsK7bTfh98MpfhvdfDiXV71dHuHe3u&#10;rBb9kHl7j8ocHIUnOACeOO2KypxrYOs3Tlv0XQ0ko4jlvHTzPn260+0+JlzqnhjQPHUeq6v9oZrz&#10;Ur23kVnlO3B342Mh3bQFHGM1reKPh9rXgu+0+HxlrsVvcNZxpdWiqZIyUXlsADIbIwPrmtTw58Dv&#10;B/gHxLPYfBmTV7m1eCRL7w/9saQnPAIzk46fjVj4dx6rrviS4+Et1byaxrHkyN9hWMtcWwTkZcnt&#10;6d+Aa+VzGniKOK+sVqXO20ouMrd7rlXdaX/M5KlKnTxUeWS1el/+CeRyeFviPNFqepTtJBayM0Fj&#10;G8fyupGV+XPyqR0Ht+fI+NfGmi+A/C6+IPiRoV8J5YRD4fs7eEjeVxl3fOGHt6V6t8TNI8Xaf40P&#10;hLxtqstoLi182HzVwZWxhSfQjGCKqP4YPxJ0O08O6xptil1ptzG+mzXi/IhGRuH+1396zynOMNiM&#10;ZHDVovnluukdXp+H4nr4rPMdWk6Ula2l+un5J76aHkumfFS5DaDrvw9+IWp2FxazfbG0q4gLxWU/&#10;IZMcsuQTntg19BaN8R7nx/4bvlFrHY6leP8Aap7dbV5re+ZY9rN5indHgKD8w7DrXKeKvhf8Zby/&#10;lPgqLTJILOKObULxVSO6usZ+98uDgDj684r1D4S/sv8Ahv4p6EvxN8faxrD32m741tNFX7PG2cbf&#10;MbgsT7cevrX10cLg8vfLTqSjrdK91ovO/Q8vDU5ObtC/No/vuZ2s6v4t+GfwNjij8AQ6g2oXDDdZ&#10;wlLWADBI5ZndyORgBTk9xzyPhfxkul6hpuo3vw6urW6Wb/RplsTIrk7eCp+6R0GQP1r0X4o/DfxB&#10;4b8Iw2nw/wDGl1Y6lBdM0ej6xb5ic8At5oB+cLzznIHbtz954q8QtFDpPg34VTzyQskE2sT/ACxz&#10;t0eXAOSM5POc4960dGjirVZO72bt0/EeIhyS5Xoo7K/V+Z7hJ4H1r4jeCE8Z2Phu7ufttszNDBZw&#10;2rGRegUjbj/vrg+teKfDf9n69u7zxBqXxB1bXNNt9Hm2RNrcsdqkQKAkbwzeaAOuOCK+k/2a/wBn&#10;344XPw+uDf8A7Slm+j6lGWt9NSxEa27McsY8tleR93615Z4r8ZeBbrxLqXwv8SadZ6tc6ZfSQXU9&#10;zGTGzp/GGIxzxjv1HataWHw9TmpR2a69fIitGPKpziv66s8JttEs4vFkkHjn4uQWPhn+0GOjXVw5&#10;vIbyMdAqKQq/Xjvx3rt/H3xu0f4exaX4d0DxPp/iywkKv9ttrg7Rj5VUopPOMfKR0Hesf4lePT4G&#10;uofD3gTStPtdPjmjH2P7EHFwzEbvmYHYcnHp16Zr1bSPAmgfErXotN+PWmRwiSOGTT9Pt41leGNA&#10;F3N5YBHPasFk+DhZptPpr08rmMVFX5F8yrqP7UXxF+LIk0XXvHOjx2aW/wBmuvDtxYnc8JwWRE2h&#10;QWUY5H+NUfAnwT8PfCXR7nVvh6moacNQeJri80ZhHdXDhmYRtn+Fc8ADGM13HjH9nrwn4J8RnTvC&#10;Gl2t5a3luZPMt4d0xlwc794ypAIx9MVx8GjeIE01vD+i+daJHdfvIm1DEzbcjJYcqxPTHGMV3YPB&#10;VMPTc0+dN213IqVPsy0t1Oi+InxL8GH9nBn+J/hhludNvoUhuHXZNJIfvyEgYXI6+vXsDXN/DjxT&#10;H41e88QyeFLSSHQ5I7mxGnzC4uJph/qtgHO7jJJHFem/Cjxv+z98F/ALX/jX4b3HirxPNIz32oeI&#10;sra2/wA21IY9+dxVMcgfMfToPKP2gP2zjrI1HTPhT8LNB8NzySR/8T6yhWGR0XsMAE8ZHPr+Fefi&#10;s3wODpyc5J66JJOXyX9JHRW5aXK5b277/cdl8D/jd8VtN+OHiDRvDvwt16Z9QhS4vLq/RbO0iY4D&#10;S7nGZD0Hy46N611XxZ/ay8H22tQaF8RNO0L7PpsbRXP2PUFlRcqcucElHGQ3FfFOt/tKeIL3wZca&#10;Jc/bFvGdhfatNeSedMrfwoFPyrgc4/XrVnwZrmmJ4Ct/Ctt4Fhu5rxZLhZpFV2Ibq3z55rxKnE2C&#10;jUX7uWybstF5evoZfXLrS7Z9g/8ACR/FF7dfFz/FCOO3jk83TvsS/Z1e125QSN94nPzEjAIA471y&#10;njT41/DX41aFc6J8Xtb1iGTzli+3Wd8u6Qbh0VgSBnnHQda8l8L/ABI8c+FfDdtY6rfXEck0uzy7&#10;9g0aR9BhSPTpXnl/8SNX8N+NRLY3VrcSSvtmjktRhlDcbQc4xx09PSuLEcbZPKnD2cZLRqSaV/z/&#10;AMiVjlS96et/w+R9nfAvxJ/wTZ+G/wAKbiTxd488Q+IpGncXmm3jkxqzfL5XygbkGO5x1rnfjp+1&#10;b+xn8WNQ8O/Bf4T/AAwsfC+nWt75k2vaRH9lksbcqVkO+HDDdnpnk8mvlH4jfFmZbptTvraOzjjj&#10;/fWcNrtWQdc7ataJ+0B4WXwJqCaN4WtbO1u4wl/cfZE3yBhxnPNcr4vpTldUJuEdmkr+lntr5mkc&#10;woq/NB2Z9deCtC8K/soaHfeGdM8cXGuaXNHLLpMzygzPG7GQbiT85TO3d1IxnmvG/Hvivxl8QjrN&#10;h8MvFFn9s1DVP3ksimOcQ7V+62c4HPbntXH+DPGfg/xpaW918X/GOpXdjJaFNPbSp1VrX0DKwJI6&#10;dOPWr37P+o+G/h38WG1u+li8WWLwXB0/zI2E0ZBzHKApGHXBH0JOPT1KPEFPGV6eiXM0uVtc2vVp&#10;HpfWMs/s9fEqt/Jq3p+epJ+0J8Qf2lfg1N4dv/A/w8mm0u4+yi41fXNPZppLhGB3bmOFyckMQPvf&#10;n7x+y/8AHX4keLtPk1Lxf4Ahj1Ce6l+2SfugksTbdpD7ucH34xWDr2u/F34/WEen6N45FjYTXCwy&#10;aTe6Sk8zq648rJOBx0Yjio/EH7PnxL+Cl/c6vafDzTVWSCOHT4dPkUPFGcc7BgO5PXmvrFh6PLeq&#10;9JLRX2/U4Pa1JO9PdeR03jRP2fNa8QahbeN/iLtvrhSJNPaeM4LHAOWDemMg1862Hws8S6h4+1Xx&#10;R4Ha1s/D+nat5On7bh3M4HRlRhlhu79PwwTrX3gD4l67r03hu6vY9JuvLeK8kNijTIMnnZgFuvJ5&#10;7fWvSNB0rUPAPgy08L6Tqdnqi2MaS3GoTq0byIAdybBnHPPUelclfFU4z54wSntdq7t6/I6MDhVi&#10;PenrHXy1IfhvbxWHxS8N/ETTPCbDUbKZob+4kuJPIhDRMocI26Nhz90gH64FdZ4A8WfCv4dftC6l&#10;efFmTUpLvWmLz3p1Y+SkWAQEiUBFG7JLAA5JFcb8K/iL8NofHFz8N/iZNq1iviS1VtPvLOZJIJTu&#10;JBI/5ZsM8cZx1xXZav8Asj+F9R8Vt4pg1uTVNBFuPscVrIBdiReW3u33lyOg9cV5GdY7PKnJPBpJ&#10;Kzk929dlGz0a63TRlUwlSnUapyXL56l7xp+0j8Odb1fWrf4QjSdPultWW3jaZxcXca5CyHdycE+v&#10;cVl+Ff2jYovCml6rfaNcajfLatEJFZQ8tx16en88V41+0Qlp4C1W310/B/U1uGuGttFvbeLc0KMA&#10;GVkiJMmfcH6cZrrPgz8HfEs3h2PxJfeGNSaaYJd2v26Ywose8ny2jPzA49QDzXn4KPFEq1PENvVN&#10;NNq297pK9tla+q2PPqYetzNt2t30+49Y8eeLLXV/DNnPrulPp4ZEaWO2kUSb8ZKZJ6dee4r0P9nf&#10;xXq3hzQLfx/4d1exXRLK1k8uxMaCR1ZySwGNvXJ+przf4e+C7L4m+OLp/GXhrQ77Q9FXamh6Tqwj&#10;uElIBIkUkb1K9Oep6d62fE/jP4WeCNLm8P8Awh8B6xa2NvaNHqWmXULFbZS5bcjMfmAyeBngV7mH&#10;weaUsROpVqc6drW/HTodWEi4xfNLR7J9PO51/jbxPafFjRrrUPHGr/2rqt0oFtayRxwC1UsdmM52&#10;sBxkHmuX1/wz4e+Es+keI5tKEpvrPyFu5r15GiuCc7wuc7dvHBx6VxOrJ4b+KVldaB4e1tI72+01&#10;POuonBkaMg42bvlJHXHJ9ulO0b4Z2WgeDIYD4svNTfSVaOG6vmAwvUqV9QOOOletSxELqEnZPfzN&#10;qtGTg5Q1a28jQ+KVj4I+I2mXHhzTPAFrJrVrEt03l3RRGiAJI2kllU49Rk9qxPH3iP8AZ6+HusaL&#10;o/jL4FaTJeJpZFreSTE3EXy8SJlgCwOeufrXknwd8TeMbz9oLxVfx6pHqFi1vGouo9xiSMHCxf7w&#10;5yOeCPWvR/iX8FPhJbWOr/GzVPs3ibXfssa6LpckjSRtLxsijQttjkZmxgjAP1NN0sHGpJx5feVn&#10;prb1RzqNWcfeTv3uavw3tPhF4W0y81Pxhrk2j293bt/Z4gMZuZdxyv3gyqAORgHnrx18T17wL8bP&#10;EHj2HV1/aWu7fQdJuVMM2qylLkwsw3BWiCxkMuVK4HPbmu48Hfs8fGv4hWFnr3x10PS7CSaLzrTT&#10;ptaNu9sQcKuYgwMew8rwR3zSeMvhvf8AwatV07xtocOraVq6rJZyXFws1oMHJRH45GM9M1rTwWBv&#10;y07badWvvDnxEYpzWnVbXOh1LRPiJ4ZstP8ADul+Ph9jk/eyKtk8MhGCRIeAVYHAOGwfQdK4/wAE&#10;eCfiloRPjDwrd6g7rqEaXGlzKz5KjAYA5BXaeOSp5BrptO+I/wAc/EvhO41v4Sy281pZ/wDHrHq6&#10;mSJezlD1O0ZOOR6e/p9xrXxI0L4O/wDC0/iHr1u99pOneYsOj2YtxLHjLZXaCQQBzg46ivHxWWyl&#10;GSlWnHzvdb30T1Oin7OprGP3Oz+/U4Dwv8TdD8B2epeLbf4c2l0sb/aNVjTSbbdFISTv7MCD2xxV&#10;EfEL4s+Lb/StY1bwS2n21pfC+sY9N0ma2kkbOVkOTjPQ89OvSs/W/jV8HP2iItN17RJ7SymhuMm2&#10;aZWmlb/aVSCeSMMc8dK9w+GV8nhv7b/wuHX9Ytbe6him0m5hYrsADDbLuZiBjaB0zg9OKqOHzTDV&#10;Iy9qnBa3vZv5NfqefHAxrYhvnkrPbf73uZM1/wDHjxDri6xB4C0KNobc/ZbwajGt3Jxz8kalcsev&#10;zHPXFcKni34h+ErK78T+N4dG0Bb65kl1ia1v4WmjVVZfL/0iBunDFSQF5xW54e/aZ8PeNPHl5ofi&#10;fR9Q/wCJfeP5cenbQTAmQXfjLAHBwpDfXpT77x18Dj4yuLnSLK41KXa0TQw6w0izn/lpi3kbGcE5&#10;IxnGPSu7D5lha9NOWiva+2t9jslCXxJ7dzyzw98D/CvxU0yPx0vjqyht3hluLm+u41aQgS4GPLKo&#10;4IHUdO4Oa1Xh1bVbO18FfDnTvFl54HsrlU1LxFZ3d3EPMODgTRD92oyG2YxgfSux8VePf2a7D7D4&#10;M8JaVb/bp12WNnZ2oMse45wgI+Q5OcYA47V2tv4x1fw9q+l/CHwfdXFq10sd1e4iRok8sH5t4Ksp&#10;PQggjrjHWu+nL93JUmpNOz628jllUhUneTt5HO2Npodh4au08MeMLjUYdL3Mbi4017xZdq8ytK24&#10;vzkZwMbaxbbxP4y8XTaRB4A1LztLK+bfX9ssMTuMn5VWSNVK4HUcHPeur+PX7QvgXwnNZ/DTWPD7&#10;WbTWbtqWrafrCqnP/LNl3hlL9vYHkV574s8b/B7TPhjZ6Zp99rGmrdTR/wBm39vpc8qv/E1ujRnD&#10;jaP4ScYzz0ojVq0/dqt27aI1lCnUSdNa997jtA+Iuv8AgTVtX8YeHfCvifxVZwyMJrCa98mG2bG3&#10;5JCow4IIxGCByK+xPAOr6NfeA7S8k8Uahp8rWsckNlqRSZ7RXjGYZNwzkMSMhjn3r5g0zwT8TPDk&#10;Fvq3hD7Zrmi3yJfW/wBsm8vyUKZ25lcOrhsHjPI9zW5rXizxb8W9Dsvhz+0X4hufDemR6nu0aXVo&#10;ZZJLqQRkYaZT/q8HIGev0Fec8dh8RmHsYQd/5raO3maRVSjC0r/5Hsfh3wp4H8UeD9SttRbwpNqN&#10;vcy27z6T++mTJP3pSA6Mw6oOnQE4rg9B+BclhqTDwPrkekwQhitw0LfapSWy6GRlJXn6A15SnwHG&#10;nXV1qnwp8cx6YjajkXGi273Ssy8MZPMlXnPOOxPeuoh8Vnwbqdp4U0jxf4k1e+3L/al9N+8+2HOS&#10;EiJZYQfQY6d69GnGU5Pm/Ihvt+ZveMPhHq1rqkfxNlnu5mtVMF01xhlmjX5htYsFXB9eMEjA4NcX&#10;4/svFd14Zt/GPhO7ijtIdUS5+1IsLKqncu2VFL74fmPzAqVOCeOak+Ifi7wB4xv7Xwje319cLYzS&#10;te6W1vGGhlU7hGxJOMjJzgHjryRS6J+0PdeLZF0nSLndp8C+V9kaziMSqP4HLDbnr6ZH40qlSrUo&#10;c1Pba39foyYxp+05Xv3Z1OjaP4p+KOkW1zq/7RumaLp8aqn2G6tvtlwsyckb0KjGCrIxJ3L6Ec8L&#10;bfBnXvhj8Qdc0HVviJp/jH+05vtD3kmgsqQWyjOGkMjADP8ACB0716h8JP2efHXxR1W41bw14PXT&#10;7e6Gy+uptiWYx0CqpIP0A259K4f9pz4NeMPh/wCPV8BaJrNvrFnfRLJqWl+HW+zyxScAeZuYFoyO&#10;oDAqO2K4cHWxHtuSpTaVt/P0fc6K9P2dJNSTf6dzm5/hV4L8W3lr45g8D6W1j5f763sYF+xTsNys&#10;7rgZXg/KCFyTXUaJ45/aSHg61f4Z22kM32nyNJVrCOGBogcY2lhgAcjbyMA5IyK878KeGm+Ht5e2&#10;/iVV8O6PBZyWdjpUOpCWSfL5Z2AZkQdgwOSD611XhT4tfELxj8QYdE8HaQqyfYRtubViskIU8EFV&#10;9+gHPrXdTpx5bSg4v13fl5fccka05PV3/wAjc+DXgH4p3fi7VPHvxO8cR2d75ip4lt2b7JqF5GoD&#10;MkEiBomjY8ZIBPzdOGr0638R/Cnxvr0mpw+GrnSTpq/8SuTWrWOWR2JILI0PIXj7rAg55xXF2Gg/&#10;E34h6rdeI/GureJml0u8VPLkhkjRgqkl9rqN4PTkYPUZxXpVjB8WvGvwbm+JPw+8caSun2q+RNNC&#10;0cd3ZSDqJEZSCRnpwSDwBSfvS5Gm0jb4Y810rmLpw1OG3vLe2bw/ZLEube+XT5cuT0URho+vIHzV&#10;ydj8HPi9428bah4s1v4dXi2bWo86/msY7MPMCAGzJK8uzaqk5ODwMcVR8G+Dfix4+8Wy3XiP4t3F&#10;9plj+51iGTT/ACZJXA3BoCw7/LnqvXFdP4v1T4w+NLZvDvg/x1HcW1ifKt7+HW913GhHzKxbaNxw&#10;ODkVKrPaL9OthunFu8l+hxVn8NY7GS88KeKrthbec7w+fcKtxbFmJaOOVWO5PTIOOMHtS6n8SPhZ&#10;8I7vTDpEMLXjXUaTTXumjUGt49jfPGvlAORhFyVzzkkAVp+HfDXiCWC81H4qeJtBgbTVMdpJNqH2&#10;Q3aLyZJid2wnPQZAIz3xVfxT4ojurO28H6x4S+Htx4fuBldWs/EiJNaA85UxbXZunOV6kk1pKpUc&#10;G7WbW+69bfoZ+zjHSL0PQvBHjXw98RLnULXRtA0/X4dW0uK4aPUPAtjDaxwsCuzfj5y/OV+bGDyK&#10;zD+z54l1Zm1I+DfBNr5zFxb/ANoH90CeF5tmIx0xuOOma8+/Z18L+FPCY1rTNG+LccFwf9L09beQ&#10;XUL+YvKlXZnbaQTkPnLc+/Wy/Dy21J/t+ofEzSxPLhptq3UY3Y5+VZAB+FZQi3Tu5JP0/wCHCU7S&#10;ty3+a/4B+dfwW+OuqfD+6kuY9amWx1D/AI+JIpiCM85zXt/w0/ao8A23iu3uPEegR6xHbgmGaSUS&#10;MG/vHOOenftRRXz9HHYiny0ovTmt8j7zMsswuIpU8RNe87387I9CT9qTVviP4mOq/CT4YXU0sDY2&#10;7FVQfXmoviZ4n+N2mzW/ivxj8M9SkzjzpLNvMEanrwDk0UV60YqpJOR8dL93JxiY1948i8RaDJJe&#10;veJDCu6GGaH97GCOgUDJPOK8r8Fav4a8Y69qGn66uqLp+n3B2wX2Y1dvU9D/AJ6UUV7VGnH2kaa2&#10;PKqVJckpddixe+B/hp8TPiFb+GtL0iO0ZlwbqG4J2Rj73H+focYr2q88J/Aew0nTfBGpQww38kZT&#10;TruCQCWVh/EQOtFFcE4/7Ty9zsoyvSTZ4/rnhP41+EtZ1KWTw/bTfZW22F75MZknUcjAPHT6H2qg&#10;3xs1zxx4dvJ/iP8ABzRrObT4/KhluI1WZj/f2gce3NFFRQw1OU+Z3vuVWr1Ixstjza++LQ+3rZQ+&#10;JvOVJzJ5YJBiBHT8K7jTtRXRdAt/G3jDxY1vZlw1v+73SMo59elFFdGIpxXK+xlRqS5mu4aR+1t8&#10;J7zWryMaXds1uu+G6jtS/mDH3jt4H6dK5H4n/tE+P/Gtzbaf8MNTt2t1kEknnW5fHPAIXoPrRRXG&#10;8RWnSd3sddHD0ZYhK29jptU8U3tzJZXOv+MrptQlgDXFpJJ/o271WMfL0A5xn3rm4LzVLjXZtVm1&#10;LzJI2HzM42YBzjvgf/qoor43FValTFU6kndn6Vl+BwjwlajyLlS002scr4n/AGjviBoPxZh8UW9j&#10;cPbCNbe103S7d2jmwQAOAQST7DmvVvGfxM8W+AvhxP4z+Lvw4uLeTX4Gmjh1NQpiTbhQi5+XGR15&#10;/UUUV7sMNh42moq58RiOZYhxbbtqfFMnxy+IlpqE3iPT1mitbiYjzJgWj+gPA6DpnivoL9mH4zfD&#10;7SdDm8SeMLeO/vp0ImtY+Cc/ljvzRRRjqFOphmmcEalTmtfcuarB4a0y8vvidq/iyTTLa5Umz0lt&#10;QJkY/wAIABz3/wDrVk+IrrTvEuk6PqU/xJvo7Vn2i3urrfsPckkk4/GiivNyfC0fq6bV2nv1NKdT&#10;mp3aV1f8Di/jr4k0XSruPwh4b8QyalHGPMmn09d2zPJyef8AD8qy9A+M/g3Qtf0/UdU0u8vtOs02&#10;pHJHxJNjON2ORntmiivoKlCm4uNjndarLdn1P4X+PMXxL+EIudF1zTNA1P5RDtt1WS3j7bB34rA8&#10;QfEHRoNbt9N1fwjcalfagqPD93/SSBjcBn9CKKK+Ow+W4ejWq8rdou6WnX5GK5sVW5Zt9tDHH7MH&#10;7TvizxNceLLbw14g0rT7tl+z2W9GYqfTdnaOfw/M1T8e+FvFnwd0HVvhFq/hTxFqKyp51xHJcMyL&#10;kdTggH9fpRRXqU6cWrNXse5RwtGl8K6PWyb09UcD8KrT4a6boE1hYahqFvf+arXFtJHuCL7Y6496&#10;6SH4OeJPHWkX3hTVPHZ0nT7j/SvMmbDSY+4dvU549Pw5oorTF0Y0eWpDRnD9XouMp21PMPAvg3Uv&#10;C95qGo+INb8swu0VreK2fMCngjJ4r13UPhp4o+J3hDST4S8QXFxMrL9paHR5kkWIjBXzDwzfQY/n&#10;RRXtRlJGfs4yi2avxE0Wybw/onwH0awv7GaWbfrWrfZGLqR0BbHJ9q9p8HfA3wP4A+F/2XRzqV9J&#10;DCRPPbQHzrgsMYwBkdeooorsjCnKOqOdSlHZnn/hvwx4D8AayureMfBN3b6fa8rJqOnlsse7Owya&#10;7zx/8UfhX4q+HU+mavpMN1of2MlJbf5VDdBGmP6f/qKKUvd91CT1ucD8PfiZ4H+IsOm+CviB44ut&#10;D8P+Gbd2srC5kPMPopIBPQc9f6+oeCdU+A3xU0uS08AalcR6fZ3HlRJcSNtupB0wM/MM9+/6UUVp&#10;WhThh7pK7FTnN1t9in8U/HPhz4W+GW03U54ZNRmBTTdK+UMzHoSOeB615h8Lf2gNN0jwfr2jHTlh&#10;1xy/2mYneqIAc8+360UV5lX93Rk12NqlSUonl3gH9pjxfBd33hl/GMc1rqnmrdQy/wCrTOQuD2P+&#10;eOa+kv2OtB8E6p4gt5L6O3vLWHT/APTpWn8zzJCem3sKKKI0orDySurLQ0cuWcV3PTf2lfif8MtL&#10;0dPA3hrw/DHePCds9tnMXHC/jxU/ws03xxe+G7HULrwd5c7RqRCy7W/66EMf580UVy1Pdjoehh/f&#10;lqaXijQtbs/Eml6x4A8baXb6neXH2eabaMwHOGDY7DH9K4n4yfCrTv2dviavj3VPHGpatrGvQuz6&#10;tp8nkRq3AZfkOf8A61FFdFOlTlUpxkr9dej8jgr/ALyTb6bHB/Fr9pDwLZi31Pxzo8GpSR2/lxpM&#10;x8xhnkknnP4/4VNaftC/CH4taVdaX8KbWPS0mjWSSwmYSPbsqBcrnt3+vtRRXZ/ZuXxk5xpRUtdU&#10;rPU45VJylzN3ZYfVNI8Stq3w5ufGGoxzQ6au3Wo7pR5O7BxjHUnjHaum8K/Ff4z6V8PLcL470a3t&#10;9NYWa6fqiHfMseF3kqRkkdzyKKK5Y4ak63s3svn99zrjVnHDqa3Ohik1vxXof9tHSbW/kS63NHp9&#10;w07upGCVZiNoGT74rV+E/wCwbe3Oo3nizQ/j7qC3kkfnReD45gI7Ricje3J78jgY9etFFb04Ro3h&#10;BWX5+pnU/eJSlqZ+rfDz4++HtZuvBt5caxazzfJbtHeRxxqMnIXcQBuxw3Ue1cv4u1bR/CmsW3hn&#10;4lT3EDzXiy6gmntHLtUjhfMB+8e5/lkUUV42MzTFYWm+WztK2t9m/VHPWpRjTbR0erfGjwbo9rH4&#10;X+GEWlQ6TcRxx3V1IFku7YlhliGB3cd88Vb8a/tTeBPhldf2x4OsNPk1aC12TarOvmSkYwAWPYNz&#10;t7HNFFfN5znmOpU6cqdk5Wu0vPzbOeOIqcidzg/Bf7R/xAs7bXNfvvEf26+1d/PbUFVfMhBX5UQH&#10;gDp+A71yHi74leI/iK2h6PpHg6dLqN2W7vLa6KySzHo7MO2eefSiivk8LxBm1TFRhOpdNv8AF+Vi&#10;ZVqlaS5ulzrfAfi/xN4j0G40P40aza6w+i3WPthAUhccrgcEjGM9eK4f4p+XrS3WjeE/DV1qz8S2&#10;c0UxDW0eeQ49PQ//AK6KK7pS9pmUKc0mnF3v1sLlj9YjG2jRR+Gfww8HWKXGr/FvxRNBe2zbo9Ll&#10;iU74+oPrn6/lWX4r8URzatda3oAnt7GzVvJjjgO8RAc/doorHHU405KNP3buztpcyqQXtWlojmZv&#10;iZP8Z1j0rw/4if7fp7Bt8jZLR+gB/wA5rav/AAN4cfU9J8Rx+JbmLUgc3VjN8271wPQ0UV5+Mpxw&#10;c5Rp9I3u7N/lsYytDmsjQ+IHhrwv468Q2d9qE7KqWvkvb7js3DkNx/Wu6+BGkfDgeJWj8Z6FBb6Y&#10;0Ci4ka18xY2To36f4+tFFefRzDFyrU6bloZe2nKSTPSPHSfBt7ttf8Garpf9jx+WL+8jjQyuR0CL&#10;jOB3xWX4I/bA/Zm8K2kfhvTPAUOqXiXDLpl5caO6s8xJH+sA5GTiiiv3PJ/ZYjLoqpCLtbW2v3no&#10;Yfm0kmz3DwP4r+NnxIC2fiPQtD8OWV80aLbWjbZguPlYMeh/PFe06ZoWheBfDwuLzxlFc31iu5be&#10;acSsGA65bJPPNFFdVajGmrI9jD1JSZ8ueFPjJa/EL4ma1bfFW2t9Hv5tYke1aPJ2wpx5m8jA3Dt7&#10;1pfErUobnVEufhbp9iumw2PzLeHa1zIMlvmz1PaiiooUY1o80mxzrSoycYpWPB9D1j4Z6BruoS62&#10;s2n3lxeNPbwbleO1c9o3+vIH/wCqvVfBPi+8+G2haXrfi/4hN4ot764YW6WEAQWRbOFYA56+xHsK&#10;KKWJ9yn7vQmnKW/c2PEOo6tca9pviWHQ9PvCLg3NjNNrRVoHAxgRnhgQef6dus8G6h418fRs3j34&#10;kQaE08bxx6Zosa+c2SVDNI4J6YICgcjvRRXFDG4qMYxjKye51Ro0q1pzV2chbfDjQvg/qDC9+K91&#10;b/ZYHW81iaxUsUZvlaWTG0t2B45qT4Ttt8e3Gr+Ifj9b+ItBuNJNnDbtbr5srM/EjtnGcccAcfoU&#10;VUsTWoxtCVjSnhqLtoczrfwu8BfDfUdU+IE3xJ1GwvIbgjS7Fo1NvKB/yzBwSc5OMEVyvx0+K/xU&#10;8JaBpd94Yj+26HfXQGoOuS0KsB8zY5x9KKK45UvrGNhKbekW9O91qZyxEqClTilZo9A+EPwc1nw3&#10;8HJvGfgf4q2szap5k95p7QoYUkxj926/NnHXdnn0rJ+Emo+L/iPrNx4UkYGaNhI011preZDg9kxy&#10;x7UUV7WGjGpq/I4ZSlHY9O8d2p8O6ZaxjTNWjvrGB2ga7unha75+Yxk8EjP3fTitPT/EHw38TfD2&#10;30jxxo0HiSOSVZ7Ox1ZRGsU2MYxjnnPH1oor2qOFoVJSTW21jlrV6tOKs9ziPGui/tK+J7eawHwv&#10;sdIsDIYba10O6WGOSDjBdm5XPTgZ5ra8WeGP2pPHMEmg/FLStF8M6HbWUbQrFfCaO+XGCCRzgD+H&#10;AzRRXPUhG8Y2CjKTuzn/AAj+zb8AH+KUes/B7wwul+IyyfarqxtQUucbQRCkhKx5x+fUc113xd+D&#10;1r4e8VS3HxF8aeLNNm1pFRppLiE/KvA+QDDADk9epoorkxmBw8qihJXTR24XF18PLnpuz7nCwfDC&#10;/wDDmtXF1pL2fiZ41EbLp1uIZwgbKkSEgbiuDnt2rlPiX+zN8W49StfiN8C/h9q00kM8klyU1KOZ&#10;raX+JTubLfhmiivExGX4eWHVFXS1ej10ZrPEVq11N6adEv0K/wAGfgzZQeIrTX7fU9TTxYbxXutQ&#10;1gFIbNiDujKfeK44/LtXscGl6zN45j0u30031zPMIJL60+SMxSAq0u/+AA44b1HrRRXq4KjHDYHn&#10;puzevTfTXa/3nl39pXlFrr+hV8b/ALO/iT4Uw2uhw2OoyWsUi3Mv26GGWS8APzO74+c5PrRqtp42&#10;8R6jp/hmPxbp+n6bdQ7W0+CwKz2rbSpVeSsf1AHU460UV1yrSlW9nKzTtv8AIpU1G81vqejeEfhN&#10;DdeE4bew1iGNdNke2MEl08iv/tBsnHPfHeuV1XRNbtdftfBKeL2/teS6Y2MMmbhCcfMqKc7gVGOx&#10;AzRRSUuSTSS+4pR5uWR6JrfibVfgr4Vt7bxZ8D/Del6bF81zqk06QxhWzuk27cgZHPXk8+tcX4Su&#10;tH0zRPEPjD4VeMvCdvNrUjTK1ra+cqBRhNj5BJUbmwOASePUorpp041MLNvp/kZVq1SnWjbqcjeW&#10;WrfGL4c6ofFdpoWoa9eSbV1GK6WK4IVR8zOp+dQOdp6gkHrVH4X6r4I+A2jReEdE8K6V4w1x0acW&#10;mmbJWKZA84q54A9c8DpRRXJl9SXuweqZvWilDnW52Go/H39o7RL+1h034nw+FdJaULNp9rY+Ykee&#10;rZ2859v/AK9cN4n03XfEPie48RXelXnjO4uphLeLNKyRzRY57hkJHAHH0NFFdMeWNWatstDOd3GL&#10;ue2eCH/Y91P4e/b4fh22k3bQtut7+0BmhcdUPmDPXv365rivgv4zF18QtSaXXtE8Hx2cTFYbrTyb&#10;vVbY5+VUOAo6fMpPPSiiilRUKDmm7v529LhUqOVSzS0+X5FH4gfHX4naz49s9A0DVdPj0mORvt11&#10;cXxNxcxjhGjGCAN3BDcgjHerXwZvvh/4ms7/AOHnxG8Zalo3iC8k2Xky3EcNvrAH+rkztCM2CBjP&#10;UcUUVrUlP6vGpfVpX7GNJr2zjYm8A/E/wp4A0jVvBekWU2ta9Z3TRXjtfeY85BwflH3VUYOF479a&#10;4/wzYePU8X3Gk61qGpabo91p8k0Op2rpGVmeThCCeoUk5IPQUUVlhaMalZvaxeIrSjBdblr4V+Fr&#10;f4IX9/4n/aO8fQeKpLiZo9HuPtD22LTklZUU4lcD0GDiovGH7Wf7DF14bv8Awt4C8KaHDrTIzaZf&#10;w6OJYYZ+oIbHXn0xzRRXdiaFKnZ2v63ObD1qlRb29Dlvhd4r8Qz/APFT6R450fVrK34ns7XeGuLb&#10;kvhMBVZDuOQM9uhr6O0P9oDwRoWj2ul6X8K/COuW8cKmHVb66Kyzqw3ZYeWemdv0WiivH5nKu1tv&#10;t6o2c5Rdj//ZUEsDBBQABgAIAAAAIQCYqJ8O4gAAAAoBAAAPAAAAZHJzL2Rvd25yZXYueG1sTI/B&#10;TsMwEETvSPyDtUjcWsdJSUvIpqoq4FRVokVC3Nx4m0SN7Sh2k/TvMSc4ruZp5m2+nnTLBupdYw2C&#10;mEfAyJRWNaZC+Dy+zVbAnJdGydYaQriRg3Vxf5fLTNnRfNBw8BULJcZlEqH2vss4d2VNWrq57ciE&#10;7Gx7LX04+4qrXo6hXLc8jqKUa9mYsFDLjrY1lZfDVSO8j3LcJOJ12F3O29v38Wn/tROE+PgwbV6A&#10;eZr8Hwy/+kEdiuB0slejHGsRZiJeBhRhsRDAAvAcpwmwE8IyWaXAi5z/f6H4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ltlLOMAYAAOcYAAAOAAAAAAAAAAAAAAAA&#10;ADwCAABkcnMvZTJvRG9jLnhtbFBLAQItAAoAAAAAAAAAIQD4mxe9XhwDAF4cAwAVAAAAAAAAAAAA&#10;AAAAAJgIAABkcnMvbWVkaWEvaW1hZ2UxLmpwZWdQSwECLQAUAAYACAAAACEAmKifDuIAAAAKAQAA&#10;DwAAAAAAAAAAAAAAAAApJQMAZHJzL2Rvd25yZXYueG1sUEsBAi0AFAAGAAgAAAAhAFhgsxu6AAAA&#10;IgEAABkAAAAAAAAAAAAAAAAAOCYDAGRycy9fcmVscy9lMm9Eb2MueG1sLnJlbHNQSwUGAAAAAAYA&#10;BgB9AQAAKS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189;top:9606;width:37705;height:2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3QyQAAAOMAAAAPAAAAZHJzL2Rvd25yZXYueG1sRE9fa8Iw&#10;EH8X9h3CDfYiM12tOjqjiLAxBB/UKXs8kltb11xKE7X79osg+Hi//zedd7YWZ2p95VjByyABQayd&#10;qbhQ8LV7f34F4QOywdoxKfgjD/PZQ2+KuXEX3tB5GwoRQ9jnqKAMocml9Loki37gGuLI/bjWYohn&#10;W0jT4iWG21qmSTKWFiuODSU2tCxJ/25PVsFesz6s06x/+l53E/ux2h377qjU02O3eAMRqAt38c39&#10;aeL8NMvGw9FwksH1pwiAnP0DAAD//wMAUEsBAi0AFAAGAAgAAAAhANvh9svuAAAAhQEAABMAAAAA&#10;AAAAAAAAAAAAAAAAAFtDb250ZW50X1R5cGVzXS54bWxQSwECLQAUAAYACAAAACEAWvQsW78AAAAV&#10;AQAACwAAAAAAAAAAAAAAAAAfAQAAX3JlbHMvLnJlbHNQSwECLQAUAAYACAAAACEAlicd0MkAAADj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width:30175;height:11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14:paraId="16B72761" w14:textId="2A6FA1DA" w:rsidR="00CF20E8" w:rsidRPr="002341A3" w:rsidRDefault="00D82DF2" w:rsidP="00754E82">
                        <w:pPr>
                          <w:pStyle w:val="Bodytexte"/>
                          <w:spacing w:before="120" w:line="280" w:lineRule="exact"/>
                          <w:rPr>
                            <w:bCs/>
                            <w:sz w:val="22"/>
                            <w:szCs w:val="26"/>
                          </w:rPr>
                        </w:pPr>
                        <w:proofErr w:type="spellStart"/>
                        <w:r w:rsidRPr="00D82DF2">
                          <w:rPr>
                            <w:b/>
                            <w:sz w:val="22"/>
                            <w:szCs w:val="26"/>
                          </w:rPr>
                          <w:t>Ein</w:t>
                        </w:r>
                        <w:proofErr w:type="spellEnd"/>
                        <w:r w:rsidRPr="00D82DF2">
                          <w:rPr>
                            <w:b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/>
                            <w:sz w:val="22"/>
                            <w:szCs w:val="26"/>
                          </w:rPr>
                          <w:t>blauer</w:t>
                        </w:r>
                        <w:proofErr w:type="spellEnd"/>
                        <w:r w:rsidRPr="00D82DF2">
                          <w:rPr>
                            <w:b/>
                            <w:sz w:val="22"/>
                            <w:szCs w:val="26"/>
                          </w:rPr>
                          <w:t xml:space="preserve"> Container</w:t>
                        </w:r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für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PMK-Verpackungen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(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Plastik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-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und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Metallverpackungen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sowie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Getränkekartons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):</w:t>
                        </w:r>
                        <w:r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Plastikblumentöpfe</w:t>
                        </w:r>
                        <w:proofErr w:type="spellEnd"/>
                        <w:r w:rsidR="008A10D7">
                          <w:rPr>
                            <w:bCs/>
                            <w:sz w:val="22"/>
                            <w:szCs w:val="26"/>
                          </w:rPr>
                          <w:t>,</w:t>
                        </w:r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Plastikfolien</w:t>
                        </w:r>
                        <w:proofErr w:type="spellEnd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D82DF2">
                          <w:rPr>
                            <w:bCs/>
                            <w:sz w:val="22"/>
                            <w:szCs w:val="26"/>
                          </w:rPr>
                          <w:t>Plastikflaschen</w:t>
                        </w:r>
                        <w:proofErr w:type="spellEnd"/>
                        <w:r w:rsidR="008A10D7">
                          <w:rPr>
                            <w:bCs/>
                            <w:sz w:val="22"/>
                            <w:szCs w:val="26"/>
                          </w:rPr>
                          <w:t>,</w:t>
                        </w:r>
                        <w:r w:rsidRPr="00D82DF2">
                          <w:rPr>
                            <w:b/>
                            <w:sz w:val="22"/>
                            <w:szCs w:val="26"/>
                          </w:rPr>
                          <w:t xml:space="preserve"> </w:t>
                        </w:r>
                        <w:r w:rsidR="00CF20E8" w:rsidRPr="002341A3">
                          <w:rPr>
                            <w:bCs/>
                            <w:sz w:val="22"/>
                            <w:szCs w:val="26"/>
                          </w:rPr>
                          <w:t>…</w:t>
                        </w:r>
                      </w:p>
                      <w:p w14:paraId="104A5B75" w14:textId="768287CE" w:rsidR="00CF20E8" w:rsidRDefault="00CF20E8"/>
                    </w:txbxContent>
                  </v:textbox>
                </v:shape>
                <v:shape id="Zone de texte 2" o:spid="_x0000_s1029" type="#_x0000_t202" style="position:absolute;left:18558;top:35371;width:20539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AzygAAAOMAAAAPAAAAZHJzL2Rvd25yZXYueG1sRI/RasJA&#10;FETfC/7DcoW+FN2oNTHRVarQ4qvWD7hmr0kwezdkVxP/visIfRxm5gyz2vSmFndqXWVZwWQcgSDO&#10;ra64UHD6/R4tQDiPrLG2TAoe5GCzHrytMNO24wPdj74QAcIuQwWl900mpctLMujGtiEO3sW2Bn2Q&#10;bSF1i12Am1pOoyiWBisOCyU2tCspvx5vRsFl333M0+7840/J4TPeYpWc7UOp92H/tQThqff/4Vd7&#10;rxVMJ7M4TZPFbA7PT+EPyPUfAAAA//8DAFBLAQItABQABgAIAAAAIQDb4fbL7gAAAIUBAAATAAAA&#10;AAAAAAAAAAAAAAAAAABbQ29udGVudF9UeXBlc10ueG1sUEsBAi0AFAAGAAgAAAAhAFr0LFu/AAAA&#10;FQEAAAsAAAAAAAAAAAAAAAAAHwEAAF9yZWxzLy5yZWxzUEsBAi0AFAAGAAgAAAAhAB9QQDPKAAAA&#10;4wAAAA8AAAAAAAAAAAAAAAAABwIAAGRycy9kb3ducmV2LnhtbFBLBQYAAAAAAwADALcAAAD+AgAA&#10;AAA=&#10;" stroked="f">
                  <v:textbox>
                    <w:txbxContent>
                      <w:p w14:paraId="091AD065" w14:textId="15AF78A2" w:rsidR="00CF20E8" w:rsidRPr="002341A3" w:rsidRDefault="008A10D7" w:rsidP="008B557C">
                        <w:pPr>
                          <w:pStyle w:val="Bodytexte"/>
                          <w:spacing w:before="120" w:line="280" w:lineRule="exact"/>
                          <w:rPr>
                            <w:bCs/>
                            <w:sz w:val="22"/>
                            <w:szCs w:val="26"/>
                          </w:rPr>
                        </w:pPr>
                        <w:proofErr w:type="spellStart"/>
                        <w:r w:rsidRPr="008A10D7">
                          <w:rPr>
                            <w:b/>
                            <w:sz w:val="22"/>
                            <w:szCs w:val="26"/>
                          </w:rPr>
                          <w:t>Ein</w:t>
                        </w:r>
                        <w:proofErr w:type="spellEnd"/>
                        <w:r w:rsidRPr="008A10D7">
                          <w:rPr>
                            <w:b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b/>
                            <w:sz w:val="22"/>
                            <w:szCs w:val="26"/>
                          </w:rPr>
                          <w:t>grüner</w:t>
                        </w:r>
                        <w:proofErr w:type="spellEnd"/>
                        <w:r w:rsidRPr="008A10D7">
                          <w:rPr>
                            <w:b/>
                            <w:sz w:val="22"/>
                            <w:szCs w:val="26"/>
                          </w:rPr>
                          <w:t xml:space="preserve"> Container </w:t>
                        </w:r>
                        <w:proofErr w:type="spellStart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>für</w:t>
                        </w:r>
                        <w:proofErr w:type="spellEnd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>organische</w:t>
                        </w:r>
                        <w:proofErr w:type="spellEnd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>Abfälle</w:t>
                        </w:r>
                        <w:proofErr w:type="spellEnd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 xml:space="preserve"> (</w:t>
                        </w:r>
                        <w:proofErr w:type="spellStart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>verwelkte</w:t>
                        </w:r>
                        <w:proofErr w:type="spellEnd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>Blumen</w:t>
                        </w:r>
                        <w:proofErr w:type="spellEnd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>Erdklumpen</w:t>
                        </w:r>
                        <w:proofErr w:type="spellEnd"/>
                        <w:r w:rsidRPr="008A10D7">
                          <w:rPr>
                            <w:bCs/>
                            <w:sz w:val="22"/>
                            <w:szCs w:val="26"/>
                          </w:rPr>
                          <w:t xml:space="preserve"> </w:t>
                        </w:r>
                        <w:r w:rsidR="00CF20E8" w:rsidRPr="002341A3">
                          <w:rPr>
                            <w:bCs/>
                            <w:sz w:val="22"/>
                            <w:szCs w:val="26"/>
                          </w:rPr>
                          <w:t>…)</w:t>
                        </w:r>
                        <w:r w:rsidR="00D644B6">
                          <w:rPr>
                            <w:bCs/>
                            <w:sz w:val="22"/>
                            <w:szCs w:val="26"/>
                          </w:rPr>
                          <w:t>.</w:t>
                        </w:r>
                      </w:p>
                      <w:p w14:paraId="22AAF4DF" w14:textId="77777777" w:rsidR="00CF20E8" w:rsidRDefault="00CF20E8" w:rsidP="00CF20E8"/>
                    </w:txbxContent>
                  </v:textbox>
                </v:shape>
                <v:shape id="Zone de texte 2" o:spid="_x0000_s1030" type="#_x0000_t202" style="position:absolute;left:30937;top:838;width:27660;height:8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zaxwAAAOIAAAAPAAAAZHJzL2Rvd25yZXYueG1sRI/LasJA&#10;FIb3Bd9hOEJ3dcbYiomOIkqhq4pXcHfIHJNg5kzITE369p2F0OXPf+NbrHpbiwe1vnKsYTxSIIhz&#10;ZyouNJyOn28zED4gG6wdk4Zf8rBaDl4WmBnX8Z4eh1CIOMI+Qw1lCE0mpc9LsuhHriGO3s21FkOU&#10;bSFNi10ct7VMlJpKixXHhxIb2pSU3w8/VsP5+3a9vKtdsbUfTed6JdmmUuvXYb+egwjUh//ws/1l&#10;NKTpJE2SySxCRKSIA3L5BwAA//8DAFBLAQItABQABgAIAAAAIQDb4fbL7gAAAIUBAAATAAAAAAAA&#10;AAAAAAAAAAAAAABbQ29udGVudF9UeXBlc10ueG1sUEsBAi0AFAAGAAgAAAAhAFr0LFu/AAAAFQEA&#10;AAsAAAAAAAAAAAAAAAAAHwEAAF9yZWxzLy5yZWxzUEsBAi0AFAAGAAgAAAAhACYxXNrHAAAA4gAA&#10;AA8AAAAAAAAAAAAAAAAABwIAAGRycy9kb3ducmV2LnhtbFBLBQYAAAAAAwADALcAAAD7AgAAAAA=&#10;" filled="f" stroked="f">
                  <v:textbox>
                    <w:txbxContent>
                      <w:p w14:paraId="1E46E6D5" w14:textId="6B8465B1" w:rsidR="00D555A4" w:rsidRPr="002341A3" w:rsidRDefault="008A10D7" w:rsidP="008A10D7">
                        <w:pPr>
                          <w:shd w:val="clear" w:color="auto" w:fill="FFFFFF"/>
                          <w:spacing w:before="100" w:beforeAutospacing="1" w:after="240" w:line="240" w:lineRule="auto"/>
                          <w:jc w:val="both"/>
                          <w:rPr>
                            <w:rFonts w:ascii="Helvetica" w:eastAsia="Times New Roman" w:hAnsi="Helvetica" w:cs="Helvetica"/>
                            <w:kern w:val="0"/>
                            <w:sz w:val="27"/>
                            <w:szCs w:val="27"/>
                            <w:lang w:eastAsia="fr-BE"/>
                            <w14:ligatures w14:val="none"/>
                          </w:rPr>
                        </w:pP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/>
                            <w:kern w:val="0"/>
                            <w:szCs w:val="26"/>
                            <w14:ligatures w14:val="none"/>
                          </w:rPr>
                          <w:t>Ein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/>
                            <w:kern w:val="0"/>
                            <w:szCs w:val="26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/>
                            <w:kern w:val="0"/>
                            <w:szCs w:val="26"/>
                            <w14:ligatures w14:val="none"/>
                          </w:rPr>
                          <w:t>schwarzer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/>
                            <w:kern w:val="0"/>
                            <w:szCs w:val="26"/>
                            <w14:ligatures w14:val="none"/>
                          </w:rPr>
                          <w:t xml:space="preserve"> Container 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für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Restmüll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Keramiktöpfe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zerbrochene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Gegenstände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Kerzenreste</w:t>
                        </w:r>
                        <w:proofErr w:type="spellEnd"/>
                        <w:r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und</w:t>
                        </w:r>
                        <w:proofErr w:type="spellEnd"/>
                        <w:r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 -</w:t>
                        </w:r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halte</w:t>
                        </w:r>
                        <w:r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 xml:space="preserve">r, </w:t>
                        </w:r>
                        <w:proofErr w:type="spellStart"/>
                        <w:r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Plastikblumen</w:t>
                        </w:r>
                        <w:proofErr w:type="spellEnd"/>
                        <w:r w:rsidRPr="008A10D7">
                          <w:rPr>
                            <w:rFonts w:ascii="Arial" w:eastAsia="Calibri" w:hAnsi="Arial" w:cs="Arial"/>
                            <w:bCs/>
                            <w:kern w:val="0"/>
                            <w:szCs w:val="26"/>
                            <w14:ligatures w14:val="none"/>
                          </w:rPr>
                          <w:t>...).</w:t>
                        </w:r>
                      </w:p>
                    </w:txbxContent>
                  </v:textbox>
                </v:shape>
                <v:shape id="Arc 4" o:spid="_x0000_s1031" style="position:absolute;left:12473;top:2441;width:18242;height:19440;rotation:4180405fd;flip:x;visibility:visible;mso-wrap-style:square;v-text-anchor:middle" coordsize="1824136,194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ZLywAAAOMAAAAPAAAAZHJzL2Rvd25yZXYueG1sRI9bS8Qw&#10;FITfBf9DOIIv4qZb9lLqpkUWL4s+uYrPh+TY1jYnpUm79d8bYcHHYWa+YXblbDsx0eAbxwqWiwQE&#10;sXam4UrBx/vjbQbCB2SDnWNS8EMeyuLyYoe5cSd+o+kYKhEh7HNUUIfQ51J6XZNFv3A9cfS+3GAx&#10;RDlU0gx4inDbyTRJNtJiw3Ghxp72Nen2OFoFN40eX5/5e/3pxtWkX9qHJ+xapa6v5vs7EIHm8B8+&#10;tw9GQZqsV+k2y7Yb+PsU/4AsfgEAAP//AwBQSwECLQAUAAYACAAAACEA2+H2y+4AAACFAQAAEwAA&#10;AAAAAAAAAAAAAAAAAAAAW0NvbnRlbnRfVHlwZXNdLnhtbFBLAQItABQABgAIAAAAIQBa9CxbvwAA&#10;ABUBAAALAAAAAAAAAAAAAAAAAB8BAABfcmVscy8ucmVsc1BLAQItABQABgAIAAAAIQCa0LZLywAA&#10;AOMAAAAPAAAAAAAAAAAAAAAAAAcCAABkcnMvZG93bnJldi54bWxQSwUGAAAAAAMAAwC3AAAA/wIA&#10;AAAA&#10;" path="m1033011,8584nsc1282400,44141,1506928,187914,1653473,405886v135248,201169,193403,449742,162606,695032l912068,972009,1033011,8584xem1033011,8584nfc1282400,44141,1506928,187914,1653473,405886v135248,201169,193403,449742,162606,695032e" filled="f" strokecolor="#92d050" strokeweight="2.25pt">
                  <v:stroke startarrow="block" joinstyle="miter"/>
                  <v:path arrowok="t" o:connecttype="custom" o:connectlocs="1033011,8584;1653473,405886;1816079,1100918" o:connectangles="0,0,0"/>
                </v:shape>
                <v:shape id="Arc 4" o:spid="_x0000_s1032" style="position:absolute;left:25374;top:914;width:14306;height:24226;rotation:-8309840fd;flip:x y;visibility:visible;mso-wrap-style:square;v-text-anchor:middle" coordsize="1430621,242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MdTyQAAAOMAAAAPAAAAZHJzL2Rvd25yZXYueG1sRI9PSwMx&#10;FMTvgt8hPMGbTVox7G6bFlFE8WT/eH9uXjeLm5dlE9vdb28EocdhZn7DrDaj78SJhtgGNjCfKRDE&#10;dbAtNwYO+5e7AkRMyBa7wGRgogib9fXVCisbzryl0y41IkM4VmjApdRXUsbakcc4Cz1x9o5h8Jiy&#10;HBppBzxnuO/kQiktPbacFxz29OSo/t79eAPjfbm1H7J8VYf3T9rj86S/3GTM7c34uASRaEyX8H/7&#10;zRpYqKIo5w9aa/j7lP+AXP8CAAD//wMAUEsBAi0AFAAGAAgAAAAhANvh9svuAAAAhQEAABMAAAAA&#10;AAAAAAAAAAAAAAAAAFtDb250ZW50X1R5cGVzXS54bWxQSwECLQAUAAYACAAAACEAWvQsW78AAAAV&#10;AQAACwAAAAAAAAAAAAAAAAAfAQAAX3JlbHMvLnJlbHNQSwECLQAUAAYACAAAACEAfDDHU8kAAADj&#10;AAAADwAAAAAAAAAAAAAAAAAHAgAAZHJzL2Rvd25yZXYueG1sUEsFBgAAAAADAAMAtwAAAP0CAAAA&#10;AA==&#10;" path="m864049,26476nsc1086845,106680,1273766,361771,1367395,713393v50022,187856,70915,394216,60704,599560l715311,1211312,864049,26476xem864049,26476nfc1086845,106680,1273766,361771,1367395,713393v50022,187856,70915,394216,60704,599560e" filled="f" strokecolor="#92d050" strokeweight="2.25pt">
                  <v:stroke startarrow="block" joinstyle="miter"/>
                  <v:path arrowok="t" o:connecttype="custom" o:connectlocs="864049,26476;1367395,713393;1428099,1312953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" o:spid="_x0000_s1033" type="#_x0000_t32" style="position:absolute;left:28155;top:28384;width:458;height:8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DkygAAAOMAAAAPAAAAZHJzL2Rvd25yZXYueG1sRE/NSsNA&#10;EL4LfYdlBG92N9GEGrstohY82ENbQbyN2WmSmp1Ns2sa394VCh7n+5/5crStGKj3jWMNyVSBIC6d&#10;abjS8LZbXc9A+IBssHVMGn7Iw3IxuZhjYdyJNzRsQyViCPsCNdQhdIWUvqzJop+6jjhye9dbDPHs&#10;K2l6PMVw28pUqVxabDg21NjRY03l1/bbajjOnl7z9d3zp2qPh5tV+r7/qHaD1leX48M9iEBj+Bef&#10;3S8mzs9VkiZZdpvB308RALn4BQAA//8DAFBLAQItABQABgAIAAAAIQDb4fbL7gAAAIUBAAATAAAA&#10;AAAAAAAAAAAAAAAAAABbQ29udGVudF9UeXBlc10ueG1sUEsBAi0AFAAGAAgAAAAhAFr0LFu/AAAA&#10;FQEAAAsAAAAAAAAAAAAAAAAAHwEAAF9yZWxzLy5yZWxzUEsBAi0AFAAGAAgAAAAhAMYnIOTKAAAA&#10;4wAAAA8AAAAAAAAAAAAAAAAABwIAAGRycy9kb3ducmV2LnhtbFBLBQYAAAAAAwADALcAAAD+AgAA&#10;AAA=&#10;" strokecolor="#92d050" strokeweight="2.25pt">
                  <v:stroke endarrow="block" joinstyle="miter"/>
                </v:shape>
              </v:group>
            </w:pict>
          </mc:Fallback>
        </mc:AlternateContent>
      </w:r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 xml:space="preserve">Die </w:t>
      </w:r>
      <w:proofErr w:type="spellStart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>Sortierinsel</w:t>
      </w:r>
      <w:proofErr w:type="spellEnd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 xml:space="preserve"> </w:t>
      </w:r>
      <w:proofErr w:type="spellStart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>auf</w:t>
      </w:r>
      <w:proofErr w:type="spellEnd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 xml:space="preserve"> </w:t>
      </w:r>
      <w:proofErr w:type="spellStart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>dem</w:t>
      </w:r>
      <w:proofErr w:type="spellEnd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 xml:space="preserve"> </w:t>
      </w:r>
      <w:proofErr w:type="spellStart"/>
      <w:r w:rsidR="00D82DF2"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  <w:t>Friedhof</w:t>
      </w:r>
      <w:proofErr w:type="spellEnd"/>
    </w:p>
    <w:p w14:paraId="05E1270C" w14:textId="77777777" w:rsidR="00D82DF2" w:rsidRPr="002341A3" w:rsidRDefault="00D82DF2" w:rsidP="00FD6FBD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Lienhypertexte"/>
          <w:rFonts w:ascii="Arial" w:hAnsi="Arial" w:cs="Arial"/>
          <w:b/>
          <w:bCs/>
          <w:color w:val="AFCC40"/>
          <w:kern w:val="32"/>
          <w:sz w:val="32"/>
          <w:szCs w:val="32"/>
          <w:u w:val="none"/>
        </w:rPr>
      </w:pPr>
    </w:p>
    <w:p w14:paraId="61254411" w14:textId="0D69604F" w:rsidR="00CF20E8" w:rsidRPr="00754E82" w:rsidRDefault="00CF20E8" w:rsidP="00FD6F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49D20"/>
          <w:kern w:val="0"/>
          <w:sz w:val="36"/>
          <w:szCs w:val="36"/>
          <w:lang w:eastAsia="fr-BE"/>
          <w14:ligatures w14:val="none"/>
        </w:rPr>
      </w:pPr>
    </w:p>
    <w:p w14:paraId="1E74509D" w14:textId="7D03E990" w:rsidR="00CF20E8" w:rsidRPr="00754E82" w:rsidRDefault="00CF20E8" w:rsidP="00FD6F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49D20"/>
          <w:kern w:val="0"/>
          <w:sz w:val="36"/>
          <w:szCs w:val="36"/>
          <w:lang w:eastAsia="fr-BE"/>
          <w14:ligatures w14:val="none"/>
        </w:rPr>
      </w:pPr>
    </w:p>
    <w:p w14:paraId="303E8D04" w14:textId="6040F19D" w:rsidR="00FD6FBD" w:rsidRDefault="00FD6FBD" w:rsidP="00E752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49D20"/>
          <w:kern w:val="0"/>
          <w:sz w:val="36"/>
          <w:szCs w:val="36"/>
          <w:lang w:eastAsia="fr-BE"/>
          <w14:ligatures w14:val="none"/>
        </w:rPr>
      </w:pPr>
    </w:p>
    <w:p w14:paraId="05A13BFA" w14:textId="77777777" w:rsidR="001B4EB4" w:rsidRDefault="001B4EB4" w:rsidP="00E752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49D20"/>
          <w:kern w:val="0"/>
          <w:sz w:val="36"/>
          <w:szCs w:val="36"/>
          <w:lang w:eastAsia="fr-BE"/>
          <w14:ligatures w14:val="none"/>
        </w:rPr>
      </w:pPr>
    </w:p>
    <w:p w14:paraId="40D76159" w14:textId="77777777" w:rsidR="001B4EB4" w:rsidRDefault="001B4EB4" w:rsidP="00E752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49D20"/>
          <w:kern w:val="0"/>
          <w:sz w:val="36"/>
          <w:szCs w:val="36"/>
          <w:lang w:eastAsia="fr-BE"/>
          <w14:ligatures w14:val="none"/>
        </w:rPr>
      </w:pPr>
    </w:p>
    <w:p w14:paraId="1BFA1FE1" w14:textId="77777777" w:rsidR="002341A3" w:rsidRDefault="002341A3" w:rsidP="002341A3">
      <w:pPr>
        <w:pStyle w:val="Bodytexte"/>
        <w:spacing w:before="120" w:line="280" w:lineRule="exact"/>
        <w:rPr>
          <w:b/>
          <w:bCs/>
        </w:rPr>
      </w:pPr>
    </w:p>
    <w:p w14:paraId="1FEE2798" w14:textId="77777777" w:rsidR="002341A3" w:rsidRDefault="002341A3" w:rsidP="002341A3">
      <w:pPr>
        <w:pStyle w:val="Bodytexte"/>
        <w:spacing w:before="120" w:line="280" w:lineRule="exact"/>
        <w:rPr>
          <w:b/>
          <w:bCs/>
        </w:rPr>
      </w:pPr>
    </w:p>
    <w:p w14:paraId="13EA1A53" w14:textId="77777777" w:rsidR="00D81732" w:rsidRDefault="00D81732" w:rsidP="002341A3">
      <w:pPr>
        <w:pStyle w:val="Bodytexte"/>
        <w:spacing w:before="120" w:line="280" w:lineRule="exact"/>
        <w:rPr>
          <w:b/>
          <w:bCs/>
        </w:rPr>
      </w:pPr>
    </w:p>
    <w:sectPr w:rsidR="00D8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2F1E"/>
    <w:multiLevelType w:val="multilevel"/>
    <w:tmpl w:val="A508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B5E"/>
    <w:multiLevelType w:val="hybridMultilevel"/>
    <w:tmpl w:val="F0CC40E0"/>
    <w:lvl w:ilvl="0" w:tplc="A29A9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8677">
    <w:abstractNumId w:val="0"/>
  </w:num>
  <w:num w:numId="2" w16cid:durableId="131166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BD"/>
    <w:rsid w:val="000B7E36"/>
    <w:rsid w:val="001B4EB4"/>
    <w:rsid w:val="002341A3"/>
    <w:rsid w:val="00277795"/>
    <w:rsid w:val="003737F6"/>
    <w:rsid w:val="003854D5"/>
    <w:rsid w:val="004B5642"/>
    <w:rsid w:val="005D62BE"/>
    <w:rsid w:val="0065373F"/>
    <w:rsid w:val="00754E82"/>
    <w:rsid w:val="00813F2A"/>
    <w:rsid w:val="008A10D7"/>
    <w:rsid w:val="008B557C"/>
    <w:rsid w:val="008E1479"/>
    <w:rsid w:val="00952502"/>
    <w:rsid w:val="00BC7323"/>
    <w:rsid w:val="00CD64A2"/>
    <w:rsid w:val="00CF20E8"/>
    <w:rsid w:val="00D555A4"/>
    <w:rsid w:val="00D644B6"/>
    <w:rsid w:val="00D81732"/>
    <w:rsid w:val="00D82DF2"/>
    <w:rsid w:val="00E7526E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51E7"/>
  <w15:chartTrackingRefBased/>
  <w15:docId w15:val="{C5387CEB-C6A3-4512-A497-CFFFFCB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D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FD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BE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FD6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6FB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D6FBD"/>
    <w:rPr>
      <w:rFonts w:ascii="Times New Roman" w:eastAsia="Times New Roman" w:hAnsi="Times New Roman" w:cs="Times New Roman"/>
      <w:b/>
      <w:bCs/>
      <w:kern w:val="0"/>
      <w:sz w:val="36"/>
      <w:szCs w:val="36"/>
      <w:lang w:eastAsia="fr-BE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FD6FBD"/>
    <w:rPr>
      <w:rFonts w:ascii="Times New Roman" w:eastAsia="Times New Roman" w:hAnsi="Times New Roman" w:cs="Times New Roman"/>
      <w:b/>
      <w:bCs/>
      <w:kern w:val="0"/>
      <w:sz w:val="27"/>
      <w:szCs w:val="27"/>
      <w:lang w:eastAsia="fr-BE"/>
      <w14:ligatures w14:val="none"/>
    </w:rPr>
  </w:style>
  <w:style w:type="character" w:customStyle="1" w:styleId="field">
    <w:name w:val="field"/>
    <w:basedOn w:val="Policepardfaut"/>
    <w:rsid w:val="00FD6FBD"/>
  </w:style>
  <w:style w:type="character" w:customStyle="1" w:styleId="colorwaste">
    <w:name w:val="color_waste"/>
    <w:basedOn w:val="Policepardfaut"/>
    <w:rsid w:val="00FD6FBD"/>
  </w:style>
  <w:style w:type="paragraph" w:styleId="NormalWeb">
    <w:name w:val="Normal (Web)"/>
    <w:basedOn w:val="Normal"/>
    <w:uiPriority w:val="99"/>
    <w:semiHidden/>
    <w:unhideWhenUsed/>
    <w:rsid w:val="00F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FD6FBD"/>
    <w:rPr>
      <w:b/>
      <w:bCs/>
    </w:rPr>
  </w:style>
  <w:style w:type="paragraph" w:customStyle="1" w:styleId="Bodytexte">
    <w:name w:val="Body texte"/>
    <w:basedOn w:val="Normal"/>
    <w:link w:val="BodytexteCar"/>
    <w:qFormat/>
    <w:rsid w:val="00754E82"/>
    <w:pPr>
      <w:spacing w:line="240" w:lineRule="exact"/>
      <w:jc w:val="both"/>
    </w:pPr>
    <w:rPr>
      <w:rFonts w:ascii="Arial" w:eastAsia="Calibri" w:hAnsi="Arial" w:cs="Arial"/>
      <w:kern w:val="0"/>
      <w:sz w:val="18"/>
      <w:szCs w:val="18"/>
      <w14:ligatures w14:val="none"/>
    </w:rPr>
  </w:style>
  <w:style w:type="character" w:customStyle="1" w:styleId="BodytexteCar">
    <w:name w:val="Body texte Car"/>
    <w:link w:val="Bodytexte"/>
    <w:rsid w:val="00754E82"/>
    <w:rPr>
      <w:rFonts w:ascii="Arial" w:eastAsia="Calibri" w:hAnsi="Arial" w:cs="Arial"/>
      <w:kern w:val="0"/>
      <w:sz w:val="18"/>
      <w:szCs w:val="18"/>
      <w14:ligatures w14:val="none"/>
    </w:rPr>
  </w:style>
  <w:style w:type="character" w:styleId="Lienhypertexte">
    <w:name w:val="Hyperlink"/>
    <w:uiPriority w:val="99"/>
    <w:unhideWhenUsed/>
    <w:rsid w:val="002341A3"/>
    <w:rPr>
      <w:color w:val="0563C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341A3"/>
    <w:pPr>
      <w:spacing w:after="0" w:line="240" w:lineRule="atLeast"/>
      <w:ind w:left="720"/>
      <w:contextualSpacing/>
      <w:jc w:val="both"/>
    </w:pPr>
    <w:rPr>
      <w:rFonts w:ascii="Arial" w:eastAsia="Times New Roman" w:hAnsi="Arial" w:cs="Times New Roman"/>
      <w:kern w:val="0"/>
      <w:szCs w:val="24"/>
      <w:lang w:val="fr-FR" w:eastAsia="fr-FR"/>
      <w14:ligatures w14:val="none"/>
    </w:rPr>
  </w:style>
  <w:style w:type="character" w:customStyle="1" w:styleId="ParagraphedelisteCar">
    <w:name w:val="Paragraphe de liste Car"/>
    <w:link w:val="Paragraphedeliste"/>
    <w:uiPriority w:val="34"/>
    <w:rsid w:val="002341A3"/>
    <w:rPr>
      <w:rFonts w:ascii="Arial" w:eastAsia="Times New Roman" w:hAnsi="Arial" w:cs="Times New Roman"/>
      <w:kern w:val="0"/>
      <w:szCs w:val="24"/>
      <w:lang w:val="fr-FR" w:eastAsia="fr-FR"/>
      <w14:ligatures w14:val="none"/>
    </w:rPr>
  </w:style>
  <w:style w:type="character" w:customStyle="1" w:styleId="ui-provider">
    <w:name w:val="ui-provider"/>
    <w:basedOn w:val="Policepardfaut"/>
    <w:rsid w:val="00BC7323"/>
  </w:style>
  <w:style w:type="paragraph" w:styleId="Rvision">
    <w:name w:val="Revision"/>
    <w:hidden/>
    <w:uiPriority w:val="99"/>
    <w:semiHidden/>
    <w:rsid w:val="00952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C0DE-474F-43B4-8452-937512F4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LAMBRECHT</dc:creator>
  <cp:keywords/>
  <dc:description/>
  <cp:lastModifiedBy>Marie-Noëlle MINET</cp:lastModifiedBy>
  <cp:revision>2</cp:revision>
  <dcterms:created xsi:type="dcterms:W3CDTF">2023-10-19T08:34:00Z</dcterms:created>
  <dcterms:modified xsi:type="dcterms:W3CDTF">2023-10-19T08:34:00Z</dcterms:modified>
</cp:coreProperties>
</file>